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Q WA function to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take a number as parameter and </w:t>
      </w: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print True if given number is even else print False</w:t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6CD6EB" wp14:editId="29E2BD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Q WA function to take list as parameter and print all numbers of given list which are divisible by 11</w:t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4E29FA5" wp14:editId="6887351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Q WA function to take string as parameter</w:t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Check if string is palindrome or not</w:t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If palindrome return 1</w:t>
      </w:r>
    </w:p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not palindrome return 0</w:t>
      </w:r>
    </w:p>
    <w:p w:rsidR="000C634D" w:rsidRDefault="000C634D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0A92756" wp14:editId="4579F1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4D" w:rsidRPr="006B25CA" w:rsidRDefault="000C634D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Q WA function to check if number is prime or not. Return </w:t>
      </w:r>
      <w:proofErr w:type="gramStart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True</w:t>
      </w:r>
      <w:proofErr w:type="gramEnd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if number is prime and false if number not prime.</w:t>
      </w:r>
    </w:p>
    <w:p w:rsidR="000C634D" w:rsidRPr="006B25CA" w:rsidRDefault="000C634D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Pr="006B25CA" w:rsidRDefault="003121CC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34B775D" wp14:editId="6E7406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C7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1BC7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1BC7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1BC7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1BC7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Q WA function to take a string as parameter. Print its alternate characters starting from 2nd character</w:t>
      </w:r>
    </w:p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121CC" w:rsidRPr="006B25CA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2FB55BF" wp14:editId="2E717C3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Q WA function to take dictionary as parameter. Print all keys of the dictionary</w:t>
      </w:r>
    </w:p>
    <w:p w:rsidR="00291BC7" w:rsidRPr="006B25CA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80A65A" wp14:editId="53C8C90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Q WA function to take a dictionary as parameter. Print value of key "name" if key "</w:t>
      </w:r>
      <w:proofErr w:type="spellStart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rollno</w:t>
      </w:r>
      <w:proofErr w:type="spellEnd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" is having value 100.</w:t>
      </w:r>
    </w:p>
    <w:p w:rsidR="006B25CA" w:rsidRPr="006B25CA" w:rsidRDefault="00291BC7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A8721D3" wp14:editId="4AD7979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Q WA function to take list of strings as parameter and print all strings which have </w:t>
      </w:r>
      <w:proofErr w:type="gramStart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character 's'</w:t>
      </w:r>
      <w:proofErr w:type="gramEnd"/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 times</w:t>
      </w:r>
    </w:p>
    <w:p w:rsid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1BC7" w:rsidRPr="006B25CA" w:rsidRDefault="00FA2D21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3A5CD84" wp14:editId="10D5BE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A" w:rsidRPr="006B25CA" w:rsidRDefault="006B25CA" w:rsidP="006B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B25CA">
        <w:rPr>
          <w:rFonts w:ascii="Courier New" w:eastAsia="Times New Roman" w:hAnsi="Courier New" w:cs="Courier New"/>
          <w:color w:val="000000"/>
          <w:sz w:val="21"/>
          <w:szCs w:val="21"/>
        </w:rPr>
        <w:t>Q WA function to take list of dictionaries. Print all dictionaries which contain key "id".</w:t>
      </w:r>
    </w:p>
    <w:p w:rsidR="00913539" w:rsidRDefault="00C04F21">
      <w:r>
        <w:rPr>
          <w:noProof/>
        </w:rPr>
        <w:lastRenderedPageBreak/>
        <w:drawing>
          <wp:inline distT="0" distB="0" distL="0" distR="0" wp14:anchorId="7A3E6360" wp14:editId="077919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3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FF7"/>
    <w:rsid w:val="000C634D"/>
    <w:rsid w:val="00291BC7"/>
    <w:rsid w:val="003121CC"/>
    <w:rsid w:val="006B25CA"/>
    <w:rsid w:val="00913539"/>
    <w:rsid w:val="00C04F21"/>
    <w:rsid w:val="00E24FF7"/>
    <w:rsid w:val="00FA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C3306"/>
  <w15:chartTrackingRefBased/>
  <w15:docId w15:val="{5DC3CB99-6E7E-4D46-AED7-D3241FCAE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5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5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2024-04-16T09:16:00Z</dcterms:created>
  <dcterms:modified xsi:type="dcterms:W3CDTF">2024-04-16T10:30:00Z</dcterms:modified>
</cp:coreProperties>
</file>