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FB5" w:rsidRPr="00F31883" w:rsidRDefault="00F31883" w:rsidP="00F31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32"/>
          <w:szCs w:val="32"/>
        </w:rPr>
      </w:pPr>
      <w:r w:rsidRPr="00F31883">
        <w:rPr>
          <w:rFonts w:ascii="Courier New" w:eastAsia="Times New Roman" w:hAnsi="Courier New" w:cs="Courier New"/>
          <w:b/>
          <w:color w:val="000000"/>
          <w:sz w:val="32"/>
          <w:szCs w:val="32"/>
        </w:rPr>
        <w:t>M</w:t>
      </w:r>
      <w:r w:rsidR="00692FB5" w:rsidRPr="00F31883">
        <w:rPr>
          <w:rFonts w:ascii="Courier New" w:eastAsia="Times New Roman" w:hAnsi="Courier New" w:cs="Courier New"/>
          <w:b/>
          <w:color w:val="000000"/>
          <w:sz w:val="32"/>
          <w:szCs w:val="32"/>
        </w:rPr>
        <w:t>ap Function Assignments</w:t>
      </w:r>
      <w:bookmarkStart w:id="0" w:name="_GoBack"/>
      <w:bookmarkEnd w:id="0"/>
    </w:p>
    <w:p w:rsidR="00692FB5" w:rsidRDefault="00692FB5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92FB5" w:rsidRDefault="00692FB5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1A07">
        <w:rPr>
          <w:rFonts w:ascii="Courier New" w:eastAsia="Times New Roman" w:hAnsi="Courier New" w:cs="Courier New"/>
          <w:color w:val="000000"/>
          <w:sz w:val="21"/>
          <w:szCs w:val="21"/>
        </w:rPr>
        <w:t>Q. Take comma separated numbers as input from the user. Split it in list of strings. Now convert every string in this list to float using map function</w:t>
      </w:r>
    </w:p>
    <w:p w:rsidR="00FC19FE" w:rsidRPr="00811A07" w:rsidRDefault="00FC19FE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BC0EDE" wp14:editId="0E8BB6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7" w:rsidRP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1A0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Q Given list of floating point numbers. Convert every number into string and then join all the numbers such that they are separated by </w:t>
      </w:r>
      <w:proofErr w:type="gramStart"/>
      <w:r w:rsidRPr="00811A07">
        <w:rPr>
          <w:rFonts w:ascii="Courier New" w:eastAsia="Times New Roman" w:hAnsi="Courier New" w:cs="Courier New"/>
          <w:color w:val="000000"/>
          <w:sz w:val="21"/>
          <w:szCs w:val="21"/>
        </w:rPr>
        <w:t>pipe(</w:t>
      </w:r>
      <w:proofErr w:type="gramEnd"/>
      <w:r w:rsidRPr="00811A07">
        <w:rPr>
          <w:rFonts w:ascii="Courier New" w:eastAsia="Times New Roman" w:hAnsi="Courier New" w:cs="Courier New"/>
          <w:color w:val="000000"/>
          <w:sz w:val="21"/>
          <w:szCs w:val="21"/>
        </w:rPr>
        <w:t>|)</w:t>
      </w:r>
    </w:p>
    <w:p w:rsidR="00873940" w:rsidRPr="00811A07" w:rsidRDefault="00873940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A07" w:rsidRPr="00811A07" w:rsidRDefault="00FC19FE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89006E1" wp14:editId="5818BE6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7" w:rsidRP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1A07">
        <w:rPr>
          <w:rFonts w:ascii="Courier New" w:eastAsia="Times New Roman" w:hAnsi="Courier New" w:cs="Courier New"/>
          <w:color w:val="000000"/>
          <w:sz w:val="21"/>
          <w:szCs w:val="21"/>
        </w:rPr>
        <w:t>Q Given list of integers. Use map function to calculate square of all and store in list. Then print sum of all square values.</w:t>
      </w:r>
    </w:p>
    <w:p w:rsidR="00811A07" w:rsidRP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A07" w:rsidRP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1A07" w:rsidRPr="00811A07" w:rsidRDefault="00811A07" w:rsidP="00811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B10092" w:rsidRDefault="004C48D4">
      <w:r>
        <w:rPr>
          <w:noProof/>
        </w:rPr>
        <w:drawing>
          <wp:inline distT="0" distB="0" distL="0" distR="0" wp14:anchorId="3F2E2D7F" wp14:editId="170A233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8F"/>
    <w:rsid w:val="0027448F"/>
    <w:rsid w:val="00351434"/>
    <w:rsid w:val="004C48D4"/>
    <w:rsid w:val="005749AD"/>
    <w:rsid w:val="0060770F"/>
    <w:rsid w:val="00692FB5"/>
    <w:rsid w:val="00811A07"/>
    <w:rsid w:val="00873940"/>
    <w:rsid w:val="00AD0B02"/>
    <w:rsid w:val="00B10092"/>
    <w:rsid w:val="00D83C72"/>
    <w:rsid w:val="00F31883"/>
    <w:rsid w:val="00F341FC"/>
    <w:rsid w:val="00FC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9CB3"/>
  <w15:chartTrackingRefBased/>
  <w15:docId w15:val="{69380499-532D-45B7-8A79-0E38FDF4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10</cp:revision>
  <dcterms:created xsi:type="dcterms:W3CDTF">2024-04-18T08:55:00Z</dcterms:created>
  <dcterms:modified xsi:type="dcterms:W3CDTF">2024-04-18T16:39:00Z</dcterms:modified>
</cp:coreProperties>
</file>