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96679" w14:textId="77777777" w:rsidR="00007EC6" w:rsidRPr="00146F64" w:rsidRDefault="00007EC6" w:rsidP="00007EC6">
      <w:pPr>
        <w:pStyle w:val="BodyText"/>
        <w:tabs>
          <w:tab w:val="left" w:pos="1128"/>
        </w:tabs>
        <w:ind w:left="1848"/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rFonts w:ascii="Times New Roman"/>
          <w:b/>
          <w:bCs/>
          <w:w w:val="95"/>
          <w:sz w:val="48"/>
          <w:szCs w:val="18"/>
        </w:rPr>
        <w:t xml:space="preserve">Chapter No: 5 </w:t>
      </w:r>
      <w:r w:rsidRPr="00146F64">
        <w:rPr>
          <w:rFonts w:ascii="Times New Roman"/>
          <w:b/>
          <w:bCs/>
          <w:w w:val="95"/>
          <w:sz w:val="48"/>
          <w:szCs w:val="18"/>
        </w:rPr>
        <w:t>–</w:t>
      </w:r>
      <w:r w:rsidRPr="00146F64">
        <w:rPr>
          <w:rFonts w:ascii="Times New Roman"/>
          <w:b/>
          <w:bCs/>
          <w:w w:val="95"/>
          <w:sz w:val="48"/>
          <w:szCs w:val="18"/>
        </w:rPr>
        <w:t xml:space="preserve"> Screen Shots </w:t>
      </w:r>
    </w:p>
    <w:p w14:paraId="42ED06B9" w14:textId="77777777" w:rsidR="00007EC6" w:rsidRPr="00146F64" w:rsidRDefault="00007EC6" w:rsidP="00007EC6">
      <w:pPr>
        <w:pStyle w:val="BodyText"/>
        <w:tabs>
          <w:tab w:val="left" w:pos="1128"/>
        </w:tabs>
        <w:ind w:left="1848"/>
        <w:rPr>
          <w:rFonts w:ascii="Times New Roman"/>
          <w:b/>
          <w:bCs/>
          <w:w w:val="95"/>
          <w:sz w:val="48"/>
          <w:szCs w:val="18"/>
        </w:rPr>
      </w:pPr>
    </w:p>
    <w:p w14:paraId="1A27CE16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sz w:val="44"/>
        </w:rPr>
      </w:pPr>
      <w:bookmarkStart w:id="0" w:name="_Hlk126163176"/>
      <w:r w:rsidRPr="00146F64">
        <w:rPr>
          <w:rFonts w:ascii="Times New Roman"/>
          <w:b/>
          <w:sz w:val="44"/>
        </w:rPr>
        <w:t xml:space="preserve">                 </w:t>
      </w:r>
    </w:p>
    <w:p w14:paraId="0419E488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sz w:val="40"/>
          <w:szCs w:val="40"/>
        </w:rPr>
      </w:pPr>
      <w:r w:rsidRPr="00146F64">
        <w:rPr>
          <w:rFonts w:ascii="Times New Roman"/>
          <w:b/>
          <w:sz w:val="44"/>
        </w:rPr>
        <w:t xml:space="preserve">                           </w:t>
      </w:r>
      <w:r w:rsidRPr="00146F64">
        <w:rPr>
          <w:sz w:val="40"/>
          <w:szCs w:val="40"/>
        </w:rPr>
        <w:t>5.1</w:t>
      </w:r>
      <w:bookmarkStart w:id="1" w:name="_Hlk126326237"/>
      <w:r w:rsidRPr="00146F64">
        <w:rPr>
          <w:sz w:val="40"/>
          <w:szCs w:val="40"/>
        </w:rPr>
        <w:t xml:space="preserve"> Screen Shots</w:t>
      </w:r>
    </w:p>
    <w:bookmarkEnd w:id="1"/>
    <w:p w14:paraId="7060F445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sz w:val="44"/>
        </w:rPr>
      </w:pPr>
    </w:p>
    <w:p w14:paraId="5287E41D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sz w:val="44"/>
        </w:rPr>
      </w:pPr>
    </w:p>
    <w:p w14:paraId="42471FDA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sz w:val="44"/>
        </w:rPr>
      </w:pPr>
    </w:p>
    <w:p w14:paraId="3D9DB694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sz w:val="44"/>
        </w:rPr>
      </w:pPr>
    </w:p>
    <w:p w14:paraId="66721113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sz w:val="44"/>
        </w:rPr>
      </w:pPr>
    </w:p>
    <w:p w14:paraId="4105E06A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sz w:val="44"/>
        </w:rPr>
      </w:pPr>
    </w:p>
    <w:p w14:paraId="197F2C89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sz w:val="44"/>
        </w:rPr>
      </w:pPr>
    </w:p>
    <w:p w14:paraId="3EDC3812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sz w:val="44"/>
        </w:rPr>
      </w:pPr>
    </w:p>
    <w:p w14:paraId="215FDC23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sz w:val="44"/>
        </w:rPr>
      </w:pPr>
    </w:p>
    <w:p w14:paraId="758CFD22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sz w:val="44"/>
        </w:rPr>
      </w:pPr>
    </w:p>
    <w:p w14:paraId="3CD7FA10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sz w:val="44"/>
        </w:rPr>
      </w:pPr>
    </w:p>
    <w:p w14:paraId="44A10344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sz w:val="44"/>
        </w:rPr>
      </w:pPr>
    </w:p>
    <w:p w14:paraId="70071E2B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sz w:val="44"/>
        </w:rPr>
      </w:pPr>
    </w:p>
    <w:p w14:paraId="5C1D48FC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sz w:val="44"/>
        </w:rPr>
      </w:pPr>
    </w:p>
    <w:p w14:paraId="6A85E501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sz w:val="44"/>
        </w:rPr>
      </w:pPr>
    </w:p>
    <w:p w14:paraId="2DAF4210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sz w:val="44"/>
        </w:rPr>
      </w:pPr>
    </w:p>
    <w:p w14:paraId="37862C77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sz w:val="44"/>
        </w:rPr>
      </w:pPr>
    </w:p>
    <w:p w14:paraId="3164A41A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sz w:val="44"/>
        </w:rPr>
      </w:pPr>
    </w:p>
    <w:p w14:paraId="7CF84F3C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sz w:val="44"/>
        </w:rPr>
      </w:pPr>
    </w:p>
    <w:p w14:paraId="5D04B02C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sz w:val="44"/>
        </w:rPr>
      </w:pPr>
    </w:p>
    <w:p w14:paraId="10453E5F" w14:textId="18E0DFC6" w:rsidR="00007EC6" w:rsidRPr="00146F64" w:rsidRDefault="00007EC6" w:rsidP="00007EC6">
      <w:pPr>
        <w:pStyle w:val="BodyText"/>
        <w:tabs>
          <w:tab w:val="left" w:pos="1128"/>
        </w:tabs>
        <w:rPr>
          <w:sz w:val="40"/>
          <w:szCs w:val="40"/>
        </w:rPr>
      </w:pPr>
    </w:p>
    <w:p w14:paraId="4B768EA3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146F64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                                 Screen Shots</w:t>
      </w:r>
    </w:p>
    <w:p w14:paraId="1E4AF209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sz w:val="44"/>
        </w:rPr>
      </w:pPr>
    </w:p>
    <w:p w14:paraId="3C340F8C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sz w:val="44"/>
        </w:rPr>
      </w:pPr>
    </w:p>
    <w:p w14:paraId="34454441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sz w:val="44"/>
        </w:rPr>
      </w:pPr>
      <w:r w:rsidRPr="00146F64">
        <w:rPr>
          <w:rFonts w:ascii="Times New Roman"/>
          <w:b/>
          <w:sz w:val="44"/>
        </w:rPr>
        <w:t>Login page :-</w:t>
      </w:r>
    </w:p>
    <w:p w14:paraId="605835A6" w14:textId="77777777" w:rsidR="00007EC6" w:rsidRPr="00146F64" w:rsidRDefault="00007EC6" w:rsidP="00007EC6">
      <w:pPr>
        <w:pStyle w:val="BodyText"/>
        <w:rPr>
          <w:rFonts w:ascii="Times New Roman"/>
          <w:b/>
          <w:sz w:val="44"/>
        </w:rPr>
      </w:pPr>
    </w:p>
    <w:bookmarkEnd w:id="0"/>
    <w:p w14:paraId="330EF873" w14:textId="77777777" w:rsidR="00007EC6" w:rsidRPr="00146F64" w:rsidRDefault="00007EC6" w:rsidP="00007EC6">
      <w:pPr>
        <w:pStyle w:val="BodyText"/>
        <w:spacing w:before="5"/>
        <w:rPr>
          <w:rFonts w:ascii="Times New Roman"/>
          <w:b/>
          <w:sz w:val="65"/>
        </w:rPr>
      </w:pPr>
    </w:p>
    <w:p w14:paraId="605E10C4" w14:textId="77777777" w:rsidR="00007EC6" w:rsidRPr="00146F64" w:rsidRDefault="00007EC6" w:rsidP="00007EC6">
      <w:pPr>
        <w:pStyle w:val="BodyText"/>
      </w:pPr>
      <w:r w:rsidRPr="00146F64">
        <w:rPr>
          <w:noProof/>
        </w:rPr>
        <w:drawing>
          <wp:inline distT="0" distB="0" distL="0" distR="0" wp14:anchorId="23BFE1A8" wp14:editId="1340BD81">
            <wp:extent cx="5873750" cy="2753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629DD" w14:textId="77777777" w:rsidR="00007EC6" w:rsidRPr="00146F64" w:rsidRDefault="00007EC6" w:rsidP="00007EC6">
      <w:pPr>
        <w:pStyle w:val="BodyText"/>
      </w:pPr>
    </w:p>
    <w:p w14:paraId="4E70C406" w14:textId="77777777" w:rsidR="00007EC6" w:rsidRPr="00146F64" w:rsidRDefault="00007EC6" w:rsidP="00007EC6">
      <w:pPr>
        <w:pStyle w:val="BodyText"/>
      </w:pPr>
    </w:p>
    <w:p w14:paraId="571CF19F" w14:textId="77777777" w:rsidR="00007EC6" w:rsidRPr="00146F64" w:rsidRDefault="00007EC6" w:rsidP="00007EC6">
      <w:pPr>
        <w:pStyle w:val="BodyText"/>
      </w:pPr>
    </w:p>
    <w:p w14:paraId="0C6E39A1" w14:textId="77777777" w:rsidR="00007EC6" w:rsidRPr="00146F64" w:rsidRDefault="00007EC6" w:rsidP="00007EC6">
      <w:pPr>
        <w:pStyle w:val="BodyText"/>
        <w:rPr>
          <w:rFonts w:ascii="Times New Roman" w:hAnsi="Times New Roman" w:cs="Times New Roman"/>
        </w:rPr>
      </w:pPr>
      <w:r w:rsidRPr="00146F64">
        <w:rPr>
          <w:rFonts w:ascii="Times New Roman" w:hAnsi="Times New Roman" w:cs="Times New Roman"/>
        </w:rPr>
        <w:t>Description :-</w:t>
      </w:r>
    </w:p>
    <w:p w14:paraId="7BA5994C" w14:textId="77777777" w:rsidR="00007EC6" w:rsidRPr="00146F64" w:rsidRDefault="00007EC6" w:rsidP="00007EC6">
      <w:pPr>
        <w:pStyle w:val="BodyText"/>
        <w:rPr>
          <w:rFonts w:ascii="Times New Roman" w:hAnsi="Times New Roman" w:cs="Times New Roman"/>
        </w:rPr>
      </w:pPr>
    </w:p>
    <w:p w14:paraId="1AF6E136" w14:textId="77777777" w:rsidR="00007EC6" w:rsidRPr="00146F64" w:rsidRDefault="00007EC6" w:rsidP="00007EC6">
      <w:pPr>
        <w:pStyle w:val="BodyText"/>
        <w:rPr>
          <w:rFonts w:ascii="Times New Roman" w:hAnsi="Times New Roman" w:cs="Times New Roman"/>
        </w:rPr>
      </w:pPr>
    </w:p>
    <w:p w14:paraId="0C2A9DFA" w14:textId="77777777" w:rsidR="00007EC6" w:rsidRPr="00146F64" w:rsidRDefault="00007EC6" w:rsidP="00007EC6">
      <w:pPr>
        <w:pStyle w:val="BodyText"/>
        <w:numPr>
          <w:ilvl w:val="0"/>
          <w:numId w:val="45"/>
        </w:numPr>
        <w:rPr>
          <w:rFonts w:asciiTheme="minorHAnsi" w:hAnsiTheme="minorHAnsi" w:cstheme="minorHAnsi"/>
          <w:sz w:val="28"/>
          <w:szCs w:val="28"/>
        </w:rPr>
        <w:sectPr w:rsidR="00007EC6" w:rsidRPr="00146F64" w:rsidSect="0019647B">
          <w:headerReference w:type="default" r:id="rId9"/>
          <w:footerReference w:type="default" r:id="rId10"/>
          <w:pgSz w:w="11910" w:h="16840"/>
          <w:pgMar w:top="1240" w:right="1320" w:bottom="1500" w:left="1340" w:header="904" w:footer="1317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23"/>
          <w:cols w:space="720"/>
        </w:sectPr>
      </w:pPr>
      <w:r w:rsidRPr="00146F64">
        <w:rPr>
          <w:rFonts w:asciiTheme="minorHAnsi" w:hAnsiTheme="minorHAnsi" w:cstheme="minorHAnsi"/>
          <w:sz w:val="28"/>
          <w:szCs w:val="28"/>
        </w:rPr>
        <w:t xml:space="preserve">this page is used to login tha user then user can bay aney product in websit. </w:t>
      </w:r>
    </w:p>
    <w:p w14:paraId="59FB2CA0" w14:textId="77777777" w:rsidR="00007EC6" w:rsidRPr="00146F64" w:rsidRDefault="00007EC6" w:rsidP="00007EC6">
      <w:pPr>
        <w:pStyle w:val="BodyText"/>
        <w:rPr>
          <w:rFonts w:ascii="Times New Roman"/>
          <w:b/>
          <w:sz w:val="20"/>
        </w:rPr>
      </w:pPr>
    </w:p>
    <w:p w14:paraId="13EBE7CB" w14:textId="77777777" w:rsidR="00007EC6" w:rsidRPr="00146F64" w:rsidRDefault="00007EC6" w:rsidP="00007EC6">
      <w:pPr>
        <w:pStyle w:val="BodyText"/>
        <w:tabs>
          <w:tab w:val="left" w:pos="453"/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rFonts w:ascii="Times New Roman"/>
          <w:b/>
          <w:bCs/>
          <w:w w:val="95"/>
          <w:sz w:val="48"/>
          <w:szCs w:val="18"/>
        </w:rPr>
        <w:tab/>
        <w:t>Code :-</w:t>
      </w:r>
    </w:p>
    <w:p w14:paraId="5C281F46" w14:textId="77777777" w:rsidR="00007EC6" w:rsidRPr="00146F64" w:rsidRDefault="00007EC6" w:rsidP="00007EC6">
      <w:pPr>
        <w:widowControl/>
        <w:adjustRightInd w:val="0"/>
        <w:rPr>
          <w:rFonts w:ascii="Times New Roman"/>
          <w:b/>
          <w:bCs/>
          <w:w w:val="95"/>
          <w:sz w:val="48"/>
          <w:szCs w:val="18"/>
        </w:rPr>
      </w:pPr>
    </w:p>
    <w:p w14:paraId="0A44BA0B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Times New Roman"/>
          <w:b/>
          <w:bCs/>
          <w:w w:val="95"/>
          <w:sz w:val="48"/>
          <w:szCs w:val="18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System;</w:t>
      </w:r>
    </w:p>
    <w:p w14:paraId="09A1E3E8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System.Collections.Generic;</w:t>
      </w:r>
    </w:p>
    <w:p w14:paraId="22B0FFB1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System.Data.SqlClient;</w:t>
      </w:r>
    </w:p>
    <w:p w14:paraId="7B4DFCEB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System.Linq;</w:t>
      </w:r>
    </w:p>
    <w:p w14:paraId="79ECB87B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System.Web;</w:t>
      </w:r>
    </w:p>
    <w:p w14:paraId="096E434B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System.Web.Configuration;</w:t>
      </w:r>
    </w:p>
    <w:p w14:paraId="66184A6B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System.Web.UI;</w:t>
      </w:r>
    </w:p>
    <w:p w14:paraId="4CEBD13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System.Web.UI.WebControls;</w:t>
      </w:r>
    </w:p>
    <w:p w14:paraId="0DC65632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System.Data;</w:t>
      </w:r>
    </w:p>
    <w:p w14:paraId="0CE57184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namespace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bca6</w:t>
      </w:r>
    </w:p>
    <w:p w14:paraId="59409504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{</w:t>
      </w:r>
    </w:p>
    <w:p w14:paraId="1DA19FE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public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partial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class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user_login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: System.Web.UI.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Page</w:t>
      </w:r>
    </w:p>
    <w:p w14:paraId="5C805EDF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{</w:t>
      </w:r>
    </w:p>
    <w:p w14:paraId="43C477D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SqlConnection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conn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new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SqlConnection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(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WebConfigurationManager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.ConnectionStrings[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"conn"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].ConnectionString);</w:t>
      </w:r>
    </w:p>
    <w:p w14:paraId="6335487E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protected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void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Page_Load(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object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sender,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EventArgs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e)</w:t>
      </w:r>
    </w:p>
    <w:p w14:paraId="0E2AF32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{</w:t>
      </w:r>
    </w:p>
    <w:p w14:paraId="20BDD4F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2D9ECB83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}</w:t>
      </w:r>
    </w:p>
    <w:p w14:paraId="3FF22FA4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491A7241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protected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void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btncreate_Click(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object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sender,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EventArgs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e)</w:t>
      </w:r>
    </w:p>
    <w:p w14:paraId="169E12F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{</w:t>
      </w:r>
    </w:p>
    <w:p w14:paraId="494B328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Response.Redirect(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"user registration.aspx"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);</w:t>
      </w:r>
    </w:p>
    <w:p w14:paraId="64DF1F5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}</w:t>
      </w:r>
    </w:p>
    <w:p w14:paraId="5EC3325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016E06C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protected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void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btnlogin_Click(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object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sender,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EventArgs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e)</w:t>
      </w:r>
    </w:p>
    <w:p w14:paraId="7505A58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{</w:t>
      </w:r>
    </w:p>
    <w:p w14:paraId="74AB10B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try</w:t>
      </w:r>
    </w:p>
    <w:p w14:paraId="61AD338A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{</w:t>
      </w:r>
    </w:p>
    <w:p w14:paraId="4C9F271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SqlDataAdapter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da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new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SqlDataAdapter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"select * from UserTBL where email='"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+txtusr.Text+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"' and pwd='"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+txtpass.Text+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"'"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,conn);</w:t>
      </w:r>
    </w:p>
    <w:p w14:paraId="10ABCE7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DataTable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dt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new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DataTable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();</w:t>
      </w:r>
    </w:p>
    <w:p w14:paraId="2A1D542C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da.Fill(dt);</w:t>
      </w:r>
    </w:p>
    <w:p w14:paraId="4232EFC1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if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(dt.Rows.Count &gt; 0)</w:t>
      </w:r>
    </w:p>
    <w:p w14:paraId="37249BC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{</w:t>
      </w:r>
    </w:p>
    <w:p w14:paraId="1279D56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Session[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"usrEmail"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] = txtusr.Text;</w:t>
      </w:r>
    </w:p>
    <w:p w14:paraId="66FC804C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Session[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"uid"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] = dt.Rows[0][0].ToString();</w:t>
      </w:r>
    </w:p>
    <w:p w14:paraId="7FD2C011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Response.Write(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"&lt;script&gt;alert('Welcome')&lt;/script&gt;"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);</w:t>
      </w:r>
    </w:p>
    <w:p w14:paraId="531F51EC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Response.Redirect(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"user/UserHome.aspx"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);</w:t>
      </w:r>
    </w:p>
    <w:p w14:paraId="7396AD6A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}</w:t>
      </w:r>
    </w:p>
    <w:p w14:paraId="76879DD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else</w:t>
      </w:r>
    </w:p>
    <w:p w14:paraId="4BBE1A64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{</w:t>
      </w:r>
    </w:p>
    <w:p w14:paraId="5707427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Response.Write(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"&lt;script&gt;alert('Incorrect User')&lt;/script&gt;"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);</w:t>
      </w:r>
    </w:p>
    <w:p w14:paraId="4C8DF51F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}</w:t>
      </w:r>
    </w:p>
    <w:p w14:paraId="7D0185F1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3E7C6D08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}</w:t>
      </w:r>
    </w:p>
    <w:p w14:paraId="466F96C2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catch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(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Exception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exc)</w:t>
      </w:r>
    </w:p>
    <w:p w14:paraId="41F77BE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{</w:t>
      </w:r>
    </w:p>
    <w:p w14:paraId="4E59F8B5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 Response.Write(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"&lt;script&gt;alert('"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+exc.ToString()+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"')&lt;/script&gt;"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);</w:t>
      </w:r>
    </w:p>
    <w:p w14:paraId="6CA707C6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}</w:t>
      </w:r>
    </w:p>
    <w:p w14:paraId="5EE236D5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}</w:t>
      </w:r>
    </w:p>
    <w:p w14:paraId="275E659E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6B6D28E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}</w:t>
      </w:r>
    </w:p>
    <w:p w14:paraId="293AF242" w14:textId="05F55DEA" w:rsidR="00007EC6" w:rsidRPr="00146F64" w:rsidRDefault="00007EC6" w:rsidP="00DE0342">
      <w:pPr>
        <w:pStyle w:val="BodyText"/>
        <w:tabs>
          <w:tab w:val="left" w:pos="453"/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}</w:t>
      </w:r>
      <w:r w:rsidRPr="00146F64">
        <w:rPr>
          <w:rFonts w:ascii="Times New Roman"/>
          <w:b/>
          <w:bCs/>
          <w:w w:val="95"/>
          <w:sz w:val="48"/>
          <w:szCs w:val="18"/>
        </w:rPr>
        <w:tab/>
      </w:r>
    </w:p>
    <w:p w14:paraId="556CA318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sz w:val="44"/>
        </w:rPr>
      </w:pPr>
      <w:r w:rsidRPr="00146F64">
        <w:rPr>
          <w:rFonts w:ascii="Consolas" w:eastAsiaTheme="minorHAnsi" w:hAnsi="Consolas" w:cs="Consolas"/>
          <w:color w:val="2B91AF"/>
          <w:sz w:val="19"/>
          <w:szCs w:val="19"/>
          <w:lang w:val="en-IN" w:bidi="gu-IN"/>
        </w:rPr>
        <w:lastRenderedPageBreak/>
        <w:t xml:space="preserve"> </w:t>
      </w:r>
      <w:r w:rsidRPr="00146F64">
        <w:rPr>
          <w:rFonts w:ascii="Times New Roman"/>
          <w:b/>
          <w:sz w:val="44"/>
        </w:rPr>
        <w:t xml:space="preserve"> </w:t>
      </w:r>
    </w:p>
    <w:p w14:paraId="43B9B6BF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sz w:val="44"/>
        </w:rPr>
      </w:pPr>
      <w:r w:rsidRPr="00146F64">
        <w:rPr>
          <w:rFonts w:ascii="Times New Roman"/>
          <w:b/>
          <w:sz w:val="44"/>
        </w:rPr>
        <w:t>Registration page :-</w:t>
      </w:r>
    </w:p>
    <w:p w14:paraId="46A48DDC" w14:textId="77777777" w:rsidR="00007EC6" w:rsidRPr="00146F64" w:rsidRDefault="00007EC6" w:rsidP="00007EC6">
      <w:pPr>
        <w:pStyle w:val="BodyText"/>
        <w:rPr>
          <w:rFonts w:ascii="Times New Roman"/>
          <w:b/>
          <w:sz w:val="44"/>
        </w:rPr>
      </w:pPr>
    </w:p>
    <w:p w14:paraId="31E30DE9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6E996714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0E145664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noProof/>
        </w:rPr>
        <w:drawing>
          <wp:inline distT="0" distB="0" distL="0" distR="0" wp14:anchorId="35B2BEAD" wp14:editId="2549D142">
            <wp:extent cx="5873750" cy="26879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2F200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4C4AC244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6B0B837E" w14:textId="77777777" w:rsidR="00007EC6" w:rsidRPr="00146F64" w:rsidRDefault="00007EC6" w:rsidP="00007EC6">
      <w:pPr>
        <w:pStyle w:val="BodyText"/>
        <w:rPr>
          <w:rFonts w:ascii="Times New Roman" w:hAnsi="Times New Roman" w:cs="Times New Roman"/>
        </w:rPr>
      </w:pPr>
      <w:r w:rsidRPr="00146F64">
        <w:rPr>
          <w:rFonts w:ascii="Times New Roman" w:hAnsi="Times New Roman" w:cs="Times New Roman"/>
        </w:rPr>
        <w:t>Description :-</w:t>
      </w:r>
    </w:p>
    <w:p w14:paraId="33C05BFB" w14:textId="77777777" w:rsidR="00007EC6" w:rsidRPr="00146F64" w:rsidRDefault="00007EC6" w:rsidP="00007EC6">
      <w:pPr>
        <w:pStyle w:val="BodyText"/>
        <w:rPr>
          <w:rFonts w:ascii="Times New Roman" w:hAnsi="Times New Roman" w:cs="Times New Roman"/>
        </w:rPr>
      </w:pPr>
      <w:r w:rsidRPr="00146F64">
        <w:rPr>
          <w:rFonts w:ascii="Times New Roman" w:hAnsi="Times New Roman" w:cs="Times New Roman"/>
        </w:rPr>
        <w:t xml:space="preserve"> </w:t>
      </w:r>
    </w:p>
    <w:p w14:paraId="0158077B" w14:textId="6E2849B0" w:rsidR="00007EC6" w:rsidRPr="00146F64" w:rsidRDefault="00007EC6" w:rsidP="003F1674">
      <w:pPr>
        <w:pStyle w:val="BodyText"/>
        <w:numPr>
          <w:ilvl w:val="0"/>
          <w:numId w:val="45"/>
        </w:numPr>
        <w:jc w:val="both"/>
        <w:rPr>
          <w:rFonts w:asciiTheme="minorHAnsi" w:hAnsiTheme="minorHAnsi" w:cstheme="minorHAnsi"/>
          <w:sz w:val="28"/>
          <w:szCs w:val="28"/>
        </w:rPr>
      </w:pPr>
      <w:r w:rsidRPr="00146F64">
        <w:rPr>
          <w:rFonts w:asciiTheme="minorHAnsi" w:hAnsiTheme="minorHAnsi" w:cstheme="minorHAnsi"/>
          <w:sz w:val="28"/>
          <w:szCs w:val="28"/>
        </w:rPr>
        <w:t>This page is used to registration. User can registrationAnd he can login in tha websit.user need to enter all his infomaton in the registration page.</w:t>
      </w:r>
    </w:p>
    <w:p w14:paraId="2923AA2A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5843D4BD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3D4546F1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25BF597A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1A30F3D7" w14:textId="77777777" w:rsidR="00007EC6" w:rsidRPr="00146F64" w:rsidRDefault="00007EC6" w:rsidP="00DE0342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63072E75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1F1A3862" w14:textId="77777777" w:rsidR="00A740A4" w:rsidRPr="00146F64" w:rsidRDefault="00A740A4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  <w:bookmarkStart w:id="2" w:name="_Hlk126163705"/>
    </w:p>
    <w:p w14:paraId="258E36EA" w14:textId="51540394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rFonts w:ascii="Times New Roman"/>
          <w:b/>
          <w:bCs/>
          <w:w w:val="95"/>
          <w:sz w:val="48"/>
          <w:szCs w:val="18"/>
        </w:rPr>
        <w:t>Code :-</w:t>
      </w:r>
    </w:p>
    <w:bookmarkEnd w:id="2"/>
    <w:p w14:paraId="5BDD84E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System;</w:t>
      </w:r>
    </w:p>
    <w:p w14:paraId="5C3F655B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System.Collections.Generic;</w:t>
      </w:r>
    </w:p>
    <w:p w14:paraId="0720480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System.Linq;</w:t>
      </w:r>
    </w:p>
    <w:p w14:paraId="7C78D51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System.Web;</w:t>
      </w:r>
    </w:p>
    <w:p w14:paraId="4293C04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System.Web.UI;</w:t>
      </w:r>
    </w:p>
    <w:p w14:paraId="39452802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System.Web.UI.WebControls;</w:t>
      </w:r>
    </w:p>
    <w:p w14:paraId="2D1CACFE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System.Web.Configuration;</w:t>
      </w:r>
    </w:p>
    <w:p w14:paraId="4025651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System.Data.SqlClient;</w:t>
      </w:r>
    </w:p>
    <w:p w14:paraId="75A2FA04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System.Data;</w:t>
      </w:r>
    </w:p>
    <w:p w14:paraId="085E582E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namespace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bca6</w:t>
      </w:r>
    </w:p>
    <w:p w14:paraId="26697F68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{</w:t>
      </w:r>
    </w:p>
    <w:p w14:paraId="38497014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public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partial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class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user_registration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: System.Web.UI.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Page</w:t>
      </w:r>
    </w:p>
    <w:p w14:paraId="745D8B0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{</w:t>
      </w:r>
    </w:p>
    <w:p w14:paraId="43AC5F1E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SqlConnection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conn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new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SqlConnection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(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WebConfigurationManager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.ConnectionStrings[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"conn"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].ConnectionString);</w:t>
      </w:r>
    </w:p>
    <w:p w14:paraId="46C9E33B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protected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void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Page_Load(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object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sender,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EventArgs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e)</w:t>
      </w:r>
    </w:p>
    <w:p w14:paraId="4A1F2666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{</w:t>
      </w:r>
    </w:p>
    <w:p w14:paraId="2810FA56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2E608292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}</w:t>
      </w:r>
    </w:p>
    <w:p w14:paraId="477DDFE6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4303519F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protected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void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btnsave_Click(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object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sender,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EventArgs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e)</w:t>
      </w:r>
    </w:p>
    <w:p w14:paraId="715F1D25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{</w:t>
      </w:r>
    </w:p>
    <w:p w14:paraId="68EE1338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try</w:t>
      </w:r>
    </w:p>
    <w:p w14:paraId="10643213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{</w:t>
      </w:r>
    </w:p>
    <w:p w14:paraId="6EE1B78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string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gen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null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;</w:t>
      </w:r>
    </w:p>
    <w:p w14:paraId="644996F8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if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(rdomale.Checked)</w:t>
      </w:r>
    </w:p>
    <w:p w14:paraId="7631907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{</w:t>
      </w:r>
    </w:p>
    <w:p w14:paraId="66802668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gen = rdomale.Text;</w:t>
      </w:r>
    </w:p>
    <w:p w14:paraId="5D4E435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}</w:t>
      </w:r>
    </w:p>
    <w:p w14:paraId="1E79449B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else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if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(rdofemale.Checked)</w:t>
      </w:r>
    </w:p>
    <w:p w14:paraId="2D49C168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{</w:t>
      </w:r>
    </w:p>
    <w:p w14:paraId="018D771F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gen = rdofemale.Text;</w:t>
      </w:r>
    </w:p>
    <w:p w14:paraId="2B1F868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}</w:t>
      </w:r>
    </w:p>
    <w:p w14:paraId="7379A21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else</w:t>
      </w:r>
    </w:p>
    <w:p w14:paraId="1C4C5404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{</w:t>
      </w:r>
    </w:p>
    <w:p w14:paraId="373FDEDE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gen = rdoother.Text;</w:t>
      </w:r>
    </w:p>
    <w:p w14:paraId="2855B414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}</w:t>
      </w:r>
    </w:p>
    <w:p w14:paraId="7AEA3D6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conn.Open();</w:t>
      </w:r>
    </w:p>
    <w:p w14:paraId="074285F8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SqlCommand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cmd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new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SqlCommand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"AddUser_SP"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, conn);</w:t>
      </w:r>
    </w:p>
    <w:p w14:paraId="1E1A1DCA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cmd.CommandType =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CommandType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.StoredProcedure;</w:t>
      </w:r>
    </w:p>
    <w:p w14:paraId="6AF585A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cmd.Parameters.AddWithValue(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"fnm"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, txtfnm.Text);</w:t>
      </w:r>
    </w:p>
    <w:p w14:paraId="68163FFF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cmd.Parameters.AddWithValue(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"lnm"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, txtlnm.Text);</w:t>
      </w:r>
    </w:p>
    <w:p w14:paraId="38A2071C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cmd.Parameters.AddWithValue(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"state"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, ddlstate.SelectedItem.ToString());</w:t>
      </w:r>
    </w:p>
    <w:p w14:paraId="3AF77F1C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cmd.Parameters.AddWithValue(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"city"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, ddlcity.SelectedItem.ToString());</w:t>
      </w:r>
    </w:p>
    <w:p w14:paraId="43D42904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cmd.Parameters.AddWithValue(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"gen"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, gen);</w:t>
      </w:r>
    </w:p>
    <w:p w14:paraId="3D36621C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cmd.Parameters.AddWithValue(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"dob"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, txtdob.Text);</w:t>
      </w:r>
    </w:p>
    <w:p w14:paraId="6A5E95F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cmd.Parameters.AddWithValue(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"pin"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, txtpin.Text);</w:t>
      </w:r>
    </w:p>
    <w:p w14:paraId="49AC6E7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cmd.Parameters.AddWithValue(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"cont"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, txtcont.Text);</w:t>
      </w:r>
    </w:p>
    <w:p w14:paraId="771597A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cmd.Parameters.AddWithValue(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"email"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, txtemail.Text);</w:t>
      </w:r>
    </w:p>
    <w:p w14:paraId="1266C645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cmd.Parameters.AddWithValue(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"psw"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, txtpsw.Text);</w:t>
      </w:r>
    </w:p>
    <w:p w14:paraId="0BD10356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cmd.Parameters.AddWithValue(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"act"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, 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"ins"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);</w:t>
      </w:r>
    </w:p>
    <w:p w14:paraId="6C79AB8B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</w:p>
    <w:p w14:paraId="12B6E145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</w:p>
    <w:p w14:paraId="0CECCB9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</w:p>
    <w:p w14:paraId="734B2A2E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lastRenderedPageBreak/>
        <w:t xml:space="preserve">                </w:t>
      </w:r>
    </w:p>
    <w:p w14:paraId="259E2E1C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cmd.ExecuteReader();</w:t>
      </w:r>
    </w:p>
    <w:p w14:paraId="405BA45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</w:p>
    <w:p w14:paraId="16BC71FA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IN" w:bidi="gu-IN"/>
        </w:rPr>
        <w:t>//                cmd.ExecuteNonQuery();</w:t>
      </w:r>
    </w:p>
    <w:p w14:paraId="566D4B8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</w:t>
      </w:r>
    </w:p>
    <w:p w14:paraId="39F74D5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conn.Close();</w:t>
      </w:r>
    </w:p>
    <w:p w14:paraId="5F5FC206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Response.Write(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"&lt;script&gt;alert('Data Registered Successfully...')&lt;/script&gt;"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);</w:t>
      </w:r>
    </w:p>
    <w:p w14:paraId="77A346D4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}</w:t>
      </w:r>
    </w:p>
    <w:p w14:paraId="4DE12D5F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catch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(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Exception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exc)</w:t>
      </w:r>
    </w:p>
    <w:p w14:paraId="5296872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{</w:t>
      </w:r>
    </w:p>
    <w:p w14:paraId="73CCB83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Response.Write(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"&lt;script&gt;alert('"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+exc.ToString()+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"')&lt;/script&gt;"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);</w:t>
      </w:r>
    </w:p>
    <w:p w14:paraId="0FC4F5C6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}</w:t>
      </w:r>
    </w:p>
    <w:p w14:paraId="121558EA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}</w:t>
      </w:r>
    </w:p>
    <w:p w14:paraId="5800D462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32E0A97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protected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void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txtfnm_TextChanged(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object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sender,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EventArgs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e)</w:t>
      </w:r>
    </w:p>
    <w:p w14:paraId="6FD2095A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{</w:t>
      </w:r>
    </w:p>
    <w:p w14:paraId="67BDBAB4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74B072B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}</w:t>
      </w:r>
    </w:p>
    <w:p w14:paraId="302DC2D4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66980BAA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protected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void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txtcont_TextChanged(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object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sender,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EventArgs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e)</w:t>
      </w:r>
    </w:p>
    <w:p w14:paraId="720471F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{</w:t>
      </w:r>
    </w:p>
    <w:p w14:paraId="2F95F311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269AAC44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}</w:t>
      </w:r>
    </w:p>
    <w:p w14:paraId="16CF856C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323E361C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protected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void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ddlstate_SelectedIndexChanged(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object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sender,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EventArgs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e)</w:t>
      </w:r>
    </w:p>
    <w:p w14:paraId="17AE9AA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{</w:t>
      </w:r>
    </w:p>
    <w:p w14:paraId="206FC14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ddlcity.Items.Clear();</w:t>
      </w:r>
    </w:p>
    <w:p w14:paraId="7A5674A4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if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(ddlstate.SelectedItem.ToString()==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"gujarat"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</w:t>
      </w:r>
    </w:p>
    <w:p w14:paraId="61C5AC1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{</w:t>
      </w:r>
    </w:p>
    <w:p w14:paraId="7767D993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ddlcity.Items.Add(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"rajkot"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);</w:t>
      </w:r>
    </w:p>
    <w:p w14:paraId="6612D9D5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ddlcity.Items.Add(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"porbandar"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);</w:t>
      </w:r>
    </w:p>
    <w:p w14:paraId="7C3B9CE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ddlcity.Items.Add(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"junagadh"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);</w:t>
      </w:r>
    </w:p>
    <w:p w14:paraId="15FFA35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ddlcity.Items.Add(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"jamnagar"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);</w:t>
      </w:r>
    </w:p>
    <w:p w14:paraId="0B2ADF0F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}</w:t>
      </w:r>
    </w:p>
    <w:p w14:paraId="06BC05B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else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if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(ddlstate.SelectedItem.ToString() == 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"punjab"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</w:t>
      </w:r>
    </w:p>
    <w:p w14:paraId="7634DB7B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{</w:t>
      </w:r>
    </w:p>
    <w:p w14:paraId="64D4E3E2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ddlcity.Items.Add(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"haryana"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);</w:t>
      </w:r>
    </w:p>
    <w:p w14:paraId="56374C03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ddlcity.Items.Add(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"chandigadh"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);</w:t>
      </w:r>
    </w:p>
    <w:p w14:paraId="226BF30C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}</w:t>
      </w:r>
    </w:p>
    <w:p w14:paraId="2257D2A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else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if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(ddlstate.SelectedItem.ToString() == 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"maharastra"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</w:t>
      </w:r>
    </w:p>
    <w:p w14:paraId="1E39FCFC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{</w:t>
      </w:r>
    </w:p>
    <w:p w14:paraId="31AB03A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ddlcity.Items.Add(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"mumbai"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);</w:t>
      </w:r>
    </w:p>
    <w:p w14:paraId="08B6CDD2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ddlcity.Items.Add(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"puna"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);</w:t>
      </w:r>
    </w:p>
    <w:p w14:paraId="6802A9B5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}</w:t>
      </w:r>
    </w:p>
    <w:p w14:paraId="49357C5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}</w:t>
      </w:r>
    </w:p>
    <w:p w14:paraId="23EFEB8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}</w:t>
      </w:r>
    </w:p>
    <w:p w14:paraId="462C40D0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}</w:t>
      </w:r>
    </w:p>
    <w:p w14:paraId="2ABF3512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0463AE49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7F21E994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530AC268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5ED1027F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sz w:val="44"/>
        </w:rPr>
      </w:pPr>
    </w:p>
    <w:p w14:paraId="66A8B32C" w14:textId="77777777" w:rsidR="003F1674" w:rsidRPr="00146F64" w:rsidRDefault="003F1674" w:rsidP="00007EC6">
      <w:pPr>
        <w:pStyle w:val="BodyText"/>
        <w:tabs>
          <w:tab w:val="left" w:pos="1128"/>
        </w:tabs>
        <w:rPr>
          <w:rFonts w:ascii="Times New Roman"/>
          <w:b/>
          <w:sz w:val="44"/>
        </w:rPr>
      </w:pPr>
    </w:p>
    <w:p w14:paraId="13599F80" w14:textId="21B2E284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sz w:val="44"/>
        </w:rPr>
      </w:pPr>
      <w:r w:rsidRPr="00146F64">
        <w:rPr>
          <w:rFonts w:ascii="Times New Roman"/>
          <w:b/>
          <w:sz w:val="44"/>
        </w:rPr>
        <w:t>home page :-</w:t>
      </w:r>
    </w:p>
    <w:p w14:paraId="7048B169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2FCB0706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1AD95104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1E05C625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noProof/>
        </w:rPr>
        <w:drawing>
          <wp:inline distT="0" distB="0" distL="0" distR="0" wp14:anchorId="1BEDA5B9" wp14:editId="06FB6E65">
            <wp:extent cx="5873750" cy="27533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F3C0D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37FFAAEC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664CDE4C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 w:hAnsi="Times New Roman" w:cs="Times New Roman"/>
        </w:rPr>
      </w:pPr>
      <w:r w:rsidRPr="00146F64">
        <w:rPr>
          <w:rFonts w:ascii="Times New Roman" w:hAnsi="Times New Roman" w:cs="Times New Roman"/>
        </w:rPr>
        <w:t>Description :-</w:t>
      </w:r>
    </w:p>
    <w:p w14:paraId="2DF8FD26" w14:textId="0FBCCC0A" w:rsidR="00007EC6" w:rsidRPr="00146F64" w:rsidRDefault="00007EC6" w:rsidP="003F1674">
      <w:pPr>
        <w:pStyle w:val="BodyText"/>
        <w:numPr>
          <w:ilvl w:val="0"/>
          <w:numId w:val="45"/>
        </w:numPr>
        <w:tabs>
          <w:tab w:val="left" w:pos="1128"/>
        </w:tabs>
        <w:rPr>
          <w:rFonts w:asciiTheme="minorHAnsi" w:hAnsiTheme="minorHAnsi" w:cstheme="minorHAnsi"/>
          <w:b/>
          <w:bCs/>
          <w:w w:val="95"/>
          <w:sz w:val="28"/>
          <w:szCs w:val="28"/>
        </w:rPr>
      </w:pPr>
      <w:r w:rsidRPr="00146F64">
        <w:rPr>
          <w:rFonts w:asciiTheme="minorHAnsi" w:hAnsiTheme="minorHAnsi" w:cstheme="minorHAnsi"/>
          <w:sz w:val="28"/>
          <w:szCs w:val="28"/>
        </w:rPr>
        <w:t>This page is show all pageis in webist user can go aney page to the home page thru.home page shows all information user needs.</w:t>
      </w:r>
    </w:p>
    <w:p w14:paraId="44147817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604FE9AA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74C3FA64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1D69D427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7FFC9F86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1980E333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0098D766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028C1C8E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5430256A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561830D4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rFonts w:ascii="Times New Roman"/>
          <w:b/>
          <w:bCs/>
          <w:w w:val="95"/>
          <w:sz w:val="48"/>
          <w:szCs w:val="18"/>
        </w:rPr>
        <w:t>Code :-</w:t>
      </w:r>
    </w:p>
    <w:p w14:paraId="79161406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5F0B104E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System;</w:t>
      </w:r>
    </w:p>
    <w:p w14:paraId="467D705B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System.Collections.Generic;</w:t>
      </w:r>
    </w:p>
    <w:p w14:paraId="554C1BB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System.Linq;</w:t>
      </w:r>
    </w:p>
    <w:p w14:paraId="63D102D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System.Web;</w:t>
      </w:r>
    </w:p>
    <w:p w14:paraId="6466E27F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System.Web.UI;</w:t>
      </w:r>
    </w:p>
    <w:p w14:paraId="5A0C0DA8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System.Web.UI.WebControls;</w:t>
      </w:r>
    </w:p>
    <w:p w14:paraId="1B74D8F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6CB4945B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namespace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bca6.user</w:t>
      </w:r>
    </w:p>
    <w:p w14:paraId="66AC6755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{</w:t>
      </w:r>
    </w:p>
    <w:p w14:paraId="7F0526E1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public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partial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class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UserMaster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: System.Web.UI.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MasterPage</w:t>
      </w:r>
    </w:p>
    <w:p w14:paraId="03B1816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{</w:t>
      </w:r>
    </w:p>
    <w:p w14:paraId="4BBCE843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protected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void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Page_Load(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object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sender,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EventArgs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e)</w:t>
      </w:r>
    </w:p>
    <w:p w14:paraId="29272882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{</w:t>
      </w:r>
    </w:p>
    <w:p w14:paraId="5E49D8B8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if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(Session[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"usrEmail"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] ==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null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</w:t>
      </w:r>
    </w:p>
    <w:p w14:paraId="520BEE5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{</w:t>
      </w:r>
    </w:p>
    <w:p w14:paraId="2EC3AE9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Response.Redirect(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"../user login.aspx"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);</w:t>
      </w:r>
    </w:p>
    <w:p w14:paraId="240CA92C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}</w:t>
      </w:r>
    </w:p>
    <w:p w14:paraId="14C2D52E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}</w:t>
      </w:r>
    </w:p>
    <w:p w14:paraId="1178F12C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}</w:t>
      </w:r>
    </w:p>
    <w:p w14:paraId="67C8E5F2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}</w:t>
      </w:r>
    </w:p>
    <w:p w14:paraId="212A6143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71E213D7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09200A68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2D3BEF74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6F5E0D67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06352793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403BEF52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5658EA1D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2C1A45C2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06F2FA8C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328282E2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53E3F084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6A8EDEAD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0601942E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rFonts w:ascii="Times New Roman"/>
          <w:b/>
          <w:sz w:val="44"/>
        </w:rPr>
        <w:t>Information page :-</w:t>
      </w:r>
    </w:p>
    <w:p w14:paraId="059E4975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2474CF71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3046F5E6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2D5435D9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noProof/>
        </w:rPr>
        <w:drawing>
          <wp:inline distT="0" distB="0" distL="0" distR="0" wp14:anchorId="76C6D767" wp14:editId="45428BE5">
            <wp:extent cx="5873750" cy="27571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28FA4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016D36D6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55DD6251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 w:hAnsi="Times New Roman" w:cs="Times New Roman"/>
        </w:rPr>
      </w:pPr>
      <w:bookmarkStart w:id="3" w:name="_Hlk126397189"/>
      <w:r w:rsidRPr="00146F64">
        <w:rPr>
          <w:rFonts w:ascii="Times New Roman" w:hAnsi="Times New Roman" w:cs="Times New Roman"/>
        </w:rPr>
        <w:t>Description :-</w:t>
      </w:r>
      <w:bookmarkEnd w:id="3"/>
    </w:p>
    <w:p w14:paraId="2911AE92" w14:textId="7198E5CA" w:rsidR="00007EC6" w:rsidRPr="00146F64" w:rsidRDefault="00007EC6" w:rsidP="003F1674">
      <w:pPr>
        <w:pStyle w:val="BodyText"/>
        <w:numPr>
          <w:ilvl w:val="0"/>
          <w:numId w:val="45"/>
        </w:numPr>
        <w:tabs>
          <w:tab w:val="left" w:pos="1128"/>
        </w:tabs>
        <w:rPr>
          <w:rFonts w:asciiTheme="minorHAnsi" w:hAnsiTheme="minorHAnsi" w:cstheme="minorHAnsi"/>
          <w:b/>
          <w:bCs/>
          <w:w w:val="95"/>
          <w:sz w:val="28"/>
          <w:szCs w:val="28"/>
        </w:rPr>
      </w:pPr>
      <w:r w:rsidRPr="00146F64">
        <w:rPr>
          <w:rFonts w:asciiTheme="minorHAnsi" w:hAnsiTheme="minorHAnsi" w:cstheme="minorHAnsi"/>
          <w:sz w:val="28"/>
          <w:szCs w:val="28"/>
        </w:rPr>
        <w:t>This page gets all product in websit .user can see all the product he can buy.and his phtos and name.</w:t>
      </w:r>
    </w:p>
    <w:p w14:paraId="2662E09F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Theme="minorHAnsi" w:hAnsiTheme="minorHAnsi" w:cstheme="minorHAnsi"/>
          <w:b/>
          <w:bCs/>
          <w:w w:val="95"/>
          <w:sz w:val="28"/>
          <w:szCs w:val="28"/>
        </w:rPr>
      </w:pPr>
    </w:p>
    <w:p w14:paraId="3A4FF579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28890843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2C0EBBFF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4C4EEE51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0B197A9D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6B817CB3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6199CA8C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63FC4FDF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6191173E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1635A1AF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rFonts w:ascii="Times New Roman"/>
          <w:b/>
          <w:bCs/>
          <w:w w:val="95"/>
          <w:sz w:val="48"/>
          <w:szCs w:val="18"/>
        </w:rPr>
        <w:t>Code :-</w:t>
      </w:r>
    </w:p>
    <w:p w14:paraId="2288693A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6639A7D1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System;</w:t>
      </w:r>
    </w:p>
    <w:p w14:paraId="4CE7DD48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System.Collections.Generic;</w:t>
      </w:r>
    </w:p>
    <w:p w14:paraId="7621039F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System.Linq;</w:t>
      </w:r>
    </w:p>
    <w:p w14:paraId="6B94DD4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System.Web;</w:t>
      </w:r>
    </w:p>
    <w:p w14:paraId="48F8CF12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System.Web.UI;</w:t>
      </w:r>
    </w:p>
    <w:p w14:paraId="0C2CB1E5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System.Web.UI.WebControls;</w:t>
      </w:r>
    </w:p>
    <w:p w14:paraId="29B15531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System.Web.Configuration;</w:t>
      </w:r>
    </w:p>
    <w:p w14:paraId="131DF8B8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System.Data.SqlClient;</w:t>
      </w:r>
    </w:p>
    <w:p w14:paraId="7FDB5BFE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System.Data;</w:t>
      </w:r>
    </w:p>
    <w:p w14:paraId="1D65257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namespace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bca6.user</w:t>
      </w:r>
    </w:p>
    <w:p w14:paraId="4C5B52B8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{</w:t>
      </w:r>
    </w:p>
    <w:p w14:paraId="66814CC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public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partial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class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ArtInfo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: System.Web.UI.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Page</w:t>
      </w:r>
    </w:p>
    <w:p w14:paraId="096BA31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{</w:t>
      </w:r>
    </w:p>
    <w:p w14:paraId="015CB50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SqlConnection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conn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new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SqlConnection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(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WebConfigurationManager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.ConnectionStrings[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"conn"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].ConnectionString);</w:t>
      </w:r>
    </w:p>
    <w:p w14:paraId="5C9970D5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protected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void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Page_Load(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object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sender,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EventArgs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e)</w:t>
      </w:r>
    </w:p>
    <w:p w14:paraId="058A8A6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{</w:t>
      </w:r>
    </w:p>
    <w:p w14:paraId="2EED3DE2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SqlDataAdapter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da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new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SqlDataAdapter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"select * from ArtsTBL"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, conn);</w:t>
      </w:r>
    </w:p>
    <w:p w14:paraId="5E6BC91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DataTable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dt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new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DataTable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();</w:t>
      </w:r>
    </w:p>
    <w:p w14:paraId="680F385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da.Fill(dt);</w:t>
      </w:r>
    </w:p>
    <w:p w14:paraId="2AF18DDE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DataList1.DataSource = dt;</w:t>
      </w:r>
    </w:p>
    <w:p w14:paraId="0FDC47D5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DataList1.DataBind();</w:t>
      </w:r>
    </w:p>
    <w:p w14:paraId="10BC631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}</w:t>
      </w:r>
    </w:p>
    <w:p w14:paraId="263313DF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108E1EAB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}</w:t>
      </w:r>
    </w:p>
    <w:p w14:paraId="373B32A1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}</w:t>
      </w:r>
    </w:p>
    <w:p w14:paraId="75122047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536D432C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21B6C0BC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7B0CA64A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2F54555A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515B29E6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31632BFB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3B0169DD" w14:textId="77777777" w:rsidR="00007EC6" w:rsidRPr="00146F64" w:rsidRDefault="00007EC6" w:rsidP="00DE0342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40472883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04EA12A5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22D9EA62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rFonts w:ascii="Times New Roman"/>
          <w:b/>
          <w:bCs/>
          <w:w w:val="95"/>
          <w:sz w:val="48"/>
          <w:szCs w:val="18"/>
        </w:rPr>
        <w:t>Detail page :-</w:t>
      </w:r>
    </w:p>
    <w:p w14:paraId="1D016C0C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5A9AD5E9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noProof/>
        </w:rPr>
        <w:drawing>
          <wp:inline distT="0" distB="0" distL="0" distR="0" wp14:anchorId="24FDA53D" wp14:editId="31B8CEDB">
            <wp:extent cx="5873750" cy="27736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D256A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7060F7D8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 w:hAnsi="Times New Roman" w:cs="Times New Roman"/>
        </w:rPr>
      </w:pPr>
      <w:r w:rsidRPr="00146F64">
        <w:rPr>
          <w:rFonts w:ascii="Times New Roman" w:hAnsi="Times New Roman" w:cs="Times New Roman"/>
        </w:rPr>
        <w:t>Description :-</w:t>
      </w:r>
    </w:p>
    <w:p w14:paraId="53111D58" w14:textId="674C15DC" w:rsidR="00007EC6" w:rsidRPr="00146F64" w:rsidRDefault="00007EC6" w:rsidP="003F1674">
      <w:pPr>
        <w:pStyle w:val="BodyText"/>
        <w:numPr>
          <w:ilvl w:val="0"/>
          <w:numId w:val="45"/>
        </w:numPr>
        <w:tabs>
          <w:tab w:val="left" w:pos="1128"/>
        </w:tabs>
        <w:rPr>
          <w:rFonts w:asciiTheme="minorHAnsi" w:hAnsiTheme="minorHAnsi" w:cstheme="minorHAnsi"/>
          <w:b/>
          <w:bCs/>
          <w:w w:val="95"/>
          <w:sz w:val="28"/>
          <w:szCs w:val="28"/>
        </w:rPr>
      </w:pPr>
      <w:r w:rsidRPr="00146F64">
        <w:rPr>
          <w:rFonts w:asciiTheme="minorHAnsi" w:hAnsiTheme="minorHAnsi" w:cstheme="minorHAnsi"/>
          <w:sz w:val="28"/>
          <w:szCs w:val="28"/>
        </w:rPr>
        <w:t>This page is used to get detail of product. Like price,stock, Description and name then user can see all details.</w:t>
      </w:r>
    </w:p>
    <w:p w14:paraId="529F925B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Theme="minorHAnsi" w:hAnsiTheme="minorHAnsi" w:cstheme="minorHAnsi"/>
          <w:b/>
          <w:bCs/>
          <w:w w:val="95"/>
          <w:sz w:val="28"/>
          <w:szCs w:val="28"/>
        </w:rPr>
      </w:pPr>
    </w:p>
    <w:p w14:paraId="4EBEA1A5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024C2910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3ECFF06D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4A47667B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30336835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3F3185D5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69E80847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05928C13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114D0A41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538F16FC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rFonts w:ascii="Times New Roman"/>
          <w:b/>
          <w:bCs/>
          <w:w w:val="95"/>
          <w:sz w:val="48"/>
          <w:szCs w:val="18"/>
        </w:rPr>
        <w:t>Code :-</w:t>
      </w:r>
    </w:p>
    <w:p w14:paraId="3371A44E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29B9074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System;</w:t>
      </w:r>
    </w:p>
    <w:p w14:paraId="3A57DD98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System.Collections.Generic;</w:t>
      </w:r>
    </w:p>
    <w:p w14:paraId="57DCE4A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System.Linq;</w:t>
      </w:r>
    </w:p>
    <w:p w14:paraId="503D1C6F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System.Web;</w:t>
      </w:r>
    </w:p>
    <w:p w14:paraId="53789D86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System.Web.UI;</w:t>
      </w:r>
    </w:p>
    <w:p w14:paraId="553FF74B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System.Web.UI.WebControls;</w:t>
      </w:r>
    </w:p>
    <w:p w14:paraId="11FEDB61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System.Data;</w:t>
      </w:r>
    </w:p>
    <w:p w14:paraId="7932D7A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System.Data.SqlClient;</w:t>
      </w:r>
    </w:p>
    <w:p w14:paraId="2E87089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System.Web.Configuration;</w:t>
      </w:r>
    </w:p>
    <w:p w14:paraId="0D615F4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namespace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bca6.user</w:t>
      </w:r>
    </w:p>
    <w:p w14:paraId="6B8FDE48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{</w:t>
      </w:r>
    </w:p>
    <w:p w14:paraId="094F6DAA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public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partial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class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DisplayArt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: System.Web.UI.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Page</w:t>
      </w:r>
    </w:p>
    <w:p w14:paraId="472ECFD3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{</w:t>
      </w:r>
    </w:p>
    <w:p w14:paraId="69E7ACEA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SqlConnection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conn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new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SqlConnection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(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WebConfigurationManager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.ConnectionStrings[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"conn"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].ConnectionString);</w:t>
      </w:r>
    </w:p>
    <w:p w14:paraId="77E16FFC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protected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void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Page_Load(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object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sender,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EventArgs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e)</w:t>
      </w:r>
    </w:p>
    <w:p w14:paraId="1E9214BA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{</w:t>
      </w:r>
    </w:p>
    <w:p w14:paraId="6531F8E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try</w:t>
      </w:r>
    </w:p>
    <w:p w14:paraId="4926FE93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{</w:t>
      </w:r>
    </w:p>
    <w:p w14:paraId="780137DF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int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id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int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.Parse(Request.QueryString[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"id"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].ToString());</w:t>
      </w:r>
    </w:p>
    <w:p w14:paraId="61C96A7C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SqlDataAdapter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da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new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SqlDataAdapter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"select * from ArtsTBL where aId="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+ id, conn);</w:t>
      </w:r>
    </w:p>
    <w:p w14:paraId="0706F64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DataTable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dt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new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DataTable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();</w:t>
      </w:r>
    </w:p>
    <w:p w14:paraId="3122FCD4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da.Fill(dt);</w:t>
      </w:r>
    </w:p>
    <w:p w14:paraId="264A0E3C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if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(dt.Rows.Count &gt; 0)</w:t>
      </w:r>
    </w:p>
    <w:p w14:paraId="0210D6A3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{</w:t>
      </w:r>
    </w:p>
    <w:p w14:paraId="5B06DF9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Image1.ImageUrl = dt.Rows[0][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"img1"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].ToString();</w:t>
      </w:r>
    </w:p>
    <w:p w14:paraId="31BC7C6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Image2.ImageUrl = dt.Rows[0][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"img2"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].ToString();</w:t>
      </w:r>
    </w:p>
    <w:p w14:paraId="26FE208A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Image3.ImageUrl = dt.Rows[0][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"img3"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].ToString();</w:t>
      </w:r>
    </w:p>
    <w:p w14:paraId="7E3317C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lbltit.Text = dt.Rows[0][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"atitle"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].ToString();</w:t>
      </w:r>
    </w:p>
    <w:p w14:paraId="09246911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lblatype.Text = dt.Rows[0][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"artType"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].ToString();</w:t>
      </w:r>
    </w:p>
    <w:p w14:paraId="54DF6C25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lblqty.Text =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"&lt;b&gt;Stock:&lt;/b&gt;"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+dt.Rows[0][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"qty"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].ToString()+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 units"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;</w:t>
      </w:r>
    </w:p>
    <w:p w14:paraId="1A449F6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lblprice.Text = 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"&lt;b&gt;Price:&lt;/b&gt; ₹"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+ dt.Rows[0][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"price"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].ToString();</w:t>
      </w:r>
    </w:p>
    <w:p w14:paraId="55A43C0F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lbldescription.Text = 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"&lt;b&gt;Desciption:&lt;/b&gt; 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+ dt.Rows[0][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"descr"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].ToString();</w:t>
      </w:r>
    </w:p>
    <w:p w14:paraId="18A0FF24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}</w:t>
      </w:r>
    </w:p>
    <w:p w14:paraId="7368CCEF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}</w:t>
      </w:r>
    </w:p>
    <w:p w14:paraId="168AEA42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catch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(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Exception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exc)</w:t>
      </w:r>
    </w:p>
    <w:p w14:paraId="6A499C26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{</w:t>
      </w:r>
    </w:p>
    <w:p w14:paraId="24F8442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635B9104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throw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;</w:t>
      </w:r>
    </w:p>
    <w:p w14:paraId="4AD7222A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}</w:t>
      </w:r>
    </w:p>
    <w:p w14:paraId="3A468BAF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}</w:t>
      </w:r>
    </w:p>
    <w:p w14:paraId="3F699E0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51E04A22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protected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void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btnbuynow_ServerClick(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object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sender,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EventArgs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e)</w:t>
      </w:r>
    </w:p>
    <w:p w14:paraId="2488E128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{</w:t>
      </w:r>
    </w:p>
    <w:p w14:paraId="3232771A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Response.Redirect(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"BuyNow.aspx?id="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+Request.QueryString[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"id"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]);</w:t>
      </w:r>
    </w:p>
    <w:p w14:paraId="550FE36E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}</w:t>
      </w:r>
    </w:p>
    <w:p w14:paraId="5D94DBA2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}</w:t>
      </w:r>
    </w:p>
    <w:p w14:paraId="32BACC8A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}</w:t>
      </w:r>
    </w:p>
    <w:p w14:paraId="4345992F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60126BC0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rFonts w:ascii="Times New Roman"/>
          <w:b/>
          <w:bCs/>
          <w:w w:val="95"/>
          <w:sz w:val="48"/>
          <w:szCs w:val="18"/>
        </w:rPr>
        <w:t>Buy Now page:-</w:t>
      </w:r>
    </w:p>
    <w:p w14:paraId="3DBC901F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05F1DA45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2A4F36D9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3BF7FBFF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noProof/>
        </w:rPr>
        <w:drawing>
          <wp:inline distT="0" distB="0" distL="0" distR="0" wp14:anchorId="19E47C28" wp14:editId="6D7BC0C7">
            <wp:extent cx="5873750" cy="27616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B4552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00EF32E9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 w:hAnsi="Times New Roman" w:cs="Times New Roman"/>
        </w:rPr>
      </w:pPr>
      <w:r w:rsidRPr="00146F64">
        <w:rPr>
          <w:rFonts w:ascii="Times New Roman" w:hAnsi="Times New Roman" w:cs="Times New Roman"/>
        </w:rPr>
        <w:t>Description :-</w:t>
      </w:r>
    </w:p>
    <w:p w14:paraId="7380B922" w14:textId="6DFB4781" w:rsidR="00007EC6" w:rsidRPr="00146F64" w:rsidRDefault="00007EC6" w:rsidP="003F1674">
      <w:pPr>
        <w:pStyle w:val="BodyText"/>
        <w:numPr>
          <w:ilvl w:val="0"/>
          <w:numId w:val="45"/>
        </w:numPr>
        <w:tabs>
          <w:tab w:val="left" w:pos="1128"/>
        </w:tabs>
        <w:rPr>
          <w:rFonts w:asciiTheme="minorHAnsi" w:hAnsiTheme="minorHAnsi" w:cstheme="minorHAnsi"/>
          <w:b/>
          <w:bCs/>
          <w:w w:val="95"/>
          <w:sz w:val="28"/>
          <w:szCs w:val="28"/>
        </w:rPr>
      </w:pPr>
      <w:r w:rsidRPr="00146F64">
        <w:rPr>
          <w:rFonts w:asciiTheme="minorHAnsi" w:hAnsiTheme="minorHAnsi" w:cstheme="minorHAnsi"/>
          <w:sz w:val="28"/>
          <w:szCs w:val="28"/>
        </w:rPr>
        <w:t>This buy now page is used to user can buy aney product he need . he need to enter quantity and address.then he can buy aney product he get.</w:t>
      </w:r>
    </w:p>
    <w:p w14:paraId="2C4B38CD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5CCEE19E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07B25FBD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610F9A5E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2EA1F7A5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16A63336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01074FED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1091D825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461DBAE4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7D978BB0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rFonts w:ascii="Times New Roman"/>
          <w:b/>
          <w:bCs/>
          <w:w w:val="95"/>
          <w:sz w:val="48"/>
          <w:szCs w:val="18"/>
        </w:rPr>
        <w:t>Code :-</w:t>
      </w:r>
    </w:p>
    <w:p w14:paraId="39D6D2C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System;</w:t>
      </w:r>
    </w:p>
    <w:p w14:paraId="0160EF3E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System.Collections.Generic;</w:t>
      </w:r>
    </w:p>
    <w:p w14:paraId="7EC6D3EB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System.Data;</w:t>
      </w:r>
    </w:p>
    <w:p w14:paraId="2CBCD9A1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System.Data.SqlClient;</w:t>
      </w:r>
    </w:p>
    <w:p w14:paraId="63F5D33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System.Linq;</w:t>
      </w:r>
    </w:p>
    <w:p w14:paraId="68B51476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System.Web;</w:t>
      </w:r>
    </w:p>
    <w:p w14:paraId="05DEDC25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System.Web.Configuration;</w:t>
      </w:r>
    </w:p>
    <w:p w14:paraId="51B032C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System.Web.UI;</w:t>
      </w:r>
    </w:p>
    <w:p w14:paraId="6F991D76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System.Web.UI.WebControls;</w:t>
      </w:r>
    </w:p>
    <w:p w14:paraId="600C2CE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System.Data.SqlClient;</w:t>
      </w:r>
    </w:p>
    <w:p w14:paraId="4E238FA1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4549FB0A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namespace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bca6.user</w:t>
      </w:r>
    </w:p>
    <w:p w14:paraId="42308985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{</w:t>
      </w:r>
    </w:p>
    <w:p w14:paraId="5B1899D1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public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partial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class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BuyNow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: System.Web.UI.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Page</w:t>
      </w:r>
    </w:p>
    <w:p w14:paraId="59D1D35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{</w:t>
      </w:r>
    </w:p>
    <w:p w14:paraId="61A5D0C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SqlConnection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conn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new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SqlConnection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(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WebConfigurationManager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.ConnectionStrings[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"conn"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].ConnectionString);</w:t>
      </w:r>
    </w:p>
    <w:p w14:paraId="31482FA6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3958D1B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protected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void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Page_Load(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object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sender,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EventArgs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e)</w:t>
      </w:r>
    </w:p>
    <w:p w14:paraId="1F722E3A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{</w:t>
      </w:r>
    </w:p>
    <w:p w14:paraId="7A642B4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try</w:t>
      </w:r>
    </w:p>
    <w:p w14:paraId="6FDC41B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{</w:t>
      </w:r>
    </w:p>
    <w:p w14:paraId="6FD0FE7C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int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id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int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.Parse(Request.QueryString[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"id"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].ToString());</w:t>
      </w:r>
      <w:r w:rsidRPr="00146F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IN" w:bidi="gu-IN"/>
        </w:rPr>
        <w:t>//aid</w:t>
      </w:r>
    </w:p>
    <w:p w14:paraId="3FBFDD7F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IN" w:bidi="gu-IN"/>
        </w:rPr>
        <w:t>//int uid=int.Parse(Session["uid"].ToString());//uid</w:t>
      </w:r>
    </w:p>
    <w:p w14:paraId="3EA1341E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SqlDataAdapter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da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new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SqlDataAdapter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"select * from ArtsTBL where aId="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+ id, conn);</w:t>
      </w:r>
    </w:p>
    <w:p w14:paraId="49593AB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DataTable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dt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new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DataTable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();</w:t>
      </w:r>
    </w:p>
    <w:p w14:paraId="7F2E53D2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da.Fill(dt);</w:t>
      </w:r>
    </w:p>
    <w:p w14:paraId="2F529B3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if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(dt.Rows.Count &gt; 0)</w:t>
      </w:r>
    </w:p>
    <w:p w14:paraId="0F199DF8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{</w:t>
      </w:r>
    </w:p>
    <w:p w14:paraId="64CDF8C6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Image1.ImageUrl = dt.Rows[0][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"img1"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].ToString();</w:t>
      </w:r>
    </w:p>
    <w:p w14:paraId="4CCDC14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Lbltit.Text = dt.Rows[0][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"atitle"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].ToString();</w:t>
      </w:r>
    </w:p>
    <w:p w14:paraId="0C7CE2F1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Lblprice.Text = dt.Rows[0][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"price"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].ToString();</w:t>
      </w:r>
    </w:p>
    <w:p w14:paraId="2E1AEDBA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5A1EB88F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SqlDataAdapter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d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new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SqlDataAdapter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"select * from UserTBL where email='"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+ Session[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"usrEmail"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] + 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"'"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, conn);</w:t>
      </w:r>
    </w:p>
    <w:p w14:paraId="679B246F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DataTable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t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new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DataTable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();</w:t>
      </w:r>
    </w:p>
    <w:p w14:paraId="45D1920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d.Fill(t);</w:t>
      </w:r>
    </w:p>
    <w:p w14:paraId="13DC49B3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txtcity.Text = t.Rows[0][5].ToString();</w:t>
      </w:r>
    </w:p>
    <w:p w14:paraId="0504171F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txtpin.Text = t.Rows[0][7].ToString();</w:t>
      </w:r>
    </w:p>
    <w:p w14:paraId="08F7B17E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txtcont.Text = t.Rows[0][8].ToString();</w:t>
      </w:r>
    </w:p>
    <w:p w14:paraId="2160EF3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txtemail.Text = t.Rows[0][9].ToString();</w:t>
      </w:r>
    </w:p>
    <w:p w14:paraId="1EC5CC8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int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price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int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.Parse(Lblprice.Text);</w:t>
      </w:r>
    </w:p>
    <w:p w14:paraId="25450036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int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qty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int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.Parse(txtqty.Text);</w:t>
      </w:r>
    </w:p>
    <w:p w14:paraId="6325D9E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lbltprice.Text = (price * qty).ToString();</w:t>
      </w:r>
    </w:p>
    <w:p w14:paraId="3E264FC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}</w:t>
      </w:r>
    </w:p>
    <w:p w14:paraId="5ECFA111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}</w:t>
      </w:r>
    </w:p>
    <w:p w14:paraId="5E62FB3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catch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(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Exception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exc)</w:t>
      </w:r>
    </w:p>
    <w:p w14:paraId="164C585B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{</w:t>
      </w:r>
    </w:p>
    <w:p w14:paraId="09E659B4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Response.Write(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"&lt;script&gt;alert('"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+ exc.ToString() + 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"')&lt;/script&gt;"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);</w:t>
      </w:r>
    </w:p>
    <w:p w14:paraId="650BFC2B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}</w:t>
      </w:r>
    </w:p>
    <w:p w14:paraId="17D5FD2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21B08B57" w14:textId="6AE1B6DE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</w:t>
      </w:r>
    </w:p>
    <w:p w14:paraId="0CDE4035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4551DC3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7078FA5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6C290B2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protected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void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txtqty_TextChanged(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object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sender,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EventArgs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e)</w:t>
      </w:r>
    </w:p>
    <w:p w14:paraId="7D9E1435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{</w:t>
      </w:r>
    </w:p>
    <w:p w14:paraId="347A403F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int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price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int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.Parse(Lblprice.Text);</w:t>
      </w:r>
    </w:p>
    <w:p w14:paraId="50FF88A1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int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qty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int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.Parse(txtqty.Text);</w:t>
      </w:r>
    </w:p>
    <w:p w14:paraId="762956DC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lbltprice.Text = (price * qty).ToString();</w:t>
      </w:r>
    </w:p>
    <w:p w14:paraId="2AF635FA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}</w:t>
      </w:r>
    </w:p>
    <w:p w14:paraId="42817BA1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7C70B816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protected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void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Button1_Click(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object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sender,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EventArgs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e)</w:t>
      </w:r>
    </w:p>
    <w:p w14:paraId="0B5313B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{</w:t>
      </w:r>
    </w:p>
    <w:p w14:paraId="0D28005E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try</w:t>
      </w:r>
    </w:p>
    <w:p w14:paraId="52A2C20E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{</w:t>
      </w:r>
    </w:p>
    <w:p w14:paraId="48FB7DDC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conn.Open();</w:t>
      </w:r>
    </w:p>
    <w:p w14:paraId="7318348A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SqlCommand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cmd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new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SqlCommand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"sell_sp"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, conn);</w:t>
      </w:r>
    </w:p>
    <w:p w14:paraId="02A4874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cmd.CommandType =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CommandType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.StoredProcedure;</w:t>
      </w:r>
    </w:p>
    <w:p w14:paraId="7CE5522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int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id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int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.Parse(Request.QueryString[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"id"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].ToString());</w:t>
      </w:r>
    </w:p>
    <w:p w14:paraId="048C9875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int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uid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int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.Parse(Session[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"uid"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].ToString());</w:t>
      </w:r>
    </w:p>
    <w:p w14:paraId="20C16A3E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cmd.Parameters.Add(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"aid"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, id);</w:t>
      </w:r>
    </w:p>
    <w:p w14:paraId="371586AB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cmd.Parameters.Add(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"uid"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, uid);</w:t>
      </w:r>
    </w:p>
    <w:p w14:paraId="4FDC262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cmd.Parameters.AddWithValue(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"qty"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,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int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.Parse(txtqty.Text));</w:t>
      </w:r>
    </w:p>
    <w:p w14:paraId="4BB0DD24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cmd.Parameters.AddWithValue(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"total"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,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int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.Parse( lbltprice.Text));</w:t>
      </w:r>
    </w:p>
    <w:p w14:paraId="5B209DA5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cmd.Parameters.Add(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"odate"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,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DateTime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.Now.ToString(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"dd-MM-yyyy"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));</w:t>
      </w:r>
    </w:p>
    <w:p w14:paraId="0D4CAE8B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cmd.ExecuteNonQuery();</w:t>
      </w:r>
    </w:p>
    <w:p w14:paraId="51D0B7A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conn.Close();</w:t>
      </w:r>
    </w:p>
    <w:p w14:paraId="4F2355FE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IN" w:bidi="gu-IN"/>
        </w:rPr>
        <w:t>//Response.Write("&lt;script&gt;alert('oder Successfully...')&lt;/script&gt;");</w:t>
      </w:r>
    </w:p>
    <w:p w14:paraId="19A6CB91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Response.Redirect(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"MyOrders.aspx"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);</w:t>
      </w:r>
    </w:p>
    <w:p w14:paraId="2EDC286F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}</w:t>
      </w:r>
    </w:p>
    <w:p w14:paraId="4F07EAF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catch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(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Exception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exc)</w:t>
      </w:r>
    </w:p>
    <w:p w14:paraId="7DCEBC61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{</w:t>
      </w:r>
    </w:p>
    <w:p w14:paraId="7F1DD896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Response.Write(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"&lt;script&gt;alert('"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+ exc.ToString() + 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"')&lt;/script&gt;"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);</w:t>
      </w:r>
    </w:p>
    <w:p w14:paraId="370ADC5E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}</w:t>
      </w:r>
    </w:p>
    <w:p w14:paraId="36B4CEF3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51742115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6F26168A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}</w:t>
      </w:r>
    </w:p>
    <w:p w14:paraId="233BAC43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}</w:t>
      </w:r>
    </w:p>
    <w:p w14:paraId="434C5131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}</w:t>
      </w:r>
    </w:p>
    <w:p w14:paraId="61D3B03F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111D4CDD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2C1A63F2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0B791475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3F12824E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441DADD9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41A32A8F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2BA489CA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6246DC0E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5374DE79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4587BC8C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rFonts w:ascii="Times New Roman"/>
          <w:b/>
          <w:bCs/>
          <w:w w:val="95"/>
          <w:sz w:val="48"/>
          <w:szCs w:val="18"/>
        </w:rPr>
        <w:t>Orders page :-</w:t>
      </w:r>
    </w:p>
    <w:p w14:paraId="0359129E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0B2BDD04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2CCA9CF9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noProof/>
        </w:rPr>
        <w:drawing>
          <wp:inline distT="0" distB="0" distL="0" distR="0" wp14:anchorId="3F9F7F9D" wp14:editId="64EF8479">
            <wp:extent cx="5873750" cy="2733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4D0F9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1201DC77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 w:hAnsi="Times New Roman" w:cs="Times New Roman"/>
        </w:rPr>
      </w:pPr>
      <w:r w:rsidRPr="00146F64">
        <w:rPr>
          <w:rFonts w:ascii="Times New Roman" w:hAnsi="Times New Roman" w:cs="Times New Roman"/>
        </w:rPr>
        <w:t>Description :-</w:t>
      </w:r>
    </w:p>
    <w:p w14:paraId="6C738C62" w14:textId="40CB89F2" w:rsidR="00007EC6" w:rsidRPr="00146F64" w:rsidRDefault="00007EC6" w:rsidP="003F1674">
      <w:pPr>
        <w:pStyle w:val="BodyText"/>
        <w:numPr>
          <w:ilvl w:val="0"/>
          <w:numId w:val="45"/>
        </w:numPr>
        <w:tabs>
          <w:tab w:val="left" w:pos="1128"/>
        </w:tabs>
        <w:rPr>
          <w:rFonts w:asciiTheme="minorHAnsi" w:hAnsiTheme="minorHAnsi" w:cstheme="minorHAnsi"/>
          <w:b/>
          <w:bCs/>
          <w:w w:val="95"/>
          <w:sz w:val="28"/>
          <w:szCs w:val="28"/>
        </w:rPr>
      </w:pPr>
      <w:r w:rsidRPr="00146F64">
        <w:rPr>
          <w:rFonts w:asciiTheme="minorHAnsi" w:hAnsiTheme="minorHAnsi" w:cstheme="minorHAnsi"/>
          <w:sz w:val="28"/>
          <w:szCs w:val="28"/>
        </w:rPr>
        <w:t>User can see his all orders.and he can cancel his order in this page.</w:t>
      </w:r>
    </w:p>
    <w:p w14:paraId="27DD6C90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749A8595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6703AAF3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12C21601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3AD2E327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47613140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76AB352B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2123B96B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728D0F04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288601CB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37FF8D9B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61E84A60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rFonts w:ascii="Times New Roman"/>
          <w:b/>
          <w:bCs/>
          <w:w w:val="95"/>
          <w:sz w:val="48"/>
          <w:szCs w:val="18"/>
        </w:rPr>
        <w:t>Change Password page :-</w:t>
      </w:r>
    </w:p>
    <w:p w14:paraId="277A2143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135ADFC2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2046D5D8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58867411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noProof/>
        </w:rPr>
        <w:drawing>
          <wp:inline distT="0" distB="0" distL="0" distR="0" wp14:anchorId="53B9F903" wp14:editId="2092C6E0">
            <wp:extent cx="5873750" cy="27368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F9DA6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0CEFAB3F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 w:hAnsi="Times New Roman" w:cs="Times New Roman"/>
        </w:rPr>
      </w:pPr>
      <w:r w:rsidRPr="00146F64">
        <w:rPr>
          <w:rFonts w:ascii="Times New Roman" w:hAnsi="Times New Roman" w:cs="Times New Roman"/>
        </w:rPr>
        <w:t>Description :-</w:t>
      </w:r>
    </w:p>
    <w:p w14:paraId="61893D5E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 w:hAnsi="Times New Roman" w:cs="Times New Roman"/>
        </w:rPr>
      </w:pPr>
    </w:p>
    <w:p w14:paraId="690422CD" w14:textId="447D1568" w:rsidR="00007EC6" w:rsidRPr="00146F64" w:rsidRDefault="00007EC6" w:rsidP="003F1674">
      <w:pPr>
        <w:pStyle w:val="BodyText"/>
        <w:numPr>
          <w:ilvl w:val="0"/>
          <w:numId w:val="45"/>
        </w:numPr>
        <w:tabs>
          <w:tab w:val="left" w:pos="1128"/>
        </w:tabs>
        <w:rPr>
          <w:rFonts w:asciiTheme="minorHAnsi" w:hAnsiTheme="minorHAnsi" w:cstheme="minorHAnsi"/>
          <w:b/>
          <w:bCs/>
          <w:w w:val="95"/>
          <w:sz w:val="28"/>
          <w:szCs w:val="28"/>
        </w:rPr>
      </w:pPr>
      <w:r w:rsidRPr="00146F64">
        <w:rPr>
          <w:rFonts w:asciiTheme="minorHAnsi" w:hAnsiTheme="minorHAnsi" w:cstheme="minorHAnsi"/>
          <w:sz w:val="28"/>
          <w:szCs w:val="28"/>
        </w:rPr>
        <w:t>This page is used to change password.used need to change his password he can change in this page.</w:t>
      </w:r>
    </w:p>
    <w:p w14:paraId="5EB802A4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544A2432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3B5B6B1B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13883D6A" w14:textId="77777777" w:rsidR="00007EC6" w:rsidRPr="00146F64" w:rsidRDefault="00007EC6" w:rsidP="00DE0342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4ED44212" w14:textId="77777777" w:rsidR="003F1674" w:rsidRPr="00146F64" w:rsidRDefault="003F1674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182FAECA" w14:textId="77777777" w:rsidR="003F1674" w:rsidRPr="00146F64" w:rsidRDefault="003F1674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6CA8C37A" w14:textId="3FF79584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rFonts w:ascii="Times New Roman"/>
          <w:b/>
          <w:bCs/>
          <w:w w:val="95"/>
          <w:sz w:val="48"/>
          <w:szCs w:val="18"/>
        </w:rPr>
        <w:lastRenderedPageBreak/>
        <w:t>Code:-</w:t>
      </w:r>
    </w:p>
    <w:p w14:paraId="21601376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System;</w:t>
      </w:r>
    </w:p>
    <w:p w14:paraId="7DD75E52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System.Collections.Generic;</w:t>
      </w:r>
    </w:p>
    <w:p w14:paraId="4A4A626E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System.Data;</w:t>
      </w:r>
    </w:p>
    <w:p w14:paraId="22AEEC81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System.Data.SqlClient;</w:t>
      </w:r>
    </w:p>
    <w:p w14:paraId="2BB3E2D6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System.Linq;</w:t>
      </w:r>
    </w:p>
    <w:p w14:paraId="2F11FAA5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System.Web;</w:t>
      </w:r>
    </w:p>
    <w:p w14:paraId="5FC949AE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System.Web.Configuration;</w:t>
      </w:r>
    </w:p>
    <w:p w14:paraId="481C8BD3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System.Web.UI;</w:t>
      </w:r>
    </w:p>
    <w:p w14:paraId="0A2D01E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System.Web.UI.WebControls;</w:t>
      </w:r>
    </w:p>
    <w:p w14:paraId="7BAEFC7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0318639C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namespace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bca6.user</w:t>
      </w:r>
    </w:p>
    <w:p w14:paraId="59B20D3F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{</w:t>
      </w:r>
    </w:p>
    <w:p w14:paraId="1EB2FEDC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public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partial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class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chengepassword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: System.Web.UI.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Page</w:t>
      </w:r>
    </w:p>
    <w:p w14:paraId="53E807A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{</w:t>
      </w:r>
    </w:p>
    <w:p w14:paraId="077A6152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SqlConnection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conn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new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SqlConnection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(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WebConfigurationManager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.ConnectionStrings[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"conn"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].ConnectionString);</w:t>
      </w:r>
    </w:p>
    <w:p w14:paraId="7CF43D7C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protected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void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Page_Load(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object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sender,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EventArgs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e)</w:t>
      </w:r>
    </w:p>
    <w:p w14:paraId="40E7AED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{</w:t>
      </w:r>
    </w:p>
    <w:p w14:paraId="132A49A4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5857D784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}</w:t>
      </w:r>
    </w:p>
    <w:p w14:paraId="3CF3D2F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70F16323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protected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void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btnchangepassword_Click(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object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sender,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EventArgs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e)</w:t>
      </w:r>
    </w:p>
    <w:p w14:paraId="777516E5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{</w:t>
      </w:r>
    </w:p>
    <w:p w14:paraId="61FC3FA8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try</w:t>
      </w:r>
    </w:p>
    <w:p w14:paraId="2523029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{</w:t>
      </w:r>
    </w:p>
    <w:p w14:paraId="4B277701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SqlDataAdapter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da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new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SqlDataAdapter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"select * from UserTBL where email='"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+ Session[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"usrEmail"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] + 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"' and pwd='"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+txtoldpwd.Text+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"'"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, conn);</w:t>
      </w:r>
    </w:p>
    <w:p w14:paraId="440D4FE2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DataTable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dt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new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DataTable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();</w:t>
      </w:r>
    </w:p>
    <w:p w14:paraId="4DBE67DE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da.Fill(dt);</w:t>
      </w:r>
    </w:p>
    <w:p w14:paraId="1CA3968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if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(dt.Rows.Count &gt; 0)</w:t>
      </w:r>
    </w:p>
    <w:p w14:paraId="4AD27B94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{</w:t>
      </w:r>
    </w:p>
    <w:p w14:paraId="07DBC1FF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conn.Open();</w:t>
      </w:r>
    </w:p>
    <w:p w14:paraId="14AE1653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SqlCommand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cmd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new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SqlCommand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"update UserTBL set pwd='"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+txtnewpwd.Text+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"' where email='"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+Session[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"usrEmail"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]+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"'"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,conn);</w:t>
      </w:r>
    </w:p>
    <w:p w14:paraId="759B3AF3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cmd.ExecuteNonQuery();</w:t>
      </w:r>
    </w:p>
    <w:p w14:paraId="5F318372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Response.Redirect(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"&lt;script&gt;alert('Passsword has been changed...')&lt;/script&gt;"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);</w:t>
      </w:r>
    </w:p>
    <w:p w14:paraId="098CA055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conn.Close();</w:t>
      </w:r>
    </w:p>
    <w:p w14:paraId="72EF904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}</w:t>
      </w:r>
    </w:p>
    <w:p w14:paraId="6B7EE4DC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else</w:t>
      </w:r>
    </w:p>
    <w:p w14:paraId="7E1EA981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{</w:t>
      </w:r>
    </w:p>
    <w:p w14:paraId="7959B51E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Response.Redirect(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"&lt;script&gt;alert('Incorrect Pasword')&lt;/script&gt;"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);</w:t>
      </w:r>
    </w:p>
    <w:p w14:paraId="01863876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}</w:t>
      </w:r>
    </w:p>
    <w:p w14:paraId="1530C463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}</w:t>
      </w:r>
    </w:p>
    <w:p w14:paraId="0AEAC251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catch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(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Exception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exc)</w:t>
      </w:r>
    </w:p>
    <w:p w14:paraId="6B2D4CD1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{</w:t>
      </w:r>
    </w:p>
    <w:p w14:paraId="43E8D6A3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Response.Redirect(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"&lt;script&gt;alert('"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+ exc.ToString() + 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"')&lt;/script&gt;"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);</w:t>
      </w:r>
    </w:p>
    <w:p w14:paraId="567F123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}</w:t>
      </w:r>
    </w:p>
    <w:p w14:paraId="63EBA4FF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}</w:t>
      </w:r>
    </w:p>
    <w:p w14:paraId="6225A79F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}</w:t>
      </w:r>
    </w:p>
    <w:p w14:paraId="599C688F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}</w:t>
      </w:r>
    </w:p>
    <w:p w14:paraId="60642212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7C7BEA7F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38E001CC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04B1CC19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rFonts w:ascii="Times New Roman"/>
          <w:b/>
          <w:bCs/>
          <w:w w:val="95"/>
          <w:sz w:val="48"/>
          <w:szCs w:val="18"/>
        </w:rPr>
        <w:t>Admin Add art page :-</w:t>
      </w:r>
    </w:p>
    <w:p w14:paraId="33EF9E85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0AA11A14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617228DC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noProof/>
        </w:rPr>
        <w:drawing>
          <wp:inline distT="0" distB="0" distL="0" distR="0" wp14:anchorId="39E45099" wp14:editId="06F4D387">
            <wp:extent cx="5873750" cy="2771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67794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6E766C0A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 w:hAnsi="Times New Roman" w:cs="Times New Roman"/>
        </w:rPr>
      </w:pPr>
      <w:r w:rsidRPr="00146F64">
        <w:rPr>
          <w:rFonts w:ascii="Times New Roman" w:hAnsi="Times New Roman" w:cs="Times New Roman"/>
        </w:rPr>
        <w:t>Description :-</w:t>
      </w:r>
    </w:p>
    <w:p w14:paraId="501B9E76" w14:textId="293579B4" w:rsidR="00007EC6" w:rsidRPr="00146F64" w:rsidRDefault="00007EC6" w:rsidP="003F1674">
      <w:pPr>
        <w:pStyle w:val="BodyText"/>
        <w:numPr>
          <w:ilvl w:val="0"/>
          <w:numId w:val="45"/>
        </w:numPr>
        <w:tabs>
          <w:tab w:val="left" w:pos="1128"/>
        </w:tabs>
        <w:rPr>
          <w:rFonts w:asciiTheme="minorHAnsi" w:hAnsiTheme="minorHAnsi" w:cstheme="minorHAnsi"/>
          <w:b/>
          <w:bCs/>
          <w:w w:val="95"/>
          <w:sz w:val="28"/>
          <w:szCs w:val="28"/>
        </w:rPr>
      </w:pPr>
      <w:r w:rsidRPr="00146F64">
        <w:rPr>
          <w:rFonts w:asciiTheme="minorHAnsi" w:hAnsiTheme="minorHAnsi" w:cstheme="minorHAnsi"/>
          <w:sz w:val="28"/>
          <w:szCs w:val="28"/>
        </w:rPr>
        <w:t>This page is for admin. Admin can add all product in this page what he need to add in his websit.</w:t>
      </w:r>
    </w:p>
    <w:p w14:paraId="4E9B052F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2C22C0A1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4C44B130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024E49F8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1078662B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75F44681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3741AD43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6DA0BA7B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4A1EE40A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1E1F2814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2C5155F1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475ACDC0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rFonts w:ascii="Times New Roman"/>
          <w:b/>
          <w:bCs/>
          <w:w w:val="95"/>
          <w:sz w:val="48"/>
          <w:szCs w:val="18"/>
        </w:rPr>
        <w:t>Code :-</w:t>
      </w:r>
    </w:p>
    <w:p w14:paraId="0194185E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System;</w:t>
      </w:r>
    </w:p>
    <w:p w14:paraId="29778AEB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System.Collections.Generic;</w:t>
      </w:r>
    </w:p>
    <w:p w14:paraId="6A1918C2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System.Linq;</w:t>
      </w:r>
    </w:p>
    <w:p w14:paraId="5FD7C971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System.Web;</w:t>
      </w:r>
    </w:p>
    <w:p w14:paraId="7457D90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System.Web.UI;</w:t>
      </w:r>
    </w:p>
    <w:p w14:paraId="692EC23A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System.Web.UI.WebControls;</w:t>
      </w:r>
    </w:p>
    <w:p w14:paraId="41DE2AAC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System.Data;</w:t>
      </w:r>
    </w:p>
    <w:p w14:paraId="0317EF24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System.Data.SqlClient;</w:t>
      </w:r>
    </w:p>
    <w:p w14:paraId="483DE5B6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System.Web.Configuration;</w:t>
      </w:r>
    </w:p>
    <w:p w14:paraId="09A2425A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System.IO;</w:t>
      </w:r>
    </w:p>
    <w:p w14:paraId="30D828E6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namespace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bca6.admin</w:t>
      </w:r>
    </w:p>
    <w:p w14:paraId="6FA5CDDA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{</w:t>
      </w:r>
    </w:p>
    <w:p w14:paraId="46D71D48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public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partial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class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AddArt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: System.Web.UI.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Page</w:t>
      </w:r>
    </w:p>
    <w:p w14:paraId="458B1B03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{</w:t>
      </w:r>
    </w:p>
    <w:p w14:paraId="0498235A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SqlConnection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conn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new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SqlConnection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(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WebConfigurationManager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.ConnectionStrings[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"conn"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].ConnectionString);</w:t>
      </w:r>
    </w:p>
    <w:p w14:paraId="5B90DE54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protected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void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Page_Load(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object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sender,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EventArgs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e)</w:t>
      </w:r>
    </w:p>
    <w:p w14:paraId="5FAE23EA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{</w:t>
      </w:r>
    </w:p>
    <w:p w14:paraId="36A4BB53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68B32788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}</w:t>
      </w:r>
    </w:p>
    <w:p w14:paraId="3C007814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790B71C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protected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void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btnsave_Click(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object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sender,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EventArgs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e)</w:t>
      </w:r>
    </w:p>
    <w:p w14:paraId="4718C951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{</w:t>
      </w:r>
    </w:p>
    <w:p w14:paraId="1CF0032B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try</w:t>
      </w:r>
    </w:p>
    <w:p w14:paraId="3EB63AD3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{</w:t>
      </w:r>
    </w:p>
    <w:p w14:paraId="6FFB7EF3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if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(FileUpload1.HasFile &amp;&amp; (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Path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.GetExtension(FileUpload1.FileName) == 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".jpg"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||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Path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.GetExtension(FileUpload1.FileName) == 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".jpeg"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||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Path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.GetExtension(FileUpload1.FileName) == 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".png"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))</w:t>
      </w:r>
    </w:p>
    <w:p w14:paraId="1E42295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{</w:t>
      </w:r>
    </w:p>
    <w:p w14:paraId="6B399CA4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FileUpload1.SaveAs(Server.MapPath(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"..//Arts//"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+ FileUpload1.FileName));</w:t>
      </w:r>
    </w:p>
    <w:p w14:paraId="1C3B20D6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236782E4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}</w:t>
      </w:r>
    </w:p>
    <w:p w14:paraId="551533C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else</w:t>
      </w:r>
    </w:p>
    <w:p w14:paraId="29712A8C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{</w:t>
      </w:r>
    </w:p>
    <w:p w14:paraId="757A05F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Response.Write(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"&lt;script&gt;alert('Invalid file type.')&lt;/script&gt;"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);</w:t>
      </w:r>
    </w:p>
    <w:p w14:paraId="65449F8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}</w:t>
      </w:r>
    </w:p>
    <w:p w14:paraId="14A948E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3D5D87C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if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(FileUpload2.HasFile &amp;&amp; (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Path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.GetExtension(FileUpload2.FileName) == 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".jpg"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||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Path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.GetExtension(FileUpload2.FileName) == 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".jpeg"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||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Path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.GetExtension(FileUpload2.FileName) == 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".png"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))</w:t>
      </w:r>
    </w:p>
    <w:p w14:paraId="482DAA7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{</w:t>
      </w:r>
    </w:p>
    <w:p w14:paraId="1AF074CA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FileUpload2.SaveAs(Server.MapPath(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"..//Arts//"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+ FileUpload2.FileName));</w:t>
      </w:r>
    </w:p>
    <w:p w14:paraId="15BD24A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1433E826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}</w:t>
      </w:r>
    </w:p>
    <w:p w14:paraId="265DA63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else</w:t>
      </w:r>
    </w:p>
    <w:p w14:paraId="71BF40FB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{</w:t>
      </w:r>
    </w:p>
    <w:p w14:paraId="512CE0AF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Response.Write(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"&lt;script&gt;alert('Invalid file type.')&lt;/script&gt;"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);</w:t>
      </w:r>
    </w:p>
    <w:p w14:paraId="41B46B06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}</w:t>
      </w:r>
    </w:p>
    <w:p w14:paraId="417A89AA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1500195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lastRenderedPageBreak/>
        <w:t xml:space="preserve">    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if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(FileUpload3.HasFile &amp;&amp; (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Path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.GetExtension(FileUpload3.FileName) == 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".jpg"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||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Path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.GetExtension(FileUpload3.FileName) == 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".jpeg"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||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Path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.GetExtension(FileUpload3.FileName) == 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".png"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))</w:t>
      </w:r>
    </w:p>
    <w:p w14:paraId="3FD935F6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</w:p>
    <w:p w14:paraId="0AF7F4EA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657B609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49365C4C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457FB3B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4F1E40BB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56A62A3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{</w:t>
      </w:r>
    </w:p>
    <w:p w14:paraId="3FAD4EA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FileUpload3.SaveAs(Server.MapPath(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"..//Arts//"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+ FileUpload3.FileName));</w:t>
      </w:r>
    </w:p>
    <w:p w14:paraId="76AE2C22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12E016A8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}</w:t>
      </w:r>
    </w:p>
    <w:p w14:paraId="39D1D9B6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else</w:t>
      </w:r>
    </w:p>
    <w:p w14:paraId="4299FB2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{</w:t>
      </w:r>
    </w:p>
    <w:p w14:paraId="2845C1F2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    Response.Write(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"&lt;script&gt;alert('Invalid file type.')&lt;/script&gt;"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);</w:t>
      </w:r>
    </w:p>
    <w:p w14:paraId="172E172A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}</w:t>
      </w:r>
    </w:p>
    <w:p w14:paraId="5E3B6D3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28D9B15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conn.Open();</w:t>
      </w:r>
    </w:p>
    <w:p w14:paraId="4275590E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SqlCommand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cmd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new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SqlCommand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"AddAnArt_SP"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, conn);</w:t>
      </w:r>
    </w:p>
    <w:p w14:paraId="2AE650FE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cmd.CommandType =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CommandType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.StoredProcedure;</w:t>
      </w:r>
    </w:p>
    <w:p w14:paraId="60BDF11F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cmd.Parameters.Add(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"atype"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, ddltype.SelectedItem.ToString());</w:t>
      </w:r>
    </w:p>
    <w:p w14:paraId="71D80BB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cmd.Parameters.Add(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"title"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, txtartitle.Text);</w:t>
      </w:r>
    </w:p>
    <w:p w14:paraId="0846B3C4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cmd.Parameters.Add(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"artist"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, txtartitle.Text);</w:t>
      </w:r>
    </w:p>
    <w:p w14:paraId="1B6B2DE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cmd.Parameters.Add(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"img1"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, 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"..//Arts//"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+ FileUpload1.FileName);</w:t>
      </w:r>
    </w:p>
    <w:p w14:paraId="79CD16F6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cmd.Parameters.Add(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"img2"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, 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"..//Arts//"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+ FileUpload2.FileName);</w:t>
      </w:r>
    </w:p>
    <w:p w14:paraId="4BF6DAF8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cmd.Parameters.Add(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"img3"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, 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"..//Arts//"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+ FileUpload3.FileName);</w:t>
      </w:r>
    </w:p>
    <w:p w14:paraId="583B42D2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cmd.Parameters.Add(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"qty"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, txtqty.Text);</w:t>
      </w:r>
    </w:p>
    <w:p w14:paraId="747F4D4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cmd.Parameters.Add(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"price"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, txtprice.Text);</w:t>
      </w:r>
    </w:p>
    <w:p w14:paraId="52C37DB8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cmd.Parameters.Add(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"descr"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, txtdescr.Text);</w:t>
      </w:r>
    </w:p>
    <w:p w14:paraId="30BAE438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cmd.ExecuteNonQuery();</w:t>
      </w:r>
    </w:p>
    <w:p w14:paraId="0CD2132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conn.Close();</w:t>
      </w:r>
    </w:p>
    <w:p w14:paraId="7235C51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13D5E75C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}</w:t>
      </w:r>
    </w:p>
    <w:p w14:paraId="1019614F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catch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(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Exception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exc)</w:t>
      </w:r>
    </w:p>
    <w:p w14:paraId="38B6BF9C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{</w:t>
      </w:r>
    </w:p>
    <w:p w14:paraId="55E18815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Response.Write(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"&lt;script&gt;alert('"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+ exc.ToString() + 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"')&lt;/script&gt;"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);</w:t>
      </w:r>
    </w:p>
    <w:p w14:paraId="482E614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}</w:t>
      </w:r>
    </w:p>
    <w:p w14:paraId="3655A30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}</w:t>
      </w:r>
    </w:p>
    <w:p w14:paraId="0E5B0D2C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}</w:t>
      </w:r>
    </w:p>
    <w:p w14:paraId="5615001D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}</w:t>
      </w:r>
    </w:p>
    <w:p w14:paraId="7EB23C09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16B62DDE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660A5638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359A8181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0366FF91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21671F04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0C1D9EEB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1C1541A2" w14:textId="77777777" w:rsidR="00007EC6" w:rsidRPr="00146F64" w:rsidRDefault="00007EC6" w:rsidP="003F1674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76839560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rFonts w:ascii="Times New Roman"/>
          <w:b/>
          <w:bCs/>
          <w:w w:val="95"/>
          <w:sz w:val="48"/>
          <w:szCs w:val="18"/>
        </w:rPr>
        <w:t xml:space="preserve"> Admin Displey art page :-</w:t>
      </w:r>
    </w:p>
    <w:p w14:paraId="3106868D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6264A0AB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4974AAF8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noProof/>
        </w:rPr>
        <w:drawing>
          <wp:inline distT="0" distB="0" distL="0" distR="0" wp14:anchorId="7963A2A1" wp14:editId="7E62EA5A">
            <wp:extent cx="5873750" cy="33039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FC6AF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0D05F235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 w:hAnsi="Times New Roman" w:cs="Times New Roman"/>
        </w:rPr>
      </w:pPr>
      <w:r w:rsidRPr="00146F64">
        <w:rPr>
          <w:rFonts w:ascii="Times New Roman" w:hAnsi="Times New Roman" w:cs="Times New Roman"/>
        </w:rPr>
        <w:t>Description :-</w:t>
      </w:r>
    </w:p>
    <w:p w14:paraId="38298B6F" w14:textId="4CC5F80B" w:rsidR="00007EC6" w:rsidRPr="00146F64" w:rsidRDefault="00007EC6" w:rsidP="003F1674">
      <w:pPr>
        <w:pStyle w:val="BodyText"/>
        <w:numPr>
          <w:ilvl w:val="0"/>
          <w:numId w:val="45"/>
        </w:numPr>
        <w:tabs>
          <w:tab w:val="left" w:pos="1128"/>
        </w:tabs>
        <w:rPr>
          <w:rFonts w:asciiTheme="minorHAnsi" w:hAnsiTheme="minorHAnsi" w:cstheme="minorHAnsi"/>
          <w:b/>
          <w:bCs/>
          <w:w w:val="95"/>
          <w:sz w:val="28"/>
          <w:szCs w:val="28"/>
        </w:rPr>
      </w:pPr>
      <w:r w:rsidRPr="00146F64">
        <w:rPr>
          <w:rFonts w:asciiTheme="minorHAnsi" w:hAnsiTheme="minorHAnsi" w:cstheme="minorHAnsi"/>
          <w:sz w:val="28"/>
          <w:szCs w:val="28"/>
        </w:rPr>
        <w:t>Admin can delete aney product he need to delete. He can delete thru this page.</w:t>
      </w:r>
    </w:p>
    <w:p w14:paraId="2CD6F34C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4D407982" w14:textId="48266A6C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04CD92F2" w14:textId="5D8B12FF" w:rsidR="003F1674" w:rsidRPr="00146F64" w:rsidRDefault="003F1674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3B64AC9C" w14:textId="203EACB3" w:rsidR="003F1674" w:rsidRPr="00146F64" w:rsidRDefault="003F1674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1F740235" w14:textId="4085610D" w:rsidR="003F1674" w:rsidRPr="00146F64" w:rsidRDefault="003F1674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57E91998" w14:textId="77777777" w:rsidR="003F1674" w:rsidRPr="00146F64" w:rsidRDefault="003F1674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5CF332D4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</w:p>
    <w:p w14:paraId="78F1C45B" w14:textId="77777777" w:rsidR="00007EC6" w:rsidRPr="00146F64" w:rsidRDefault="00007EC6" w:rsidP="00007EC6">
      <w:pPr>
        <w:pStyle w:val="BodyText"/>
        <w:tabs>
          <w:tab w:val="left" w:pos="1128"/>
        </w:tabs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rFonts w:ascii="Times New Roman"/>
          <w:b/>
          <w:bCs/>
          <w:w w:val="95"/>
          <w:sz w:val="48"/>
          <w:szCs w:val="18"/>
        </w:rPr>
        <w:lastRenderedPageBreak/>
        <w:t>Code :-</w:t>
      </w:r>
    </w:p>
    <w:p w14:paraId="6E06D2FD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</w:p>
    <w:p w14:paraId="16D91E89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System;</w:t>
      </w:r>
    </w:p>
    <w:p w14:paraId="22753388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System.Collections.Generic;</w:t>
      </w:r>
    </w:p>
    <w:p w14:paraId="0546A002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System.Data;</w:t>
      </w:r>
    </w:p>
    <w:p w14:paraId="017517AA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System.Data.SqlClient;</w:t>
      </w:r>
    </w:p>
    <w:p w14:paraId="04198B4F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System.Linq;</w:t>
      </w:r>
    </w:p>
    <w:p w14:paraId="6302122A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System.Web;</w:t>
      </w:r>
    </w:p>
    <w:p w14:paraId="617FD0FF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System.Web.Configuration;</w:t>
      </w:r>
    </w:p>
    <w:p w14:paraId="7F81AB43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System.Web.UI;</w:t>
      </w:r>
    </w:p>
    <w:p w14:paraId="2C94275F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using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System.Web.UI.WebControls;</w:t>
      </w:r>
    </w:p>
    <w:p w14:paraId="4AB72F11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</w:p>
    <w:p w14:paraId="70958AEC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namespace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bca6.admin</w:t>
      </w:r>
    </w:p>
    <w:p w14:paraId="33FF6138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{</w:t>
      </w:r>
    </w:p>
    <w:p w14:paraId="674160F5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public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partial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class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DisplayArts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: System.Web.UI.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Page</w:t>
      </w:r>
    </w:p>
    <w:p w14:paraId="52317902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{</w:t>
      </w:r>
    </w:p>
    <w:p w14:paraId="4EFC320B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SqlConnection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conn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new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SqlConnection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(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WebConfigurationManager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.ConnectionStrings[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"conn"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].ConnectionString);</w:t>
      </w:r>
    </w:p>
    <w:p w14:paraId="3C18B48D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protected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void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Page_Load(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object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sender,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EventArgs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e)</w:t>
      </w:r>
    </w:p>
    <w:p w14:paraId="1AD355EC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{</w:t>
      </w:r>
    </w:p>
    <w:p w14:paraId="38940A43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if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(Request.QueryString[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"id"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]!=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null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)</w:t>
      </w:r>
    </w:p>
    <w:p w14:paraId="225A89C7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{</w:t>
      </w:r>
    </w:p>
    <w:p w14:paraId="06645E2E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conn.Open();</w:t>
      </w:r>
    </w:p>
    <w:p w14:paraId="537DB7BE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SqlCommand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cmd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new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SqlCommand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"delete from ArtsTBL where aId="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+Request.QueryString[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"id"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],conn);</w:t>
      </w:r>
    </w:p>
    <w:p w14:paraId="18FED43C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cmd.ExecuteNonQuery();</w:t>
      </w:r>
    </w:p>
    <w:p w14:paraId="0320BDF8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    conn.Close();</w:t>
      </w:r>
    </w:p>
    <w:p w14:paraId="1A24811A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}</w:t>
      </w:r>
    </w:p>
    <w:p w14:paraId="05798A28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SqlDataAdapter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da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new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SqlDataAdapter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(</w:t>
      </w:r>
      <w:r w:rsidRPr="00146F64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IN" w:bidi="gu-IN"/>
        </w:rPr>
        <w:t>"select * from ArtsTBL"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, conn);</w:t>
      </w:r>
    </w:p>
    <w:p w14:paraId="22B5E47E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DataTable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dt = </w:t>
      </w:r>
      <w:r w:rsidRPr="00146F64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IN" w:bidi="gu-IN"/>
        </w:rPr>
        <w:t>new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</w:t>
      </w:r>
      <w:r w:rsidRPr="00146F64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IN" w:bidi="gu-IN"/>
        </w:rPr>
        <w:t>DataTable</w:t>
      </w: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();</w:t>
      </w:r>
    </w:p>
    <w:p w14:paraId="370B85F3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da.Fill(dt);</w:t>
      </w:r>
    </w:p>
    <w:p w14:paraId="501E7C64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GridView1.DataSource = dt;</w:t>
      </w:r>
    </w:p>
    <w:p w14:paraId="3C96DC40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    GridView1.DataBind();</w:t>
      </w:r>
    </w:p>
    <w:p w14:paraId="028C4784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    }</w:t>
      </w:r>
    </w:p>
    <w:p w14:paraId="5AA03246" w14:textId="77777777" w:rsidR="00007EC6" w:rsidRPr="00146F64" w:rsidRDefault="00007EC6" w:rsidP="00007E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 xml:space="preserve">    }</w:t>
      </w:r>
    </w:p>
    <w:p w14:paraId="4EB57E6C" w14:textId="77777777" w:rsidR="00007EC6" w:rsidRPr="00146F64" w:rsidRDefault="00007EC6" w:rsidP="00007EC6">
      <w:pPr>
        <w:pStyle w:val="BodyText"/>
        <w:tabs>
          <w:tab w:val="left" w:pos="1128"/>
        </w:tabs>
        <w:jc w:val="center"/>
        <w:rPr>
          <w:rFonts w:ascii="Times New Roman"/>
          <w:b/>
          <w:bCs/>
          <w:w w:val="95"/>
          <w:sz w:val="48"/>
          <w:szCs w:val="18"/>
        </w:rPr>
      </w:pPr>
      <w:r w:rsidRPr="00146F6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IN" w:bidi="gu-IN"/>
        </w:rPr>
        <w:t>}</w:t>
      </w:r>
    </w:p>
    <w:p w14:paraId="77C0A5EC" w14:textId="77777777" w:rsidR="00007EC6" w:rsidRPr="00146F64" w:rsidRDefault="00007EC6"/>
    <w:sectPr w:rsidR="00007EC6" w:rsidRPr="00146F64" w:rsidSect="00DE034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E3BE0" w14:textId="77777777" w:rsidR="008E739B" w:rsidRDefault="008E739B" w:rsidP="00007EC6">
      <w:r>
        <w:separator/>
      </w:r>
    </w:p>
  </w:endnote>
  <w:endnote w:type="continuationSeparator" w:id="0">
    <w:p w14:paraId="20B9BC14" w14:textId="77777777" w:rsidR="008E739B" w:rsidRDefault="008E739B" w:rsidP="00007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A9A6E" w14:textId="77777777" w:rsidR="00DE0342" w:rsidRDefault="00DE0342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473E34D6" w14:textId="04743EFE" w:rsidR="0064725B" w:rsidRDefault="00000000" w:rsidP="006472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6D1C3" w14:textId="77777777" w:rsidR="008E739B" w:rsidRDefault="008E739B" w:rsidP="00007EC6">
      <w:r>
        <w:separator/>
      </w:r>
    </w:p>
  </w:footnote>
  <w:footnote w:type="continuationSeparator" w:id="0">
    <w:p w14:paraId="1E35A812" w14:textId="77777777" w:rsidR="008E739B" w:rsidRDefault="008E739B" w:rsidP="00007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6669E" w14:textId="4F9E7EC0" w:rsidR="00852117" w:rsidRDefault="00007EC6">
    <w:pPr>
      <w:pStyle w:val="BodyText"/>
      <w:spacing w:line="14" w:lineRule="auto"/>
      <w:rPr>
        <w:sz w:val="20"/>
      </w:rPr>
    </w:pPr>
    <w:r w:rsidRPr="00007EC6">
      <w:rPr>
        <w:noProof/>
        <w:sz w:val="20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0E715974" wp14:editId="01A327A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3900</wp14:pctPosVOffset>
                  </wp:positionV>
                </mc:Choice>
                <mc:Fallback>
                  <wp:positionV relativeFrom="page">
                    <wp:posOffset>416560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2" name="Text Box 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007EC6" w14:paraId="4174F4A4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4472C4" w:themeFill="accent1"/>
                                <w:vAlign w:val="center"/>
                              </w:tcPr>
                              <w:p w14:paraId="53C5B768" w14:textId="77777777" w:rsidR="00007EC6" w:rsidRDefault="00007EC6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E74B5" w:themeFill="accent5" w:themeFillShade="BF"/>
                                <w:vAlign w:val="center"/>
                              </w:tcP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Title"/>
                                  <w:tag w:val=""/>
                                  <w:id w:val="-102146930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319F5A2" w14:textId="05FCDD9A" w:rsidR="00007EC6" w:rsidRDefault="00A740A4">
                                    <w:pPr>
                                      <w:pStyle w:val="Header"/>
                                      <w:tabs>
                                        <w:tab w:val="clear" w:pos="4680"/>
                                        <w:tab w:val="clear" w:pos="9360"/>
                                      </w:tabs>
                                      <w:spacing w:before="40" w:after="40"/>
                                      <w:ind w:left="144" w:right="144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Artist hub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50" w:type="pct"/>
                                <w:shd w:val="clear" w:color="auto" w:fill="4472C4" w:themeFill="accent1"/>
                                <w:vAlign w:val="center"/>
                              </w:tcPr>
                              <w:p w14:paraId="75F1346B" w14:textId="77777777" w:rsidR="00007EC6" w:rsidRDefault="00007EC6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14:paraId="3EDA1683" w14:textId="77777777" w:rsidR="00007EC6" w:rsidRDefault="00007EC6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7159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lor-block header displaying document title" style="position:absolute;margin-left:0;margin-top:0;width:468pt;height:30.95pt;z-index:251659264;visibility:visible;mso-wrap-style:square;mso-width-percent:1000;mso-height-percent:0;mso-top-percent:39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3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VgQXwIAAC0FAAAOAAAAZHJzL2Uyb0RvYy54bWysVN9P2zAQfp+0/8Hy+0hLBxoVKepATJMQ&#10;oMHEs+vYNJrj887XJt1fv7OTtIjthWkvzsX33a/v7nx+0TVObA3GGnwpp0cTKYzXUNX+uZTfH68/&#10;fJIikvKVcuBNKXcmyovF+3fnbZibY1iDqwwKduLjvA2lXBOFeVFEvTaNikcQjGelBWwU8S8+FxWq&#10;lr03rjieTE6LFrAKCNrEyLdXvVIusn9rjaY7a6Mh4UrJuVE+MZ+rdBaLczV/RhXWtR7SUP+QRaNq&#10;z0H3rq4UKbHB+g9XTa0RIlg60tAUYG2tTa6Bq5lOXlXzsFbB5FqYnBj2NMX/51bfbh/CPQrqPkPH&#10;DUyEtCHOI1+mejqLTfpypoL1TOFuT5vpSGi+PDn7ODudsEqzbnY2m54dJzfFwTpgpC8GGpGEUiK3&#10;JbOltjeReugIScE8XNfO5dY4L9pSns5OJtlgr2HnziesyU0e3BwyzxLtnEkY578ZK+oqF5Au8niZ&#10;S4diq3gwlNbGU649+2V0QllO4i2GA/6Q1VuM+zrGyOBpb9zUHjBX/yrt6seYsu3xzPmLupNI3aob&#10;OrqCaseNRuh3IAZ9XXM3blSke4U89NxAXmS648M6YNZhkKRYA/76233C8yyyVoqWl6iU8edGoZHC&#10;ffU8pWnjRgFHYTUKftNcAtM/5Sci6CyyAZIbRYvQPPF+L1MUVimvOVYpaRQvqV9lfh+0WS4ziPcq&#10;KLrxD0En16kbabYeuyeFYRhA4tG9hXG91PzVHPbYZOlhuSGwdR7SRGjP4kA072Qe8+H9SEv/8j+j&#10;Dq/c4jcAAAD//wMAUEsDBBQABgAIAAAAIQCiY4Tq2QAAAAQBAAAPAAAAZHJzL2Rvd25yZXYueG1s&#10;TI/BTsMwEETvSPyDtUjcqFMKEQ1xKlrEkQOBS29uvCQBex3F2zT8PQsXuIw0mtXM23IzB68mHFMf&#10;ycBykYFCaqLrqTXw9vp0dQcqsSVnfSQ08IUJNtX5WWkLF0/0glPNrZISSoU10DEPhdap6TDYtIgD&#10;kmTvcQyWxY6tdqM9SXnw+jrLch1sT7LQ2QF3HTaf9TEYmPfTNlvten6+3TY3k6fH2u0/jLm8mB/u&#10;QTHO/HcMP/iCDpUwHeKRXFLegDzCvyrZepWLPRjIl2vQVan/w1ffAAAA//8DAFBLAQItABQABgAI&#10;AAAAIQC2gziS/gAAAOEBAAATAAAAAAAAAAAAAAAAAAAAAABbQ29udGVudF9UeXBlc10ueG1sUEsB&#10;Ai0AFAAGAAgAAAAhADj9If/WAAAAlAEAAAsAAAAAAAAAAAAAAAAALwEAAF9yZWxzLy5yZWxzUEsB&#10;Ai0AFAAGAAgAAAAhAFrxWBBfAgAALQUAAA4AAAAAAAAAAAAAAAAALgIAAGRycy9lMm9Eb2MueG1s&#10;UEsBAi0AFAAGAAgAAAAhAKJjhOrZAAAABAEAAA8AAAAAAAAAAAAAAAAAuQQAAGRycy9kb3ducmV2&#10;LnhtbFBLBQYAAAAABAAEAPMAAAC/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007EC6" w14:paraId="4174F4A4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4472C4" w:themeFill="accent1"/>
                          <w:vAlign w:val="center"/>
                        </w:tcPr>
                        <w:p w14:paraId="53C5B768" w14:textId="77777777" w:rsidR="00007EC6" w:rsidRDefault="00007EC6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E74B5" w:themeFill="accent5" w:themeFillShade="BF"/>
                          <w:vAlign w:val="center"/>
                        </w:tcPr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tag w:val=""/>
                            <w:id w:val="-102146930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319F5A2" w14:textId="05FCDD9A" w:rsidR="00007EC6" w:rsidRDefault="00A740A4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before="40" w:after="40"/>
                                <w:ind w:left="144" w:right="144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Artist hub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250" w:type="pct"/>
                          <w:shd w:val="clear" w:color="auto" w:fill="4472C4" w:themeFill="accent1"/>
                          <w:vAlign w:val="center"/>
                        </w:tcPr>
                        <w:p w14:paraId="75F1346B" w14:textId="77777777" w:rsidR="00007EC6" w:rsidRDefault="00007EC6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14:paraId="3EDA1683" w14:textId="77777777" w:rsidR="00007EC6" w:rsidRDefault="00007EC6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3231"/>
    <w:multiLevelType w:val="multilevel"/>
    <w:tmpl w:val="EA8E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168D0"/>
    <w:multiLevelType w:val="hybridMultilevel"/>
    <w:tmpl w:val="19203A98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11161A7"/>
    <w:multiLevelType w:val="hybridMultilevel"/>
    <w:tmpl w:val="05D29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73FAA"/>
    <w:multiLevelType w:val="hybridMultilevel"/>
    <w:tmpl w:val="180E2682"/>
    <w:lvl w:ilvl="0" w:tplc="AF8881D4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15010567"/>
    <w:multiLevelType w:val="hybridMultilevel"/>
    <w:tmpl w:val="BB46DE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564EB"/>
    <w:multiLevelType w:val="hybridMultilevel"/>
    <w:tmpl w:val="AF62CB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C1961"/>
    <w:multiLevelType w:val="hybridMultilevel"/>
    <w:tmpl w:val="E9DEA2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6A35A4"/>
    <w:multiLevelType w:val="hybridMultilevel"/>
    <w:tmpl w:val="2876A0EA"/>
    <w:lvl w:ilvl="0" w:tplc="40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8" w15:restartNumberingAfterBreak="0">
    <w:nsid w:val="1C313720"/>
    <w:multiLevelType w:val="multilevel"/>
    <w:tmpl w:val="2E468A48"/>
    <w:lvl w:ilvl="0">
      <w:start w:val="2"/>
      <w:numFmt w:val="upperLetter"/>
      <w:lvlText w:val="%1"/>
      <w:lvlJc w:val="left"/>
      <w:pPr>
        <w:ind w:left="100" w:hanging="936"/>
      </w:pPr>
      <w:rPr>
        <w:rFonts w:hint="default"/>
        <w:lang w:val="en-US" w:eastAsia="en-US" w:bidi="ar-SA"/>
      </w:rPr>
    </w:lvl>
    <w:lvl w:ilvl="1">
      <w:start w:val="3"/>
      <w:numFmt w:val="upperLetter"/>
      <w:lvlText w:val="%1.%2"/>
      <w:lvlJc w:val="left"/>
      <w:pPr>
        <w:ind w:left="100" w:hanging="936"/>
      </w:pPr>
      <w:rPr>
        <w:rFonts w:hint="default"/>
        <w:lang w:val="en-US" w:eastAsia="en-US" w:bidi="ar-SA"/>
      </w:rPr>
    </w:lvl>
    <w:lvl w:ilvl="2">
      <w:start w:val="1"/>
      <w:numFmt w:val="upperRoman"/>
      <w:lvlText w:val="%3."/>
      <w:lvlJc w:val="left"/>
      <w:pPr>
        <w:ind w:left="1540" w:hanging="502"/>
        <w:jc w:val="right"/>
      </w:pPr>
      <w:rPr>
        <w:rFonts w:ascii="Calibri" w:eastAsia="Calibri" w:hAnsi="Calibri" w:cs="Calibri" w:hint="default"/>
        <w:spacing w:val="-2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252" w:hanging="5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08" w:hanging="5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5" w:hanging="5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1" w:hanging="5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77" w:hanging="5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3" w:hanging="502"/>
      </w:pPr>
      <w:rPr>
        <w:rFonts w:hint="default"/>
        <w:lang w:val="en-US" w:eastAsia="en-US" w:bidi="ar-SA"/>
      </w:rPr>
    </w:lvl>
  </w:abstractNum>
  <w:abstractNum w:abstractNumId="9" w15:restartNumberingAfterBreak="0">
    <w:nsid w:val="1D4F0BE0"/>
    <w:multiLevelType w:val="hybridMultilevel"/>
    <w:tmpl w:val="C2CCAE5C"/>
    <w:lvl w:ilvl="0" w:tplc="4D064170">
      <w:start w:val="16"/>
      <w:numFmt w:val="bullet"/>
      <w:lvlText w:val="﷐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523B1"/>
    <w:multiLevelType w:val="hybridMultilevel"/>
    <w:tmpl w:val="FD7286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56DC0"/>
    <w:multiLevelType w:val="multilevel"/>
    <w:tmpl w:val="EA8E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B428F"/>
    <w:multiLevelType w:val="hybridMultilevel"/>
    <w:tmpl w:val="2646C246"/>
    <w:lvl w:ilvl="0" w:tplc="40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0" w:hanging="360"/>
      </w:pPr>
      <w:rPr>
        <w:rFonts w:ascii="Wingdings" w:hAnsi="Wingdings" w:hint="default"/>
      </w:rPr>
    </w:lvl>
  </w:abstractNum>
  <w:abstractNum w:abstractNumId="13" w15:restartNumberingAfterBreak="0">
    <w:nsid w:val="23E00A2D"/>
    <w:multiLevelType w:val="hybridMultilevel"/>
    <w:tmpl w:val="05C6F840"/>
    <w:lvl w:ilvl="0" w:tplc="40090009">
      <w:start w:val="1"/>
      <w:numFmt w:val="bullet"/>
      <w:lvlText w:val=""/>
      <w:lvlJc w:val="left"/>
      <w:pPr>
        <w:ind w:left="18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4" w15:restartNumberingAfterBreak="0">
    <w:nsid w:val="27F87F04"/>
    <w:multiLevelType w:val="hybridMultilevel"/>
    <w:tmpl w:val="2332B8BE"/>
    <w:lvl w:ilvl="0" w:tplc="C9B47B08">
      <w:numFmt w:val="bullet"/>
      <w:lvlText w:val="🞂"/>
      <w:lvlJc w:val="left"/>
      <w:pPr>
        <w:ind w:left="2260" w:hanging="360"/>
      </w:pPr>
      <w:rPr>
        <w:rFonts w:ascii="Microsoft Sans Serif" w:eastAsia="Microsoft Sans Serif" w:hAnsi="Microsoft Sans Serif" w:cs="Microsoft Sans Serif" w:hint="default"/>
        <w:w w:val="52"/>
        <w:sz w:val="36"/>
        <w:szCs w:val="36"/>
        <w:lang w:val="en-US" w:eastAsia="en-US" w:bidi="ar-SA"/>
      </w:rPr>
    </w:lvl>
    <w:lvl w:ilvl="1" w:tplc="7584B868">
      <w:numFmt w:val="bullet"/>
      <w:lvlText w:val="🞂"/>
      <w:lvlJc w:val="left"/>
      <w:pPr>
        <w:ind w:left="2981" w:hanging="360"/>
      </w:pPr>
      <w:rPr>
        <w:rFonts w:ascii="Microsoft Sans Serif" w:eastAsia="Microsoft Sans Serif" w:hAnsi="Microsoft Sans Serif" w:cs="Microsoft Sans Serif" w:hint="default"/>
        <w:w w:val="52"/>
        <w:sz w:val="36"/>
        <w:szCs w:val="36"/>
        <w:lang w:val="en-US" w:eastAsia="en-US" w:bidi="ar-SA"/>
      </w:rPr>
    </w:lvl>
    <w:lvl w:ilvl="2" w:tplc="DE286270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3" w:tplc="E44022E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4" w:tplc="18BEAB6C">
      <w:numFmt w:val="bullet"/>
      <w:lvlText w:val="•"/>
      <w:lvlJc w:val="left"/>
      <w:pPr>
        <w:ind w:left="5068" w:hanging="360"/>
      </w:pPr>
      <w:rPr>
        <w:rFonts w:hint="default"/>
        <w:lang w:val="en-US" w:eastAsia="en-US" w:bidi="ar-SA"/>
      </w:rPr>
    </w:lvl>
    <w:lvl w:ilvl="5" w:tplc="CA28E494">
      <w:numFmt w:val="bullet"/>
      <w:lvlText w:val="•"/>
      <w:lvlJc w:val="left"/>
      <w:pPr>
        <w:ind w:left="5765" w:hanging="360"/>
      </w:pPr>
      <w:rPr>
        <w:rFonts w:hint="default"/>
        <w:lang w:val="en-US" w:eastAsia="en-US" w:bidi="ar-SA"/>
      </w:rPr>
    </w:lvl>
    <w:lvl w:ilvl="6" w:tplc="A2703F38">
      <w:numFmt w:val="bullet"/>
      <w:lvlText w:val="•"/>
      <w:lvlJc w:val="left"/>
      <w:pPr>
        <w:ind w:left="6461" w:hanging="360"/>
      </w:pPr>
      <w:rPr>
        <w:rFonts w:hint="default"/>
        <w:lang w:val="en-US" w:eastAsia="en-US" w:bidi="ar-SA"/>
      </w:rPr>
    </w:lvl>
    <w:lvl w:ilvl="7" w:tplc="A4527100">
      <w:numFmt w:val="bullet"/>
      <w:lvlText w:val="•"/>
      <w:lvlJc w:val="left"/>
      <w:pPr>
        <w:ind w:left="7157" w:hanging="360"/>
      </w:pPr>
      <w:rPr>
        <w:rFonts w:hint="default"/>
        <w:lang w:val="en-US" w:eastAsia="en-US" w:bidi="ar-SA"/>
      </w:rPr>
    </w:lvl>
    <w:lvl w:ilvl="8" w:tplc="7068C356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B534B1F"/>
    <w:multiLevelType w:val="hybridMultilevel"/>
    <w:tmpl w:val="660C3C7A"/>
    <w:lvl w:ilvl="0" w:tplc="859E8306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E1AE6D1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9DE5F1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ED207E0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A0BCE65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B7BC5E2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0F6BDF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65C341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B2EA718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B7E3440"/>
    <w:multiLevelType w:val="hybridMultilevel"/>
    <w:tmpl w:val="51CC8BB2"/>
    <w:lvl w:ilvl="0" w:tplc="A154A2F8">
      <w:numFmt w:val="bullet"/>
      <w:lvlText w:val=""/>
      <w:lvlJc w:val="left"/>
      <w:pPr>
        <w:ind w:left="105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9C62C710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2" w:tplc="452407DE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3" w:tplc="14C42590"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  <w:lvl w:ilvl="4" w:tplc="47A4C65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5" w:tplc="D58E2F12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6" w:tplc="115EA7EE">
      <w:numFmt w:val="bullet"/>
      <w:lvlText w:val="•"/>
      <w:lvlJc w:val="left"/>
      <w:pPr>
        <w:ind w:left="3412" w:hanging="360"/>
      </w:pPr>
      <w:rPr>
        <w:rFonts w:hint="default"/>
        <w:lang w:val="en-US" w:eastAsia="en-US" w:bidi="ar-SA"/>
      </w:rPr>
    </w:lvl>
    <w:lvl w:ilvl="7" w:tplc="F0CC8914">
      <w:numFmt w:val="bullet"/>
      <w:lvlText w:val="•"/>
      <w:lvlJc w:val="left"/>
      <w:pPr>
        <w:ind w:left="3804" w:hanging="360"/>
      </w:pPr>
      <w:rPr>
        <w:rFonts w:hint="default"/>
        <w:lang w:val="en-US" w:eastAsia="en-US" w:bidi="ar-SA"/>
      </w:rPr>
    </w:lvl>
    <w:lvl w:ilvl="8" w:tplc="66461C0C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E2C7EB4"/>
    <w:multiLevelType w:val="hybridMultilevel"/>
    <w:tmpl w:val="B1AEF382"/>
    <w:lvl w:ilvl="0" w:tplc="534CFFB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3EB29FF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9DC3AB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B99875D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BBB0C6C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1C9A916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83ACC76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B1E8AB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1F66E72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E4303E4"/>
    <w:multiLevelType w:val="multilevel"/>
    <w:tmpl w:val="EA8E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F76F10"/>
    <w:multiLevelType w:val="hybridMultilevel"/>
    <w:tmpl w:val="927C3C48"/>
    <w:lvl w:ilvl="0" w:tplc="E780A6BC">
      <w:numFmt w:val="bullet"/>
      <w:lvlText w:val=""/>
      <w:lvlJc w:val="left"/>
      <w:pPr>
        <w:ind w:left="48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88E1816">
      <w:numFmt w:val="bullet"/>
      <w:lvlText w:val="•"/>
      <w:lvlJc w:val="left"/>
      <w:pPr>
        <w:ind w:left="1356" w:hanging="360"/>
      </w:pPr>
      <w:rPr>
        <w:rFonts w:hint="default"/>
        <w:lang w:val="en-US" w:eastAsia="en-US" w:bidi="ar-SA"/>
      </w:rPr>
    </w:lvl>
    <w:lvl w:ilvl="2" w:tplc="64AA26F6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3" w:tplc="24926AEA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4" w:tplc="3104B774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5" w:tplc="4E50C714">
      <w:numFmt w:val="bullet"/>
      <w:lvlText w:val="•"/>
      <w:lvlJc w:val="left"/>
      <w:pPr>
        <w:ind w:left="4863" w:hanging="360"/>
      </w:pPr>
      <w:rPr>
        <w:rFonts w:hint="default"/>
        <w:lang w:val="en-US" w:eastAsia="en-US" w:bidi="ar-SA"/>
      </w:rPr>
    </w:lvl>
    <w:lvl w:ilvl="6" w:tplc="DDEAD2E4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FAE84986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8" w:tplc="32426CC0">
      <w:numFmt w:val="bullet"/>
      <w:lvlText w:val="•"/>
      <w:lvlJc w:val="left"/>
      <w:pPr>
        <w:ind w:left="7493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0236854"/>
    <w:multiLevelType w:val="hybridMultilevel"/>
    <w:tmpl w:val="74A0984E"/>
    <w:lvl w:ilvl="0" w:tplc="7B2E2FB8">
      <w:numFmt w:val="bullet"/>
      <w:lvlText w:val="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1" w:tplc="F16C486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0B0F4E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DD7EBF8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0586652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DDA6A2C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34645B5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98CE94E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CE2ACB7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23551EC"/>
    <w:multiLevelType w:val="hybridMultilevel"/>
    <w:tmpl w:val="D91A773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2" w15:restartNumberingAfterBreak="0">
    <w:nsid w:val="379629B7"/>
    <w:multiLevelType w:val="multilevel"/>
    <w:tmpl w:val="FB5E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4B5EEB"/>
    <w:multiLevelType w:val="multilevel"/>
    <w:tmpl w:val="4F0014B4"/>
    <w:lvl w:ilvl="0">
      <w:start w:val="6"/>
      <w:numFmt w:val="decimal"/>
      <w:lvlText w:val="%1"/>
      <w:lvlJc w:val="left"/>
      <w:pPr>
        <w:ind w:left="481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1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1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0EB3BB1"/>
    <w:multiLevelType w:val="hybridMultilevel"/>
    <w:tmpl w:val="D36C6A5C"/>
    <w:lvl w:ilvl="0" w:tplc="FFFFFFFF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40"/>
        <w:szCs w:val="40"/>
        <w:lang w:val="en-US" w:eastAsia="en-US" w:bidi="ar-SA"/>
      </w:rPr>
    </w:lvl>
    <w:lvl w:ilvl="1" w:tplc="FFFFFFFF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6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04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33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1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89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4413511B"/>
    <w:multiLevelType w:val="hybridMultilevel"/>
    <w:tmpl w:val="594C32C0"/>
    <w:lvl w:ilvl="0" w:tplc="3C2CE078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DD5248FC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2" w:tplc="6C30CB34">
      <w:numFmt w:val="bullet"/>
      <w:lvlText w:val="•"/>
      <w:lvlJc w:val="left"/>
      <w:pPr>
        <w:ind w:left="3081" w:hanging="360"/>
      </w:pPr>
      <w:rPr>
        <w:rFonts w:hint="default"/>
        <w:lang w:val="en-US" w:eastAsia="en-US" w:bidi="ar-SA"/>
      </w:rPr>
    </w:lvl>
    <w:lvl w:ilvl="3" w:tplc="33021EB8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4" w:tplc="C52CDFAE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AD3A1A4C"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6" w:tplc="279E66F4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341452D8">
      <w:numFmt w:val="bullet"/>
      <w:lvlText w:val="•"/>
      <w:lvlJc w:val="left"/>
      <w:pPr>
        <w:ind w:left="6934" w:hanging="360"/>
      </w:pPr>
      <w:rPr>
        <w:rFonts w:hint="default"/>
        <w:lang w:val="en-US" w:eastAsia="en-US" w:bidi="ar-SA"/>
      </w:rPr>
    </w:lvl>
    <w:lvl w:ilvl="8" w:tplc="8E70EC1E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45A644A5"/>
    <w:multiLevelType w:val="hybridMultilevel"/>
    <w:tmpl w:val="16A03D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301535"/>
    <w:multiLevelType w:val="hybridMultilevel"/>
    <w:tmpl w:val="801C2822"/>
    <w:lvl w:ilvl="0" w:tplc="24FE722E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D32A87AE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814E0EC2">
      <w:numFmt w:val="bullet"/>
      <w:lvlText w:val="•"/>
      <w:lvlJc w:val="left"/>
      <w:pPr>
        <w:ind w:left="2164" w:hanging="360"/>
      </w:pPr>
      <w:rPr>
        <w:rFonts w:hint="default"/>
        <w:lang w:val="en-US" w:eastAsia="en-US" w:bidi="ar-SA"/>
      </w:rPr>
    </w:lvl>
    <w:lvl w:ilvl="3" w:tplc="9AE8341A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4" w:tplc="25081DB8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5" w:tplc="5C9E8300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  <w:lvl w:ilvl="6" w:tplc="0FD24F7C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ar-SA"/>
      </w:rPr>
    </w:lvl>
    <w:lvl w:ilvl="7" w:tplc="A0BCF294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ar-SA"/>
      </w:rPr>
    </w:lvl>
    <w:lvl w:ilvl="8" w:tplc="D2CEE972">
      <w:numFmt w:val="bullet"/>
      <w:lvlText w:val="•"/>
      <w:lvlJc w:val="left"/>
      <w:pPr>
        <w:ind w:left="4276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4AB30365"/>
    <w:multiLevelType w:val="hybridMultilevel"/>
    <w:tmpl w:val="5E820E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350568"/>
    <w:multiLevelType w:val="hybridMultilevel"/>
    <w:tmpl w:val="5E2296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E936F4"/>
    <w:multiLevelType w:val="hybridMultilevel"/>
    <w:tmpl w:val="361A0B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4D5576"/>
    <w:multiLevelType w:val="hybridMultilevel"/>
    <w:tmpl w:val="15A6C99A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2" w15:restartNumberingAfterBreak="0">
    <w:nsid w:val="595444FD"/>
    <w:multiLevelType w:val="hybridMultilevel"/>
    <w:tmpl w:val="E3C0CAD8"/>
    <w:lvl w:ilvl="0" w:tplc="534CFFBA">
      <w:numFmt w:val="bullet"/>
      <w:lvlText w:val=""/>
      <w:lvlJc w:val="left"/>
      <w:pPr>
        <w:ind w:left="2469" w:hanging="360"/>
      </w:pPr>
      <w:rPr>
        <w:rFonts w:ascii="Symbol" w:eastAsia="Symbol" w:hAnsi="Symbol" w:cs="Symbol" w:hint="default"/>
        <w:w w:val="100"/>
        <w:sz w:val="36"/>
        <w:szCs w:val="36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31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9" w:hanging="360"/>
      </w:pPr>
      <w:rPr>
        <w:rFonts w:ascii="Wingdings" w:hAnsi="Wingdings" w:hint="default"/>
      </w:rPr>
    </w:lvl>
  </w:abstractNum>
  <w:abstractNum w:abstractNumId="33" w15:restartNumberingAfterBreak="0">
    <w:nsid w:val="59804A12"/>
    <w:multiLevelType w:val="hybridMultilevel"/>
    <w:tmpl w:val="A9D27C7A"/>
    <w:lvl w:ilvl="0" w:tplc="FAC611D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9588FA8A">
      <w:numFmt w:val="bullet"/>
      <w:lvlText w:val="•"/>
      <w:lvlJc w:val="left"/>
      <w:pPr>
        <w:ind w:left="1236" w:hanging="360"/>
      </w:pPr>
      <w:rPr>
        <w:rFonts w:hint="default"/>
        <w:lang w:val="en-US" w:eastAsia="en-US" w:bidi="ar-SA"/>
      </w:rPr>
    </w:lvl>
    <w:lvl w:ilvl="2" w:tplc="3AC29F2C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3" w:tplc="050AC174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4" w:tplc="373A23FE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5" w:tplc="22BCDA12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6" w:tplc="8C9EED0A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7" w:tplc="1EC00726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8" w:tplc="867E2758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635C1E69"/>
    <w:multiLevelType w:val="hybridMultilevel"/>
    <w:tmpl w:val="C46256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3342E9"/>
    <w:multiLevelType w:val="multilevel"/>
    <w:tmpl w:val="F0603BDE"/>
    <w:lvl w:ilvl="0">
      <w:start w:val="6"/>
      <w:numFmt w:val="decimal"/>
      <w:lvlText w:val="%1"/>
      <w:lvlJc w:val="left"/>
      <w:pPr>
        <w:ind w:left="481" w:hanging="36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1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93" w:hanging="360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899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706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512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319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125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6932" w:hanging="360"/>
      </w:pPr>
      <w:rPr>
        <w:lang w:val="en-US" w:eastAsia="en-US" w:bidi="ar-SA"/>
      </w:rPr>
    </w:lvl>
  </w:abstractNum>
  <w:abstractNum w:abstractNumId="36" w15:restartNumberingAfterBreak="0">
    <w:nsid w:val="6BB96427"/>
    <w:multiLevelType w:val="hybridMultilevel"/>
    <w:tmpl w:val="9DB0F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E9107C"/>
    <w:multiLevelType w:val="multilevel"/>
    <w:tmpl w:val="5DA036C6"/>
    <w:lvl w:ilvl="0">
      <w:start w:val="7"/>
      <w:numFmt w:val="decimal"/>
      <w:lvlText w:val="%1"/>
      <w:lvlJc w:val="left"/>
      <w:pPr>
        <w:ind w:left="481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1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"/>
      <w:lvlJc w:val="left"/>
      <w:pPr>
        <w:ind w:left="841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5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6D505662"/>
    <w:multiLevelType w:val="hybridMultilevel"/>
    <w:tmpl w:val="EFA66E3C"/>
    <w:lvl w:ilvl="0" w:tplc="FFFFFFFF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40"/>
        <w:szCs w:val="4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2" w:tplc="FFFFFFFF">
      <w:numFmt w:val="bullet"/>
      <w:lvlText w:val=""/>
      <w:lvlJc w:val="left"/>
      <w:pPr>
        <w:ind w:left="2621" w:hanging="361"/>
      </w:pPr>
      <w:rPr>
        <w:rFonts w:hint="default"/>
        <w:w w:val="100"/>
        <w:lang w:val="en-US" w:eastAsia="en-US" w:bidi="ar-SA"/>
      </w:rPr>
    </w:lvl>
    <w:lvl w:ilvl="3" w:tplc="FFFFFFFF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76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04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33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1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89" w:hanging="361"/>
      </w:pPr>
      <w:rPr>
        <w:rFonts w:hint="default"/>
        <w:lang w:val="en-US" w:eastAsia="en-US" w:bidi="ar-SA"/>
      </w:rPr>
    </w:lvl>
  </w:abstractNum>
  <w:abstractNum w:abstractNumId="39" w15:restartNumberingAfterBreak="0">
    <w:nsid w:val="6DEE0B1D"/>
    <w:multiLevelType w:val="hybridMultilevel"/>
    <w:tmpl w:val="340893F0"/>
    <w:lvl w:ilvl="0" w:tplc="D33A020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13C0344C">
      <w:numFmt w:val="bullet"/>
      <w:lvlText w:val="•"/>
      <w:lvlJc w:val="left"/>
      <w:pPr>
        <w:ind w:left="1236" w:hanging="360"/>
      </w:pPr>
      <w:rPr>
        <w:rFonts w:hint="default"/>
        <w:lang w:val="en-US" w:eastAsia="en-US" w:bidi="ar-SA"/>
      </w:rPr>
    </w:lvl>
    <w:lvl w:ilvl="2" w:tplc="B6183A8C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3" w:tplc="896EC6A6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4" w:tplc="8854A262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5" w:tplc="14FC7420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6" w:tplc="89422C72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7" w:tplc="5FD62D5A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8" w:tplc="453697F8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724B7AB0"/>
    <w:multiLevelType w:val="hybridMultilevel"/>
    <w:tmpl w:val="322652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50B6C7B"/>
    <w:multiLevelType w:val="hybridMultilevel"/>
    <w:tmpl w:val="DEF63ED6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2" w15:restartNumberingAfterBreak="0">
    <w:nsid w:val="754B1512"/>
    <w:multiLevelType w:val="hybridMultilevel"/>
    <w:tmpl w:val="18D89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5097A"/>
    <w:multiLevelType w:val="hybridMultilevel"/>
    <w:tmpl w:val="226CE840"/>
    <w:lvl w:ilvl="0" w:tplc="E9088B00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40"/>
        <w:szCs w:val="40"/>
        <w:lang w:val="en-US" w:eastAsia="en-US" w:bidi="ar-SA"/>
      </w:rPr>
    </w:lvl>
    <w:lvl w:ilvl="1" w:tplc="22A8FC5C">
      <w:numFmt w:val="bullet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36"/>
        <w:szCs w:val="36"/>
        <w:lang w:val="en-US" w:eastAsia="en-US" w:bidi="ar-SA"/>
      </w:rPr>
    </w:lvl>
    <w:lvl w:ilvl="2" w:tplc="0310B82E">
      <w:numFmt w:val="bullet"/>
      <w:lvlText w:val=""/>
      <w:lvlJc w:val="left"/>
      <w:pPr>
        <w:ind w:left="2621" w:hanging="361"/>
      </w:pPr>
      <w:rPr>
        <w:rFonts w:hint="default"/>
        <w:w w:val="100"/>
        <w:lang w:val="en-US" w:eastAsia="en-US" w:bidi="ar-SA"/>
      </w:rPr>
    </w:lvl>
    <w:lvl w:ilvl="3" w:tplc="2F706C2C">
      <w:numFmt w:val="bullet"/>
      <w:lvlText w:val="•"/>
      <w:lvlJc w:val="left"/>
      <w:pPr>
        <w:ind w:left="3448" w:hanging="361"/>
      </w:pPr>
      <w:rPr>
        <w:rFonts w:hint="default"/>
        <w:lang w:val="en-US" w:eastAsia="en-US" w:bidi="ar-SA"/>
      </w:rPr>
    </w:lvl>
    <w:lvl w:ilvl="4" w:tplc="4598636C">
      <w:numFmt w:val="bullet"/>
      <w:lvlText w:val="•"/>
      <w:lvlJc w:val="left"/>
      <w:pPr>
        <w:ind w:left="4276" w:hanging="361"/>
      </w:pPr>
      <w:rPr>
        <w:rFonts w:hint="default"/>
        <w:lang w:val="en-US" w:eastAsia="en-US" w:bidi="ar-SA"/>
      </w:rPr>
    </w:lvl>
    <w:lvl w:ilvl="5" w:tplc="991ADEDE">
      <w:numFmt w:val="bullet"/>
      <w:lvlText w:val="•"/>
      <w:lvlJc w:val="left"/>
      <w:pPr>
        <w:ind w:left="5104" w:hanging="361"/>
      </w:pPr>
      <w:rPr>
        <w:rFonts w:hint="default"/>
        <w:lang w:val="en-US" w:eastAsia="en-US" w:bidi="ar-SA"/>
      </w:rPr>
    </w:lvl>
    <w:lvl w:ilvl="6" w:tplc="961060B0">
      <w:numFmt w:val="bullet"/>
      <w:lvlText w:val="•"/>
      <w:lvlJc w:val="left"/>
      <w:pPr>
        <w:ind w:left="5933" w:hanging="361"/>
      </w:pPr>
      <w:rPr>
        <w:rFonts w:hint="default"/>
        <w:lang w:val="en-US" w:eastAsia="en-US" w:bidi="ar-SA"/>
      </w:rPr>
    </w:lvl>
    <w:lvl w:ilvl="7" w:tplc="C0DC4556">
      <w:numFmt w:val="bullet"/>
      <w:lvlText w:val="•"/>
      <w:lvlJc w:val="left"/>
      <w:pPr>
        <w:ind w:left="6761" w:hanging="361"/>
      </w:pPr>
      <w:rPr>
        <w:rFonts w:hint="default"/>
        <w:lang w:val="en-US" w:eastAsia="en-US" w:bidi="ar-SA"/>
      </w:rPr>
    </w:lvl>
    <w:lvl w:ilvl="8" w:tplc="4A4CC250">
      <w:numFmt w:val="bullet"/>
      <w:lvlText w:val="•"/>
      <w:lvlJc w:val="left"/>
      <w:pPr>
        <w:ind w:left="7589" w:hanging="361"/>
      </w:pPr>
      <w:rPr>
        <w:rFonts w:hint="default"/>
        <w:lang w:val="en-US" w:eastAsia="en-US" w:bidi="ar-SA"/>
      </w:rPr>
    </w:lvl>
  </w:abstractNum>
  <w:abstractNum w:abstractNumId="44" w15:restartNumberingAfterBreak="0">
    <w:nsid w:val="7FF52BF8"/>
    <w:multiLevelType w:val="hybridMultilevel"/>
    <w:tmpl w:val="F08AA72E"/>
    <w:lvl w:ilvl="0" w:tplc="FDC2A360">
      <w:numFmt w:val="bullet"/>
      <w:lvlText w:val="🞂"/>
      <w:lvlJc w:val="left"/>
      <w:pPr>
        <w:ind w:left="460" w:hanging="360"/>
      </w:pPr>
      <w:rPr>
        <w:rFonts w:ascii="Microsoft Sans Serif" w:eastAsia="Microsoft Sans Serif" w:hAnsi="Microsoft Sans Serif" w:cs="Microsoft Sans Serif" w:hint="default"/>
        <w:w w:val="52"/>
        <w:sz w:val="36"/>
        <w:szCs w:val="36"/>
        <w:lang w:val="en-US" w:eastAsia="en-US" w:bidi="ar-SA"/>
      </w:rPr>
    </w:lvl>
    <w:lvl w:ilvl="1" w:tplc="05B68186">
      <w:numFmt w:val="bullet"/>
      <w:lvlText w:val="🞂"/>
      <w:lvlJc w:val="left"/>
      <w:pPr>
        <w:ind w:left="1181" w:hanging="360"/>
      </w:pPr>
      <w:rPr>
        <w:rFonts w:ascii="Microsoft Sans Serif" w:eastAsia="Microsoft Sans Serif" w:hAnsi="Microsoft Sans Serif" w:cs="Microsoft Sans Serif" w:hint="default"/>
        <w:w w:val="52"/>
        <w:sz w:val="36"/>
        <w:szCs w:val="36"/>
        <w:lang w:val="en-US" w:eastAsia="en-US" w:bidi="ar-SA"/>
      </w:rPr>
    </w:lvl>
    <w:lvl w:ilvl="2" w:tplc="77987DA6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3" w:tplc="D5B4EBB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4" w:tplc="1BC80C4A"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ar-SA"/>
      </w:rPr>
    </w:lvl>
    <w:lvl w:ilvl="5" w:tplc="EEDC1278">
      <w:numFmt w:val="bullet"/>
      <w:lvlText w:val="•"/>
      <w:lvlJc w:val="left"/>
      <w:pPr>
        <w:ind w:left="3965" w:hanging="360"/>
      </w:pPr>
      <w:rPr>
        <w:rFonts w:hint="default"/>
        <w:lang w:val="en-US" w:eastAsia="en-US" w:bidi="ar-SA"/>
      </w:rPr>
    </w:lvl>
    <w:lvl w:ilvl="6" w:tplc="CB2029D8">
      <w:numFmt w:val="bullet"/>
      <w:lvlText w:val="•"/>
      <w:lvlJc w:val="left"/>
      <w:pPr>
        <w:ind w:left="4661" w:hanging="360"/>
      </w:pPr>
      <w:rPr>
        <w:rFonts w:hint="default"/>
        <w:lang w:val="en-US" w:eastAsia="en-US" w:bidi="ar-SA"/>
      </w:rPr>
    </w:lvl>
    <w:lvl w:ilvl="7" w:tplc="98D247A6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8" w:tplc="3CFAC692"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</w:abstractNum>
  <w:num w:numId="1" w16cid:durableId="921067976">
    <w:abstractNumId w:val="19"/>
  </w:num>
  <w:num w:numId="2" w16cid:durableId="2016108403">
    <w:abstractNumId w:val="20"/>
  </w:num>
  <w:num w:numId="3" w16cid:durableId="2046783853">
    <w:abstractNumId w:val="17"/>
  </w:num>
  <w:num w:numId="4" w16cid:durableId="1002123223">
    <w:abstractNumId w:val="25"/>
  </w:num>
  <w:num w:numId="5" w16cid:durableId="168957478">
    <w:abstractNumId w:val="43"/>
  </w:num>
  <w:num w:numId="6" w16cid:durableId="1385909744">
    <w:abstractNumId w:val="44"/>
  </w:num>
  <w:num w:numId="7" w16cid:durableId="843325316">
    <w:abstractNumId w:val="14"/>
  </w:num>
  <w:num w:numId="8" w16cid:durableId="1242330258">
    <w:abstractNumId w:val="15"/>
  </w:num>
  <w:num w:numId="9" w16cid:durableId="1366715248">
    <w:abstractNumId w:val="33"/>
  </w:num>
  <w:num w:numId="10" w16cid:durableId="2098279904">
    <w:abstractNumId w:val="39"/>
  </w:num>
  <w:num w:numId="11" w16cid:durableId="320693534">
    <w:abstractNumId w:val="27"/>
  </w:num>
  <w:num w:numId="12" w16cid:durableId="227233102">
    <w:abstractNumId w:val="16"/>
  </w:num>
  <w:num w:numId="13" w16cid:durableId="1752778769">
    <w:abstractNumId w:val="8"/>
  </w:num>
  <w:num w:numId="14" w16cid:durableId="51195432">
    <w:abstractNumId w:val="34"/>
  </w:num>
  <w:num w:numId="15" w16cid:durableId="1760370930">
    <w:abstractNumId w:val="6"/>
  </w:num>
  <w:num w:numId="16" w16cid:durableId="526256738">
    <w:abstractNumId w:val="13"/>
  </w:num>
  <w:num w:numId="17" w16cid:durableId="2053647294">
    <w:abstractNumId w:val="18"/>
  </w:num>
  <w:num w:numId="18" w16cid:durableId="1608344232">
    <w:abstractNumId w:val="22"/>
  </w:num>
  <w:num w:numId="19" w16cid:durableId="62073331">
    <w:abstractNumId w:val="0"/>
  </w:num>
  <w:num w:numId="20" w16cid:durableId="304552703">
    <w:abstractNumId w:val="11"/>
  </w:num>
  <w:num w:numId="21" w16cid:durableId="1457942947">
    <w:abstractNumId w:val="3"/>
  </w:num>
  <w:num w:numId="22" w16cid:durableId="1117288046">
    <w:abstractNumId w:val="38"/>
  </w:num>
  <w:num w:numId="23" w16cid:durableId="611329854">
    <w:abstractNumId w:val="24"/>
  </w:num>
  <w:num w:numId="24" w16cid:durableId="626542955">
    <w:abstractNumId w:val="12"/>
  </w:num>
  <w:num w:numId="25" w16cid:durableId="1341617644">
    <w:abstractNumId w:val="5"/>
  </w:num>
  <w:num w:numId="26" w16cid:durableId="885874626">
    <w:abstractNumId w:val="30"/>
  </w:num>
  <w:num w:numId="27" w16cid:durableId="1516192325">
    <w:abstractNumId w:val="40"/>
  </w:num>
  <w:num w:numId="28" w16cid:durableId="249701587">
    <w:abstractNumId w:val="35"/>
    <w:lvlOverride w:ilvl="0">
      <w:startOverride w:val="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9" w16cid:durableId="1779173912">
    <w:abstractNumId w:val="23"/>
  </w:num>
  <w:num w:numId="30" w16cid:durableId="2056346051">
    <w:abstractNumId w:val="37"/>
  </w:num>
  <w:num w:numId="31" w16cid:durableId="1239947329">
    <w:abstractNumId w:val="32"/>
  </w:num>
  <w:num w:numId="32" w16cid:durableId="1028875781">
    <w:abstractNumId w:val="26"/>
  </w:num>
  <w:num w:numId="33" w16cid:durableId="137697564">
    <w:abstractNumId w:val="29"/>
  </w:num>
  <w:num w:numId="34" w16cid:durableId="13070002">
    <w:abstractNumId w:val="28"/>
  </w:num>
  <w:num w:numId="35" w16cid:durableId="1721785063">
    <w:abstractNumId w:val="2"/>
  </w:num>
  <w:num w:numId="36" w16cid:durableId="163323090">
    <w:abstractNumId w:val="10"/>
  </w:num>
  <w:num w:numId="37" w16cid:durableId="1582333748">
    <w:abstractNumId w:val="4"/>
  </w:num>
  <w:num w:numId="38" w16cid:durableId="1367869840">
    <w:abstractNumId w:val="9"/>
  </w:num>
  <w:num w:numId="39" w16cid:durableId="44452120">
    <w:abstractNumId w:val="36"/>
  </w:num>
  <w:num w:numId="40" w16cid:durableId="1521890554">
    <w:abstractNumId w:val="42"/>
  </w:num>
  <w:num w:numId="41" w16cid:durableId="398551744">
    <w:abstractNumId w:val="21"/>
  </w:num>
  <w:num w:numId="42" w16cid:durableId="599752198">
    <w:abstractNumId w:val="1"/>
  </w:num>
  <w:num w:numId="43" w16cid:durableId="1934050095">
    <w:abstractNumId w:val="7"/>
  </w:num>
  <w:num w:numId="44" w16cid:durableId="453867543">
    <w:abstractNumId w:val="41"/>
  </w:num>
  <w:num w:numId="45" w16cid:durableId="17753996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C6"/>
    <w:rsid w:val="00007EC6"/>
    <w:rsid w:val="00146F64"/>
    <w:rsid w:val="0019647B"/>
    <w:rsid w:val="00350379"/>
    <w:rsid w:val="003F1674"/>
    <w:rsid w:val="008E739B"/>
    <w:rsid w:val="00A740A4"/>
    <w:rsid w:val="00DE0342"/>
    <w:rsid w:val="00E21205"/>
    <w:rsid w:val="00FC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F71D2"/>
  <w15:chartTrackingRefBased/>
  <w15:docId w15:val="{276F5948-0AD7-4502-998F-3ED0F87B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07EC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007EC6"/>
    <w:pPr>
      <w:spacing w:before="213"/>
      <w:ind w:left="1749" w:right="1643"/>
      <w:jc w:val="center"/>
      <w:outlineLvl w:val="0"/>
    </w:pPr>
    <w:rPr>
      <w:rFonts w:ascii="Times New Roman" w:eastAsia="Times New Roman" w:hAnsi="Times New Roman" w:cs="Times New Roman"/>
      <w:sz w:val="56"/>
      <w:szCs w:val="56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rsid w:val="00007EC6"/>
    <w:pPr>
      <w:ind w:left="100" w:hanging="36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07EC6"/>
    <w:rPr>
      <w:rFonts w:ascii="Times New Roman" w:eastAsia="Times New Roman" w:hAnsi="Times New Roman" w:cs="Times New Roman"/>
      <w:sz w:val="56"/>
      <w:szCs w:val="56"/>
      <w:u w:val="single" w:color="000000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007EC6"/>
    <w:rPr>
      <w:rFonts w:ascii="Calibri" w:eastAsia="Calibri" w:hAnsi="Calibri" w:cs="Calibri"/>
      <w:b/>
      <w:bCs/>
      <w:sz w:val="36"/>
      <w:szCs w:val="36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007EC6"/>
    <w:rPr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007EC6"/>
    <w:rPr>
      <w:rFonts w:ascii="Calibri" w:eastAsia="Calibri" w:hAnsi="Calibri" w:cs="Calibri"/>
      <w:sz w:val="36"/>
      <w:szCs w:val="36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007EC6"/>
    <w:pPr>
      <w:spacing w:before="67"/>
      <w:ind w:left="2207" w:right="274" w:hanging="576"/>
    </w:pPr>
    <w:rPr>
      <w:rFonts w:ascii="Times New Roman" w:eastAsia="Times New Roman" w:hAnsi="Times New Roman" w:cs="Times New Roman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007EC6"/>
    <w:rPr>
      <w:rFonts w:ascii="Times New Roman" w:eastAsia="Times New Roman" w:hAnsi="Times New Roman" w:cs="Times New Roman"/>
      <w:sz w:val="72"/>
      <w:szCs w:val="72"/>
      <w:lang w:val="en-US" w:bidi="ar-SA"/>
    </w:rPr>
  </w:style>
  <w:style w:type="paragraph" w:styleId="ListParagraph">
    <w:name w:val="List Paragraph"/>
    <w:basedOn w:val="Normal"/>
    <w:uiPriority w:val="1"/>
    <w:qFormat/>
    <w:rsid w:val="00007EC6"/>
    <w:pPr>
      <w:spacing w:before="266"/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007EC6"/>
    <w:pPr>
      <w:spacing w:line="315" w:lineRule="exact"/>
      <w:ind w:left="135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07E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EC6"/>
    <w:rPr>
      <w:rFonts w:ascii="Calibri" w:eastAsia="Calibri" w:hAnsi="Calibri" w:cs="Calibri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qFormat/>
    <w:rsid w:val="00007E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EC6"/>
    <w:rPr>
      <w:rFonts w:ascii="Calibri" w:eastAsia="Calibri" w:hAnsi="Calibri" w:cs="Calibri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E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EC6"/>
    <w:rPr>
      <w:rFonts w:ascii="Tahoma" w:eastAsia="Calibri" w:hAnsi="Tahoma" w:cs="Tahoma"/>
      <w:sz w:val="16"/>
      <w:szCs w:val="16"/>
      <w:lang w:val="en-US" w:bidi="ar-SA"/>
    </w:rPr>
  </w:style>
  <w:style w:type="table" w:styleId="TableGrid">
    <w:name w:val="Table Grid"/>
    <w:basedOn w:val="TableNormal"/>
    <w:uiPriority w:val="59"/>
    <w:rsid w:val="00007EC6"/>
    <w:pPr>
      <w:widowControl w:val="0"/>
      <w:autoSpaceDE w:val="0"/>
      <w:autoSpaceDN w:val="0"/>
      <w:spacing w:after="0" w:line="240" w:lineRule="auto"/>
    </w:pPr>
    <w:rPr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07E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07EC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07EC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07EC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07EC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07EC6"/>
    <w:pPr>
      <w:spacing w:after="0" w:line="240" w:lineRule="auto"/>
    </w:pPr>
    <w:rPr>
      <w:color w:val="44546A" w:themeColor="text2"/>
      <w:sz w:val="20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667A7-C1FE-4226-B52F-6D4CCA1C3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23</Pages>
  <Words>2800</Words>
  <Characters>15963</Characters>
  <Application>Microsoft Office Word</Application>
  <DocSecurity>0</DocSecurity>
  <Lines>133</Lines>
  <Paragraphs>37</Paragraphs>
  <ScaleCrop>false</ScaleCrop>
  <Company/>
  <LinksUpToDate>false</LinksUpToDate>
  <CharactersWithSpaces>18726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Artist hub</dc:title>
  <dc:subject/>
  <dc:creator>Pratap Odedra</dc:creator>
  <cp:keywords/>
  <dc:description/>
  <cp:lastModifiedBy>Pratap Odedra</cp:lastModifiedBy>
  <cp:revision>7</cp:revision>
  <dcterms:created xsi:type="dcterms:W3CDTF">2023-02-04T05:23:00Z</dcterms:created>
  <dcterms:modified xsi:type="dcterms:W3CDTF">2023-02-06T04:27:00Z</dcterms:modified>
</cp:coreProperties>
</file>