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04EA" w14:textId="7F97E202" w:rsidR="00533CE6" w:rsidRPr="00533CE6" w:rsidRDefault="00533CE6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33CE6">
        <w:rPr>
          <w:sz w:val="32"/>
          <w:szCs w:val="32"/>
          <w:u w:val="single"/>
        </w:rPr>
        <w:t>Vega6webw</w:t>
      </w:r>
      <w:r>
        <w:rPr>
          <w:sz w:val="32"/>
          <w:szCs w:val="32"/>
          <w:u w:val="single"/>
        </w:rPr>
        <w:t>a</w:t>
      </w:r>
      <w:r w:rsidRPr="00533CE6">
        <w:rPr>
          <w:sz w:val="32"/>
          <w:szCs w:val="32"/>
          <w:u w:val="single"/>
        </w:rPr>
        <w:t>re Assignment</w:t>
      </w:r>
    </w:p>
    <w:p w14:paraId="30C0F3A2" w14:textId="77777777" w:rsidR="00533CE6" w:rsidRPr="00533CE6" w:rsidRDefault="00533CE6">
      <w:pPr>
        <w:rPr>
          <w:sz w:val="32"/>
          <w:szCs w:val="32"/>
        </w:rPr>
      </w:pPr>
    </w:p>
    <w:p w14:paraId="29565DD3" w14:textId="29A0C5A3" w:rsidR="00533CE6" w:rsidRDefault="00533CE6">
      <w:r w:rsidRPr="00533CE6">
        <w:t>1) Write and explain what each of these apps does.</w:t>
      </w:r>
      <w:r w:rsidRPr="00533CE6">
        <w:br/>
        <w:t>2) Study the apps and their sales pages given below.</w:t>
      </w:r>
      <w:r w:rsidRPr="00533CE6">
        <w:br/>
        <w:t>Write 10 test cases that you would perform in order to test the functionality of the apps.</w:t>
      </w:r>
      <w:r w:rsidRPr="00533CE6">
        <w:br/>
      </w:r>
      <w:r w:rsidRPr="00533CE6">
        <w:br/>
      </w:r>
      <w:proofErr w:type="spellStart"/>
      <w:r w:rsidRPr="00533CE6">
        <w:t>ContentReel</w:t>
      </w:r>
      <w:proofErr w:type="spellEnd"/>
      <w:r w:rsidRPr="00533CE6">
        <w:br/>
        <w:t>Sales Page: </w:t>
      </w:r>
      <w:hyperlink r:id="rId4" w:tgtFrame="_blank" w:history="1">
        <w:r w:rsidRPr="00533CE6">
          <w:rPr>
            <w:rStyle w:val="Hyperlink"/>
          </w:rPr>
          <w:t>https://contentreel.io/sales/</w:t>
        </w:r>
      </w:hyperlink>
      <w:r w:rsidRPr="00533CE6">
        <w:br/>
        <w:t>Login Url: </w:t>
      </w:r>
      <w:hyperlink r:id="rId5" w:tgtFrame="_blank" w:history="1">
        <w:r w:rsidRPr="00533CE6">
          <w:rPr>
            <w:rStyle w:val="Hyperlink"/>
          </w:rPr>
          <w:t>https://content.reelapps.io/</w:t>
        </w:r>
      </w:hyperlink>
      <w:r w:rsidRPr="00533CE6">
        <w:br/>
        <w:t>Email : </w:t>
      </w:r>
      <w:hyperlink r:id="rId6" w:history="1">
        <w:r w:rsidRPr="00E63349">
          <w:rPr>
            <w:rStyle w:val="Hyperlink"/>
          </w:rPr>
          <w:t>testing@vega6.com</w:t>
        </w:r>
      </w:hyperlink>
      <w:r w:rsidRPr="00533CE6">
        <w:br/>
        <w:t xml:space="preserve">Password : </w:t>
      </w:r>
      <w:r>
        <w:t>**********</w:t>
      </w:r>
      <w:r w:rsidRPr="00533CE6">
        <w:br/>
      </w:r>
      <w:r w:rsidRPr="00533CE6">
        <w:br/>
      </w:r>
      <w:proofErr w:type="spellStart"/>
      <w:r w:rsidRPr="00533CE6">
        <w:t>CourseReel</w:t>
      </w:r>
      <w:proofErr w:type="spellEnd"/>
      <w:r w:rsidRPr="00533CE6">
        <w:t xml:space="preserve"> AI</w:t>
      </w:r>
      <w:r w:rsidRPr="00533CE6">
        <w:br/>
        <w:t>Sales Page: </w:t>
      </w:r>
      <w:hyperlink r:id="rId7" w:tgtFrame="_blank" w:history="1">
        <w:r w:rsidRPr="00533CE6">
          <w:rPr>
            <w:rStyle w:val="Hyperlink"/>
          </w:rPr>
          <w:t>https://coursereel.io/salesa/</w:t>
        </w:r>
      </w:hyperlink>
      <w:r w:rsidRPr="00533CE6">
        <w:br/>
        <w:t>Login Url: </w:t>
      </w:r>
      <w:hyperlink r:id="rId8" w:tgtFrame="_blank" w:history="1">
        <w:r w:rsidRPr="00533CE6">
          <w:rPr>
            <w:rStyle w:val="Hyperlink"/>
          </w:rPr>
          <w:t>https://course.reelapps.io/</w:t>
        </w:r>
      </w:hyperlink>
      <w:r w:rsidRPr="00533CE6">
        <w:br/>
        <w:t>Email : </w:t>
      </w:r>
      <w:hyperlink r:id="rId9" w:history="1">
        <w:r w:rsidRPr="00E63349">
          <w:rPr>
            <w:rStyle w:val="Hyperlink"/>
          </w:rPr>
          <w:t>testing@vega6.com</w:t>
        </w:r>
      </w:hyperlink>
      <w:r w:rsidRPr="00533CE6">
        <w:br/>
        <w:t xml:space="preserve">Password : </w:t>
      </w:r>
      <w:r>
        <w:t>*********</w:t>
      </w:r>
      <w:r w:rsidRPr="00533CE6">
        <w:br/>
      </w:r>
      <w:r w:rsidRPr="00533CE6">
        <w:br/>
        <w:t>Note: Please don't edit the mail ID and password provided.</w:t>
      </w:r>
      <w:r w:rsidRPr="00533CE6">
        <w:br/>
      </w:r>
      <w:r w:rsidRPr="00533CE6">
        <w:br/>
        <w:t>The test cases for the above two apps should be written in Excel or Google Sheets separately.</w:t>
      </w:r>
    </w:p>
    <w:sectPr w:rsidR="0053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E6"/>
    <w:rsid w:val="00533CE6"/>
    <w:rsid w:val="008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D081"/>
  <w15:chartTrackingRefBased/>
  <w15:docId w15:val="{14375664-3EED-4361-89A5-0BCAB47D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reelapps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ursereel.io/sales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ing@vega6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tent.reelapps.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ntentreel.io/sales/" TargetMode="External"/><Relationship Id="rId9" Type="http://schemas.openxmlformats.org/officeDocument/2006/relationships/hyperlink" Target="mailto:testing@vega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Yadav</dc:creator>
  <cp:keywords/>
  <dc:description/>
  <cp:lastModifiedBy>Pratap Yadav</cp:lastModifiedBy>
  <cp:revision>1</cp:revision>
  <dcterms:created xsi:type="dcterms:W3CDTF">2025-02-03T10:48:00Z</dcterms:created>
  <dcterms:modified xsi:type="dcterms:W3CDTF">2025-02-03T10:52:00Z</dcterms:modified>
</cp:coreProperties>
</file>