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5E9F" w14:textId="6CA11C7E" w:rsidR="00D10C8C" w:rsidRDefault="005A78FF" w:rsidP="005A78FF">
      <w:pPr>
        <w:jc w:val="center"/>
        <w:rPr>
          <w:lang w:val="en-US"/>
        </w:rPr>
      </w:pPr>
      <w:r>
        <w:rPr>
          <w:lang w:val="en-US"/>
        </w:rPr>
        <w:t>The Linux Directory Structure</w:t>
      </w:r>
    </w:p>
    <w:p w14:paraId="7BCEF013" w14:textId="2AD69620" w:rsidR="005A78FF" w:rsidRDefault="005A78FF" w:rsidP="005A78FF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If you’re coming from Windows, the Linux file system structure </w:t>
      </w:r>
    </w:p>
    <w:p w14:paraId="054A0712" w14:textId="03FDEEEC" w:rsidR="00E05488" w:rsidRDefault="00E05488" w:rsidP="005A78FF">
      <w:pPr>
        <w:jc w:val="both"/>
        <w:rPr>
          <w:sz w:val="21"/>
          <w:szCs w:val="21"/>
          <w:lang w:val="en-US"/>
        </w:rPr>
      </w:pPr>
    </w:p>
    <w:p w14:paraId="3FC37BBF" w14:textId="6102A2D7" w:rsidR="00E05488" w:rsidRDefault="00E05488" w:rsidP="005A78FF">
      <w:pPr>
        <w:jc w:val="both"/>
        <w:rPr>
          <w:lang w:val="en-US"/>
        </w:rPr>
      </w:pPr>
      <w:r>
        <w:rPr>
          <w:lang w:val="en-US"/>
        </w:rPr>
        <w:t>/</w:t>
      </w:r>
      <w:r w:rsidR="00417B6D">
        <w:rPr>
          <w:lang w:val="en-US"/>
        </w:rPr>
        <w:t xml:space="preserve"> - The root directory</w:t>
      </w:r>
    </w:p>
    <w:p w14:paraId="161BADB5" w14:textId="04C7AE57" w:rsidR="00417B6D" w:rsidRDefault="00417B6D" w:rsidP="005A78FF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Everything all the files and directories, in Linux are located under the ‘root’ and represented by ‘/’. </w:t>
      </w:r>
    </w:p>
    <w:p w14:paraId="7B780596" w14:textId="3AFA7740" w:rsidR="00417B6D" w:rsidRPr="00417B6D" w:rsidRDefault="00417B6D" w:rsidP="005A78FF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you look the Linux directory structure then you’ll realize that it’s kind of similar to a plant root.</w:t>
      </w:r>
    </w:p>
    <w:sectPr w:rsidR="00417B6D" w:rsidRPr="0041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8C"/>
    <w:rsid w:val="000A691E"/>
    <w:rsid w:val="00417B6D"/>
    <w:rsid w:val="005A78FF"/>
    <w:rsid w:val="00D10C8C"/>
    <w:rsid w:val="00E0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0ACAE"/>
  <w15:chartTrackingRefBased/>
  <w15:docId w15:val="{220A5B07-A4F7-DC4C-928B-4F83ED33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Pratap Singh</dc:creator>
  <cp:keywords/>
  <dc:description/>
  <cp:lastModifiedBy>Yogendra Pratap Singh</cp:lastModifiedBy>
  <cp:revision>3</cp:revision>
  <dcterms:created xsi:type="dcterms:W3CDTF">2021-07-16T10:15:00Z</dcterms:created>
  <dcterms:modified xsi:type="dcterms:W3CDTF">2021-07-20T05:49:00Z</dcterms:modified>
</cp:coreProperties>
</file>