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92" w:rsidRDefault="00FF46C6">
      <w:pPr>
        <w:rPr>
          <w:rtl/>
        </w:rPr>
      </w:pPr>
      <w:r>
        <w:t>Restart server</w:t>
      </w:r>
    </w:p>
    <w:p w:rsidR="00FF46C6" w:rsidRDefault="00FF46C6">
      <w:r>
        <w:t xml:space="preserve">Press F10 – </w:t>
      </w:r>
    </w:p>
    <w:p w:rsidR="00FF46C6" w:rsidRDefault="00FF46C6">
      <w:r>
        <w:t>Select Lunch Lifecycle Controller</w:t>
      </w:r>
    </w:p>
    <w:p w:rsidR="00FF46C6" w:rsidRDefault="00FF46C6">
      <w:r>
        <w:t>Select configure RAID</w:t>
      </w:r>
    </w:p>
    <w:p w:rsidR="00FF46C6" w:rsidRPr="00FF46C6" w:rsidRDefault="00FF46C6">
      <w:pPr>
        <w:rPr>
          <w:b/>
          <w:bCs/>
          <w:u w:val="single"/>
        </w:rPr>
      </w:pPr>
      <w:r w:rsidRPr="00FF46C6">
        <w:rPr>
          <w:b/>
          <w:bCs/>
          <w:u w:val="single"/>
        </w:rPr>
        <w:t>Configure first two disks for OS</w:t>
      </w:r>
    </w:p>
    <w:p w:rsidR="00FF46C6" w:rsidRDefault="00FF46C6">
      <w:r>
        <w:t>Press Next (No matter if you have or not have any Virtual disk)</w:t>
      </w:r>
    </w:p>
    <w:p w:rsidR="00FF46C6" w:rsidRDefault="00FF46C6">
      <w:r>
        <w:t>Select RAID-1 to create virtual disk with 2 HDD for OS and application</w:t>
      </w:r>
    </w:p>
    <w:p w:rsidR="00FF46C6" w:rsidRDefault="00FF46C6">
      <w:r>
        <w:t>Select physical pool</w:t>
      </w:r>
    </w:p>
    <w:p w:rsidR="00FF46C6" w:rsidRDefault="00FF46C6">
      <w:r>
        <w:tab/>
        <w:t>Mark first two disks, this will be used for OS only</w:t>
      </w:r>
    </w:p>
    <w:p w:rsidR="00FF46C6" w:rsidRDefault="00FF46C6">
      <w:r>
        <w:t>Press Next</w:t>
      </w:r>
    </w:p>
    <w:p w:rsidR="00FF46C6" w:rsidRDefault="00FF46C6">
      <w:r>
        <w:t>Give name: Disk-OS</w:t>
      </w:r>
    </w:p>
    <w:p w:rsidR="00FF46C6" w:rsidRDefault="00FF46C6">
      <w:r>
        <w:t>Read policy – change to No Read Ahead</w:t>
      </w:r>
    </w:p>
    <w:p w:rsidR="00FF46C6" w:rsidRDefault="00FF46C6">
      <w:r>
        <w:t>Remove check mark of “Assign a Hot Spare Disk”</w:t>
      </w:r>
    </w:p>
    <w:p w:rsidR="00FF46C6" w:rsidRDefault="00FF46C6">
      <w:r>
        <w:t>Press Next</w:t>
      </w:r>
    </w:p>
    <w:p w:rsidR="00FF46C6" w:rsidRDefault="00FF46C6">
      <w:r>
        <w:t>Press Finish</w:t>
      </w:r>
    </w:p>
    <w:p w:rsidR="00FF46C6" w:rsidRDefault="00FF46C6">
      <w:r>
        <w:t>Press Yes to approve.</w:t>
      </w:r>
    </w:p>
    <w:p w:rsidR="00FF46C6" w:rsidRDefault="00FF46C6">
      <w:r>
        <w:t>Press Ok on successfully message</w:t>
      </w:r>
    </w:p>
    <w:p w:rsidR="00FF46C6" w:rsidRDefault="00FF46C6">
      <w:r>
        <w:t>Press on Exit and reboot</w:t>
      </w:r>
    </w:p>
    <w:p w:rsidR="00FF46C6" w:rsidRDefault="00FF46C6"/>
    <w:p w:rsidR="00530A89" w:rsidRDefault="00530A89">
      <w:r w:rsidRPr="00FF46C6">
        <w:rPr>
          <w:b/>
          <w:bCs/>
          <w:u w:val="single"/>
        </w:rPr>
        <w:t xml:space="preserve">Configure </w:t>
      </w:r>
      <w:r>
        <w:rPr>
          <w:b/>
          <w:bCs/>
          <w:u w:val="single"/>
        </w:rPr>
        <w:t>rest of the</w:t>
      </w:r>
      <w:r w:rsidRPr="00FF46C6">
        <w:rPr>
          <w:b/>
          <w:bCs/>
          <w:u w:val="single"/>
        </w:rPr>
        <w:t xml:space="preserve"> disks for </w:t>
      </w:r>
      <w:r>
        <w:rPr>
          <w:b/>
          <w:bCs/>
          <w:u w:val="single"/>
        </w:rPr>
        <w:t>Videos</w:t>
      </w:r>
    </w:p>
    <w:p w:rsidR="00FF46C6" w:rsidRDefault="00FF46C6">
      <w:r>
        <w:t>Get into, system setup -&gt; select Advance Hardware configuration</w:t>
      </w:r>
    </w:p>
    <w:p w:rsidR="00FF46C6" w:rsidRDefault="00FF46C6">
      <w:r>
        <w:t>In the system setup menu, select Device Settings</w:t>
      </w:r>
    </w:p>
    <w:p w:rsidR="00FF46C6" w:rsidRDefault="00FF46C6">
      <w:r>
        <w:t>Select Integrated RAID Controller</w:t>
      </w:r>
    </w:p>
    <w:p w:rsidR="00FF46C6" w:rsidRDefault="00530A89">
      <w:r>
        <w:t>Select configuration management</w:t>
      </w:r>
    </w:p>
    <w:p w:rsidR="00530A89" w:rsidRDefault="00530A89">
      <w:r>
        <w:t>Select Create Virtual Disk</w:t>
      </w:r>
    </w:p>
    <w:p w:rsidR="00530A89" w:rsidRDefault="00530A89">
      <w:r>
        <w:t>Choose RAID-5</w:t>
      </w:r>
    </w:p>
    <w:p w:rsidR="00530A89" w:rsidRDefault="00530A89">
      <w:r>
        <w:t>Press on Select physical Disks</w:t>
      </w:r>
    </w:p>
    <w:p w:rsidR="00530A89" w:rsidRDefault="00530A89" w:rsidP="00530A89">
      <w:r>
        <w:t>Choose parameters HDD, SATA, 512B</w:t>
      </w:r>
    </w:p>
    <w:p w:rsidR="00530A89" w:rsidRDefault="00530A89">
      <w:r>
        <w:t>Scroll down and select all</w:t>
      </w:r>
    </w:p>
    <w:p w:rsidR="00530A89" w:rsidRDefault="00530A89">
      <w:r>
        <w:lastRenderedPageBreak/>
        <w:t>Scroll up and select Apply Changes</w:t>
      </w:r>
    </w:p>
    <w:p w:rsidR="00530A89" w:rsidRDefault="00530A89" w:rsidP="00530A89">
      <w:r>
        <w:t>Press on OK</w:t>
      </w:r>
    </w:p>
    <w:p w:rsidR="00530A89" w:rsidRDefault="00530A89">
      <w:r>
        <w:t>Virtual Disk Name – Disk-Video</w:t>
      </w:r>
    </w:p>
    <w:p w:rsidR="00530A89" w:rsidRDefault="00530A89">
      <w:r>
        <w:t>Read Policy – No Read Ahead</w:t>
      </w:r>
    </w:p>
    <w:p w:rsidR="00530A89" w:rsidRDefault="00530A89">
      <w:r>
        <w:t>Default Initialization – Fast</w:t>
      </w:r>
    </w:p>
    <w:p w:rsidR="00530A89" w:rsidRDefault="00530A89">
      <w:r>
        <w:t>Press on – Create Virtual Disk</w:t>
      </w:r>
    </w:p>
    <w:p w:rsidR="00530A89" w:rsidRDefault="00530A89">
      <w:r>
        <w:t>Mark – Confirm and select Yes</w:t>
      </w:r>
    </w:p>
    <w:p w:rsidR="00530A89" w:rsidRDefault="00530A89" w:rsidP="00530A89">
      <w:r>
        <w:t>Press on Ok.</w:t>
      </w:r>
    </w:p>
    <w:p w:rsidR="00530A89" w:rsidRDefault="00530A89">
      <w:r>
        <w:t>Press on View and check both Virtual disks statuses are in Ready.</w:t>
      </w:r>
    </w:p>
    <w:p w:rsidR="00530A89" w:rsidRDefault="00530A89">
      <w:r>
        <w:t>Press on back and Finish</w:t>
      </w:r>
    </w:p>
    <w:p w:rsidR="00530A89" w:rsidRDefault="00530A89">
      <w:r>
        <w:t>Press on Finish again and again</w:t>
      </w:r>
    </w:p>
    <w:p w:rsidR="00530A89" w:rsidRDefault="00530A89">
      <w:r>
        <w:t>Press Exit at the end to reboot and select Yes</w:t>
      </w:r>
    </w:p>
    <w:p w:rsidR="00530A89" w:rsidRDefault="00530A89"/>
    <w:p w:rsidR="00530A89" w:rsidRPr="00530A89" w:rsidRDefault="00530A89">
      <w:pPr>
        <w:rPr>
          <w:b/>
          <w:bCs/>
          <w:u w:val="single"/>
        </w:rPr>
      </w:pPr>
      <w:r w:rsidRPr="00530A89">
        <w:rPr>
          <w:b/>
          <w:bCs/>
          <w:u w:val="single"/>
        </w:rPr>
        <w:t>OS deployment</w:t>
      </w:r>
    </w:p>
    <w:p w:rsidR="00FF46C6" w:rsidRDefault="00530A89">
      <w:r>
        <w:t>When system restart, press on F11</w:t>
      </w:r>
    </w:p>
    <w:p w:rsidR="004F410E" w:rsidRDefault="004F410E">
      <w:r>
        <w:t>Choose One Shot UEFI boot menu</w:t>
      </w:r>
    </w:p>
    <w:p w:rsidR="004F410E" w:rsidRDefault="004F410E">
      <w:r>
        <w:t>Select the USB Flash Drive</w:t>
      </w:r>
    </w:p>
    <w:p w:rsidR="004F410E" w:rsidRDefault="004F410E"/>
    <w:p w:rsidR="004F410E" w:rsidRDefault="004F410E">
      <w:r>
        <w:t>Windows Server 2012 R2 installation starting</w:t>
      </w:r>
    </w:p>
    <w:p w:rsidR="004F410E" w:rsidRDefault="004F410E">
      <w:r>
        <w:t>Press Next for Language and time zone.</w:t>
      </w:r>
    </w:p>
    <w:p w:rsidR="004F410E" w:rsidRDefault="004F410E">
      <w:r>
        <w:t>Press on Install Now</w:t>
      </w:r>
    </w:p>
    <w:p w:rsidR="004F410E" w:rsidRDefault="00A46F8F">
      <w:r>
        <w:t>Fill Product Key (C12NG-55XPF-J8</w:t>
      </w:r>
      <w:r w:rsidR="004F410E">
        <w:t>H</w:t>
      </w:r>
      <w:r>
        <w:t>FR-WBC6R-PPM47</w:t>
      </w:r>
      <w:r w:rsidR="004F410E">
        <w:t>) and press OK</w:t>
      </w:r>
    </w:p>
    <w:p w:rsidR="004F410E" w:rsidRDefault="004F410E" w:rsidP="004F410E">
      <w:r>
        <w:t>Select Server with GUI and press Next</w:t>
      </w:r>
    </w:p>
    <w:p w:rsidR="004F410E" w:rsidRDefault="004F410E" w:rsidP="004F410E">
      <w:r>
        <w:t>Accept the terms and press Next</w:t>
      </w:r>
    </w:p>
    <w:p w:rsidR="004F410E" w:rsidRDefault="004F410E" w:rsidP="004F410E">
      <w:r>
        <w:t>Select Custom installation</w:t>
      </w:r>
    </w:p>
    <w:p w:rsidR="004F410E" w:rsidRDefault="004F410E" w:rsidP="004F410E">
      <w:r>
        <w:t>Choose first Drive (smaller one) and press next</w:t>
      </w:r>
    </w:p>
    <w:p w:rsidR="004F410E" w:rsidRDefault="004F410E" w:rsidP="004F410E">
      <w:r>
        <w:t>After first part of installation system will restart and continue</w:t>
      </w:r>
    </w:p>
    <w:p w:rsidR="004F410E" w:rsidRPr="006C1EC6" w:rsidRDefault="006C1EC6">
      <w:pPr>
        <w:rPr>
          <w:b/>
          <w:bCs/>
        </w:rPr>
      </w:pPr>
      <w:r w:rsidRPr="006C1EC6">
        <w:rPr>
          <w:b/>
          <w:bCs/>
        </w:rPr>
        <w:t>Make sure to remove the DOK at this stage</w:t>
      </w:r>
    </w:p>
    <w:p w:rsidR="004F410E" w:rsidRDefault="008E505E">
      <w:r>
        <w:t>Select password (Manamtech3) and press finish</w:t>
      </w:r>
    </w:p>
    <w:p w:rsidR="008E505E" w:rsidRDefault="008E505E">
      <w:r>
        <w:lastRenderedPageBreak/>
        <w:t>Press CTR-ALT-DEL and login</w:t>
      </w:r>
    </w:p>
    <w:p w:rsidR="008E505E" w:rsidRDefault="008E505E">
      <w:r>
        <w:t>Change name of the Server –</w:t>
      </w:r>
    </w:p>
    <w:p w:rsidR="008E505E" w:rsidRDefault="008E505E">
      <w:r>
        <w:tab/>
        <w:t xml:space="preserve">Open windows explorer, right click on This </w:t>
      </w:r>
      <w:r w:rsidR="0046708D">
        <w:t>computer and select properties</w:t>
      </w:r>
    </w:p>
    <w:p w:rsidR="0046708D" w:rsidRDefault="0046708D">
      <w:r>
        <w:tab/>
        <w:t xml:space="preserve">Press on Change settings </w:t>
      </w:r>
    </w:p>
    <w:p w:rsidR="0046708D" w:rsidRDefault="0046708D">
      <w:r>
        <w:tab/>
        <w:t>Change computer description to Recorder-</w:t>
      </w:r>
      <w:proofErr w:type="spellStart"/>
      <w:r>
        <w:t>SRVx</w:t>
      </w:r>
      <w:proofErr w:type="spellEnd"/>
    </w:p>
    <w:p w:rsidR="0046708D" w:rsidRDefault="0046708D">
      <w:r>
        <w:tab/>
        <w:t>Press on change and change also the computer name to the same</w:t>
      </w:r>
    </w:p>
    <w:p w:rsidR="0046708D" w:rsidRDefault="0046708D">
      <w:r>
        <w:t>Press on Ok, Apply, Restart now</w:t>
      </w:r>
    </w:p>
    <w:p w:rsidR="0046708D" w:rsidRDefault="0046708D">
      <w:r>
        <w:t>After restart, Login to Windows</w:t>
      </w:r>
    </w:p>
    <w:p w:rsidR="0046708D" w:rsidRDefault="0046708D">
      <w:r>
        <w:t xml:space="preserve">On Server Manager, select Local Server </w:t>
      </w:r>
    </w:p>
    <w:p w:rsidR="0046708D" w:rsidRDefault="0046708D">
      <w:r>
        <w:t>Next to NIC Teaming, press on Disable</w:t>
      </w:r>
    </w:p>
    <w:p w:rsidR="0046708D" w:rsidRDefault="0046708D">
      <w:r>
        <w:t>Press on Tasks, New Team</w:t>
      </w:r>
    </w:p>
    <w:p w:rsidR="0046708D" w:rsidRDefault="0046708D">
      <w:r>
        <w:t>Give name: Team-1</w:t>
      </w:r>
    </w:p>
    <w:p w:rsidR="0046708D" w:rsidRDefault="0046708D">
      <w:r>
        <w:t>Select NIC 1, NIC 2, NIC 3 &amp; NIC 4</w:t>
      </w:r>
    </w:p>
    <w:p w:rsidR="0046708D" w:rsidRDefault="0046708D">
      <w:r>
        <w:t>Press on OK</w:t>
      </w:r>
    </w:p>
    <w:p w:rsidR="0046708D" w:rsidRDefault="0046708D">
      <w:r>
        <w:t>Get into Adapter settings and disable Ethernet adapter (iDRAC Virtual ….)</w:t>
      </w:r>
    </w:p>
    <w:p w:rsidR="0046708D" w:rsidRDefault="0046708D">
      <w:r>
        <w:t>Get into properties of Team-1 NIC</w:t>
      </w:r>
    </w:p>
    <w:p w:rsidR="0046708D" w:rsidRDefault="0046708D">
      <w:r>
        <w:t>Set IPv4 properties as follow</w:t>
      </w:r>
    </w:p>
    <w:p w:rsidR="0046708D" w:rsidRDefault="00321A50">
      <w:r>
        <w:t>IP: 192.168.2.1</w:t>
      </w:r>
    </w:p>
    <w:p w:rsidR="0046708D" w:rsidRDefault="0046708D">
      <w:r>
        <w:t>Subnet Mask: 255.255.255.0</w:t>
      </w:r>
    </w:p>
    <w:p w:rsidR="0046708D" w:rsidRDefault="0046708D">
      <w:r>
        <w:t>GW: 192.168.2.250</w:t>
      </w:r>
    </w:p>
    <w:p w:rsidR="0046708D" w:rsidRDefault="00A60FCA">
      <w:r>
        <w:t>Preferred DNS: 192.168.0.1</w:t>
      </w:r>
    </w:p>
    <w:p w:rsidR="00A60FCA" w:rsidRDefault="00A60FCA">
      <w:r>
        <w:t>Alternate DNS: 192.168.0.2</w:t>
      </w:r>
    </w:p>
    <w:p w:rsidR="00A60FCA" w:rsidRDefault="00A60FCA" w:rsidP="00A60FCA">
      <w:r>
        <w:t>Press on Ok to close configuration.</w:t>
      </w:r>
    </w:p>
    <w:p w:rsidR="0046708D" w:rsidRDefault="00321A50" w:rsidP="009E54D0">
      <w:r>
        <w:t>Check PING to 192.168.2.1</w:t>
      </w:r>
    </w:p>
    <w:p w:rsidR="00A60FCA" w:rsidRDefault="00A60FCA" w:rsidP="009E54D0">
      <w:r>
        <w:t>Fix computer Time Zone (+6)</w:t>
      </w:r>
    </w:p>
    <w:p w:rsidR="00A60FCA" w:rsidRPr="00A60FCA" w:rsidRDefault="00A60FCA" w:rsidP="00A60FCA">
      <w:pPr>
        <w:rPr>
          <w:b/>
          <w:bCs/>
          <w:u w:val="single"/>
        </w:rPr>
      </w:pPr>
      <w:r w:rsidRPr="00A60FCA">
        <w:rPr>
          <w:b/>
          <w:bCs/>
          <w:u w:val="single"/>
        </w:rPr>
        <w:t>TeamViewer</w:t>
      </w:r>
    </w:p>
    <w:p w:rsidR="00A60FCA" w:rsidRDefault="00A60FCA" w:rsidP="009E54D0">
      <w:r>
        <w:t>Download latest version of TeamViewer and install it.</w:t>
      </w:r>
    </w:p>
    <w:p w:rsidR="00A60FCA" w:rsidRDefault="00A60FCA">
      <w:pPr>
        <w:rPr>
          <w:b/>
          <w:bCs/>
          <w:u w:val="single"/>
        </w:rPr>
      </w:pPr>
      <w:r w:rsidRPr="00A60FCA">
        <w:rPr>
          <w:b/>
          <w:bCs/>
          <w:u w:val="single"/>
        </w:rPr>
        <w:t>Install NTP</w:t>
      </w:r>
    </w:p>
    <w:p w:rsidR="00A60FCA" w:rsidRPr="00A60FCA" w:rsidRDefault="00964B0E" w:rsidP="009E54D0">
      <w:pPr>
        <w:rPr>
          <w:b/>
          <w:bCs/>
          <w:u w:val="single"/>
        </w:rPr>
      </w:pPr>
      <w:hyperlink r:id="rId7" w:history="1">
        <w:r w:rsidR="00A60FCA">
          <w:rPr>
            <w:rStyle w:val="Hyperlink"/>
          </w:rPr>
          <w:t>https://www.server-world.info/en/note?os=Windows_Server_2012&amp;p=ntp&amp;f=2</w:t>
        </w:r>
      </w:hyperlink>
    </w:p>
    <w:sectPr w:rsidR="00A60FCA" w:rsidRPr="00A60FCA" w:rsidSect="0083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6C6"/>
    <w:rsid w:val="000A1892"/>
    <w:rsid w:val="00321A50"/>
    <w:rsid w:val="0046708D"/>
    <w:rsid w:val="004F410E"/>
    <w:rsid w:val="00530A89"/>
    <w:rsid w:val="006C1EC6"/>
    <w:rsid w:val="008311F0"/>
    <w:rsid w:val="008E505E"/>
    <w:rsid w:val="00964B0E"/>
    <w:rsid w:val="009E54D0"/>
    <w:rsid w:val="00A46F8F"/>
    <w:rsid w:val="00A60FCA"/>
    <w:rsid w:val="00D76D66"/>
    <w:rsid w:val="00FF4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F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erver-world.info/en/note?os=Windows_Server_2012&amp;p=ntp&amp;f=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2FE0F5ECD0A44AA8DD7CE6507FF1B6" ma:contentTypeVersion="11" ma:contentTypeDescription="Create a new document." ma:contentTypeScope="" ma:versionID="94b9916c46dd91c867bb9d5f1e52ea03">
  <xsd:schema xmlns:xsd="http://www.w3.org/2001/XMLSchema" xmlns:xs="http://www.w3.org/2001/XMLSchema" xmlns:p="http://schemas.microsoft.com/office/2006/metadata/properties" xmlns:ns3="3454e689-6e34-41c1-8772-6ba9308ecfc7" xmlns:ns4="560a6dc9-e0f0-4fdb-b7a3-30475e9be757" targetNamespace="http://schemas.microsoft.com/office/2006/metadata/properties" ma:root="true" ma:fieldsID="564773e336f516e0f8fe028ff81d3c5f" ns3:_="" ns4:_="">
    <xsd:import namespace="3454e689-6e34-41c1-8772-6ba9308ecfc7"/>
    <xsd:import namespace="560a6dc9-e0f0-4fdb-b7a3-30475e9be7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4e689-6e34-41c1-8772-6ba9308ecf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a6dc9-e0f0-4fdb-b7a3-30475e9be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3E2F3-0E32-46CF-9D77-F931DF192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54e689-6e34-41c1-8772-6ba9308ecfc7"/>
    <ds:schemaRef ds:uri="560a6dc9-e0f0-4fdb-b7a3-30475e9be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F2B18-B935-4D59-AF4D-1FD289404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7F9B91-F60E-45DE-B73D-EF61F704D6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Edri</dc:creator>
  <cp:lastModifiedBy>Dell</cp:lastModifiedBy>
  <cp:revision>3</cp:revision>
  <dcterms:created xsi:type="dcterms:W3CDTF">2024-04-24T23:37:00Z</dcterms:created>
  <dcterms:modified xsi:type="dcterms:W3CDTF">2024-04-24T23:38:00Z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0x0101006B2FE0F5ECD0A44AA8DD7CE6507FF1B6</vt:lpwstr>
  </property>
</Properties>
</file>