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40"/>
          <w:szCs w:val="40"/>
          <w:shd w:val="clear" w:color="auto" w:fill="FFFFFF"/>
        </w:rPr>
      </w:pPr>
      <w:r w:rsidRPr="0067593D">
        <w:rPr>
          <w:rFonts w:cs="Courier New"/>
          <w:b/>
          <w:bCs/>
          <w:sz w:val="40"/>
          <w:szCs w:val="40"/>
          <w:shd w:val="clear" w:color="auto" w:fill="FFFFFF"/>
        </w:rPr>
        <w:t>MACRO FOR calculating KS, GINI, RANK ORDERING &amp; Goodness of fit</w:t>
      </w:r>
      <w:r>
        <w:rPr>
          <w:rFonts w:cs="Courier New"/>
          <w:b/>
          <w:bCs/>
          <w:sz w:val="40"/>
          <w:szCs w:val="40"/>
          <w:shd w:val="clear" w:color="auto" w:fill="FFFFFF"/>
        </w:rPr>
        <w:t xml:space="preserve"> – for Logistic model validation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D4833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/*dedicated to god */</w:t>
      </w:r>
    </w:p>
    <w:p w:rsidR="002D4833" w:rsidRDefault="002D4833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validation (set,score,resp,group,title);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table1;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&amp;set(keep = &amp;score &amp;resp);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nonresp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- &amp;resp;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sort data = table1; by descending &amp;score; 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_null_;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table1;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call symput(</w:t>
      </w:r>
      <w:r>
        <w:rPr>
          <w:rFonts w:ascii="Courier New" w:hAnsi="Courier New" w:cs="Courier New"/>
          <w:color w:val="800080"/>
          <w:shd w:val="clear" w:color="auto" w:fill="FFFFFF"/>
        </w:rPr>
        <w:t>'size'</w:t>
      </w:r>
      <w:r>
        <w:rPr>
          <w:rFonts w:ascii="Courier New" w:hAnsi="Courier New" w:cs="Courier New"/>
          <w:color w:val="000000"/>
          <w:shd w:val="clear" w:color="auto" w:fill="FFFFFF"/>
        </w:rPr>
        <w:t>,_n_);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table1;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table1;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decile = floor(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+&amp;group * (_n_ -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)/&amp;size);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summary data = table1 nway missing;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var &amp;score;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class decile;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output out = table2 (drop = _type_ _freq_ ) sum(nonresp &amp;resp) = nonresp resp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min(&amp;score) = minscore max(&amp;score) = maxscore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mean(&amp;score) = meanscore;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summary data = table1 nway missing;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var &amp;score;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output out = table11(drop = _type_ _freq_ ) min (&amp;score) = minscore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max(&amp;score) = maxscore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mean(&amp;score) = meanscore;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table2;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table2 end = last;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minscore = minscore*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minscore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maxscore = maxscore*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maxscore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predrespr = meanscore*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;format predrespr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actrespr = (resp/(resp+nonresp)) 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actrespr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overall_odds = nonresp/resp;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cumnonresp+nonresp;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cumresp+resp;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cumtotal = cumnonresp + cumresp;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cumrespr = (cumresp/cumtotal)*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cumrespr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cumodds = cumnonresp/cumresp; format cumodds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if last then do;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call symput (</w:t>
      </w:r>
      <w:r>
        <w:rPr>
          <w:rFonts w:ascii="Courier New" w:hAnsi="Courier New" w:cs="Courier New"/>
          <w:color w:val="800080"/>
          <w:shd w:val="clear" w:color="auto" w:fill="FFFFFF"/>
        </w:rPr>
        <w:t>'sumodds'</w:t>
      </w:r>
      <w:r>
        <w:rPr>
          <w:rFonts w:ascii="Courier New" w:hAnsi="Courier New" w:cs="Courier New"/>
          <w:color w:val="000000"/>
          <w:shd w:val="clear" w:color="auto" w:fill="FFFFFF"/>
        </w:rPr>
        <w:t>,cumodds);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call symput(</w:t>
      </w:r>
      <w:r>
        <w:rPr>
          <w:rFonts w:ascii="Courier New" w:hAnsi="Courier New" w:cs="Courier New"/>
          <w:color w:val="800080"/>
          <w:shd w:val="clear" w:color="auto" w:fill="FFFFFF"/>
        </w:rPr>
        <w:t>'sumnonresp'</w:t>
      </w:r>
      <w:r>
        <w:rPr>
          <w:rFonts w:ascii="Courier New" w:hAnsi="Courier New" w:cs="Courier New"/>
          <w:color w:val="000000"/>
          <w:shd w:val="clear" w:color="auto" w:fill="FFFFFF"/>
        </w:rPr>
        <w:t>,cumnonresp);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call symput(</w:t>
      </w:r>
      <w:r>
        <w:rPr>
          <w:rFonts w:ascii="Courier New" w:hAnsi="Courier New" w:cs="Courier New"/>
          <w:color w:val="800080"/>
          <w:shd w:val="clear" w:color="auto" w:fill="FFFFFF"/>
        </w:rPr>
        <w:t>'sumresp'</w:t>
      </w:r>
      <w:r>
        <w:rPr>
          <w:rFonts w:ascii="Courier New" w:hAnsi="Courier New" w:cs="Courier New"/>
          <w:color w:val="000000"/>
          <w:shd w:val="clear" w:color="auto" w:fill="FFFFFF"/>
        </w:rPr>
        <w:t>,cumresp);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call symput(</w:t>
      </w:r>
      <w:r>
        <w:rPr>
          <w:rFonts w:ascii="Courier New" w:hAnsi="Courier New" w:cs="Courier New"/>
          <w:color w:val="800080"/>
          <w:shd w:val="clear" w:color="auto" w:fill="FFFFFF"/>
        </w:rPr>
        <w:t>'sumcumresprate'</w:t>
      </w:r>
      <w:r>
        <w:rPr>
          <w:rFonts w:ascii="Courier New" w:hAnsi="Courier New" w:cs="Courier New"/>
          <w:color w:val="000000"/>
          <w:shd w:val="clear" w:color="auto" w:fill="FFFFFF"/>
        </w:rPr>
        <w:t>,cumrespr);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end;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table3(drop = cumresp cumnonresp cumodds y cumgini);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table2 end = final;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info_odds = overall_odds/&amp;sumodds; format info_odds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format overall_odds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log_odds = log(info_odds); format log_odds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prob_nonresp = nonresp/(nonresp+resp);format prob_nonresp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chi_sq = ((nonresp-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(&amp;sumnonresp/(&amp;sumnonresp + &amp;sumresp)) * (nonresp + resp)) 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)/((&amp;sumnonresp/(&amp;sumnonresp+&amp;sumresp))*(nonresp+resp))+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((resp-(&amp;sumresp/(&amp;sumnonresp+&amp;sumresp))*(nonresp+resp))**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)/((&amp;sumresp/(&amp;sumnonresp+sumresp))*(nonresp+resp)); format chi_sq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cumchi_sq + chi_sq;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pernonresp = (nonresp/&amp;sumnonresp)*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pernonresp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perresp = (resp/&amp;sumresp)*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perresp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cumpernonresp+pernonresp; format cumpernonresp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cumperresp + perresp; format cumperresp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perobs = ((nonresp+resp)/(&amp;sumnonresp+&amp;sumresp))*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perobs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cumperobs+perobs; format cumperobs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lift = (actrespr/&amp;sumcumresprate)*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lift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cumlift = (cumrespr/&amp;sumcumresprate)*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cumlift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ks = abs(cumperresp - cumpernonresp); format ks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lg1 = lag(resp);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if _n_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flag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 else flag = (resp&lt;=lg1);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if flag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break = _n_;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y = lag(cumperresp);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gini = ((sum(cumperresp,y)/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)*pernonresp)/(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format gini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cumgini+gini;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if final then do;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call symput(</w:t>
      </w:r>
      <w:r>
        <w:rPr>
          <w:rFonts w:ascii="Courier New" w:hAnsi="Courier New" w:cs="Courier New"/>
          <w:color w:val="800080"/>
          <w:shd w:val="clear" w:color="auto" w:fill="FFFFFF"/>
        </w:rPr>
        <w:t>'sumgini'</w:t>
      </w:r>
      <w:r>
        <w:rPr>
          <w:rFonts w:ascii="Courier New" w:hAnsi="Courier New" w:cs="Courier New"/>
          <w:color w:val="000000"/>
          <w:shd w:val="clear" w:color="auto" w:fill="FFFFFF"/>
        </w:rPr>
        <w:t>,cumgini);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end;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predresp = meanscore * (resp+nonresp);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diff = resp=predresp;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gofcell = (diff**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)/((resp+nonresp)*meanscore*(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-meanscore));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gof+gofcell; format gof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meanscore = meanscore*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meanscore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table3;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table3;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totalgini = &amp;sumgini -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totalgini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8.4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transpose data = table3 out = table4; var break; 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table4 (keep = sat_rank ranking);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table4 (drop = _NAME_);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array a{&amp;group} col1 - col&amp;group;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do i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&amp;group;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if a{i}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leave;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end;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if i = (&amp;group+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then sat_rank = </w:t>
      </w:r>
      <w:r>
        <w:rPr>
          <w:rFonts w:ascii="Courier New" w:hAnsi="Courier New" w:cs="Courier New"/>
          <w:color w:val="800080"/>
          <w:shd w:val="clear" w:color="auto" w:fill="FFFFFF"/>
        </w:rPr>
        <w:t>'all'</w:t>
      </w:r>
      <w:r>
        <w:rPr>
          <w:rFonts w:ascii="Courier New" w:hAnsi="Courier New" w:cs="Courier New"/>
          <w:color w:val="000000"/>
          <w:shd w:val="clear" w:color="auto" w:fill="FFFFFF"/>
        </w:rPr>
        <w:t>;else sat_rank = i-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if sat_rank = </w:t>
      </w:r>
      <w:r>
        <w:rPr>
          <w:rFonts w:ascii="Courier New" w:hAnsi="Courier New" w:cs="Courier New"/>
          <w:color w:val="800080"/>
          <w:shd w:val="clear" w:color="auto" w:fill="FFFFFF"/>
        </w:rPr>
        <w:t>'all'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ranking = </w:t>
      </w:r>
      <w:r>
        <w:rPr>
          <w:rFonts w:ascii="Courier New" w:hAnsi="Courier New" w:cs="Courier New"/>
          <w:color w:val="800080"/>
          <w:shd w:val="clear" w:color="auto" w:fill="FFFFFF"/>
        </w:rPr>
        <w:t>'SATISFACTORY        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else ranking = </w:t>
      </w:r>
      <w:r>
        <w:rPr>
          <w:rFonts w:ascii="Courier New" w:hAnsi="Courier New" w:cs="Courier New"/>
          <w:color w:val="800080"/>
          <w:shd w:val="clear" w:color="auto" w:fill="FFFFFF"/>
        </w:rPr>
        <w:t>'NOT SATISFACTORY'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transpose data = table3 out = table5; var ks; 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table5(keep = ks maxksdec);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table5(drop = _NAME_);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array ks1{&amp;group} col1 - col&amp;group;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format ks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ks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do 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&amp;group;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if ks1{i} &gt; ks then ks = ks1{i}; else leave;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end;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maxksdec = i-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transpose data = table3 out = table6; var totalgini;run;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table6;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table6 (keep = col1);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rename col1 = gini;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transpose data = table3 out = table7; var gof; 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table7;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table7(keep = col&amp;group);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rename col&amp;group = gof;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mrg;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table4 table5 table6 table7;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total(drop = cumrespr);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set table2(obs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nonresp = &amp;sumnonresp;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resp = &amp;sumresp;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actrespr = (resp/(resp+nonresp))*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actrespr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overall_odds = nonresp/resp;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info_odds = overall_odds/&amp;sumodds;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format overall_odds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format info_odds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log_odds = log(info_odds); format log_odds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prob_nonresp = nonresp/(nonresp+resp); format prob_nonresp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pernonresp = (nonresp/nonresp)*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pernonresp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perresp = (resp/resp)*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perresp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perobs = ((nonresp+resp)/(&amp;sumnonresp+&amp;sumresp))*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perobs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tone;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table11;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minscore = minscore 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minscore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maxscore = maxscore*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maxscore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predrespr = meanscore *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predrespr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meanscore = meanscore*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meanscore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ttwo(keep = cumchi_sq cumgini);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table3;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cumchisq + chi_sq;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cumgini+gini;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if _n_ = &amp;group;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tthree;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table5(keep = ks);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tfour;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table7 (keep = gof);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total;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merge total tone ttwo tthree tfour;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rename cumchi_sq = chi_sq;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rename cumgini = gini;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table3(drop = decile);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table3 total;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if _n_ = &amp;group+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decile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9999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decile1 = put(decile,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format decile1 </w:t>
      </w:r>
      <w:r>
        <w:rPr>
          <w:rFonts w:ascii="Courier New" w:hAnsi="Courier New" w:cs="Courier New"/>
          <w:color w:val="008080"/>
          <w:shd w:val="clear" w:color="auto" w:fill="FFFFFF"/>
        </w:rPr>
        <w:t>$8.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table3;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table3;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rename decile1 = decile;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decile1 = left(trim(decile1));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if decile1 = </w:t>
      </w:r>
      <w:r>
        <w:rPr>
          <w:rFonts w:ascii="Courier New" w:hAnsi="Courier New" w:cs="Courier New"/>
          <w:color w:val="800080"/>
          <w:shd w:val="clear" w:color="auto" w:fill="FFFFFF"/>
        </w:rPr>
        <w:t>"9999"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decile1 = </w:t>
      </w:r>
      <w:r>
        <w:rPr>
          <w:rFonts w:ascii="Courier New" w:hAnsi="Courier New" w:cs="Courier New"/>
          <w:color w:val="800080"/>
          <w:shd w:val="clear" w:color="auto" w:fill="FFFFFF"/>
        </w:rPr>
        <w:t>"Total"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print data = table3 noobs;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title </w:t>
      </w:r>
      <w:r>
        <w:rPr>
          <w:rFonts w:ascii="Courier New" w:hAnsi="Courier New" w:cs="Courier New"/>
          <w:color w:val="800080"/>
          <w:shd w:val="clear" w:color="auto" w:fill="FFFFFF"/>
        </w:rPr>
        <w:t>"&amp;title"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var decile nonresp resp actrespr predrespr minscore maxscore meanscore overall_odds info_odds log_odds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prob_nonresp chi_sq pernonresp perresp cumpernonresp cumperresp perobs cumperobs cumrespr lift cumlift gini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ks gof;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print data = mrg noobs;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var ranking sat_rank ks maxksdec gini gof;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validation</w:t>
      </w:r>
      <w:r>
        <w:rPr>
          <w:rFonts w:ascii="Courier New" w:hAnsi="Courier New" w:cs="Courier New"/>
          <w:color w:val="000000"/>
          <w:shd w:val="clear" w:color="auto" w:fill="FFFFFF"/>
        </w:rPr>
        <w:t>(validat2,proba_score,statind,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,KS Table);</w:t>
      </w: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:rsidR="00FB5FFC" w:rsidRDefault="00FB5FFC"/>
    <w:sectPr w:rsidR="00FB5FFC" w:rsidSect="004C37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36C4"/>
    <w:rsid w:val="002936C4"/>
    <w:rsid w:val="002D4833"/>
    <w:rsid w:val="00560440"/>
    <w:rsid w:val="00FB5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Brahmaputra</dc:creator>
  <cp:keywords/>
  <dc:description/>
  <cp:lastModifiedBy>Brahmaputra</cp:lastModifiedBy>
  <cp:revision>4</cp:revision>
  <dcterms:created xsi:type="dcterms:W3CDTF">2014-11-30T07:33:00Z</dcterms:created>
  <dcterms:modified xsi:type="dcterms:W3CDTF">2014-11-30T07:42:00Z</dcterms:modified>
</cp:coreProperties>
</file>