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714B" w14:textId="77777777" w:rsidR="005F5646" w:rsidRDefault="005F5646" w:rsidP="00AE7732"/>
    <w:p w14:paraId="2070B644" w14:textId="77777777" w:rsidR="005F5646" w:rsidRDefault="005F5646" w:rsidP="00AE7732"/>
    <w:p w14:paraId="2F4E1A43" w14:textId="1F44D2B9" w:rsidR="00AE7732" w:rsidRPr="00AE7732" w:rsidRDefault="00AE7732" w:rsidP="00AE7732">
      <w:r w:rsidRPr="00AE7732">
        <w:t>As a</w:t>
      </w:r>
      <w:r w:rsidR="005F5646">
        <w:t xml:space="preserve"> </w:t>
      </w:r>
      <w:r w:rsidR="00533B06">
        <w:t>customer</w:t>
      </w:r>
      <w:r w:rsidRPr="00AE7732">
        <w:t>:</w:t>
      </w:r>
    </w:p>
    <w:p w14:paraId="625259B3" w14:textId="77777777" w:rsidR="00AE7732" w:rsidRPr="00AE7732" w:rsidRDefault="00AE7732" w:rsidP="00AE7732">
      <w:pPr>
        <w:numPr>
          <w:ilvl w:val="0"/>
          <w:numId w:val="1"/>
        </w:numPr>
      </w:pPr>
      <w:r w:rsidRPr="00AE7732">
        <w:t>I want to create a new account by signing up with my email and password so that I can access the loan request feature.</w:t>
      </w:r>
    </w:p>
    <w:p w14:paraId="0C480E4F" w14:textId="5FA36054" w:rsidR="00AE7732" w:rsidRPr="00AE7732" w:rsidRDefault="00AE7732" w:rsidP="00AE7732">
      <w:pPr>
        <w:numPr>
          <w:ilvl w:val="0"/>
          <w:numId w:val="1"/>
        </w:numPr>
      </w:pPr>
      <w:r w:rsidRPr="00AE7732">
        <w:t xml:space="preserve">I want to log in to my existing account with my email and password so that I can </w:t>
      </w:r>
      <w:r w:rsidR="005F5646" w:rsidRPr="00AE7732">
        <w:t>update my account information</w:t>
      </w:r>
      <w:r w:rsidR="005F5646">
        <w:t xml:space="preserve"> and</w:t>
      </w:r>
      <w:r w:rsidR="005F5646" w:rsidRPr="00AE7732">
        <w:t xml:space="preserve"> </w:t>
      </w:r>
      <w:r w:rsidRPr="00AE7732">
        <w:t>view my loan requests and.</w:t>
      </w:r>
    </w:p>
    <w:p w14:paraId="43599DDA" w14:textId="77777777" w:rsidR="00AE7732" w:rsidRPr="00AE7732" w:rsidRDefault="00AE7732" w:rsidP="00AE7732">
      <w:pPr>
        <w:numPr>
          <w:ilvl w:val="0"/>
          <w:numId w:val="1"/>
        </w:numPr>
      </w:pPr>
      <w:r w:rsidRPr="00AE7732">
        <w:t>I want to request a loan by submitting my personal and financial information so that I can receive a decision on my loan application.</w:t>
      </w:r>
    </w:p>
    <w:p w14:paraId="60099407" w14:textId="77777777" w:rsidR="00AE7732" w:rsidRPr="00AE7732" w:rsidRDefault="00AE7732" w:rsidP="00AE7732">
      <w:pPr>
        <w:numPr>
          <w:ilvl w:val="0"/>
          <w:numId w:val="1"/>
        </w:numPr>
      </w:pPr>
      <w:r w:rsidRPr="00AE7732">
        <w:t>I want to view the status of my loan request so that I can see if it has been approved or denied.</w:t>
      </w:r>
    </w:p>
    <w:p w14:paraId="6A80B698" w14:textId="77777777" w:rsidR="00AE7732" w:rsidRDefault="00AE7732" w:rsidP="00AE7732">
      <w:pPr>
        <w:numPr>
          <w:ilvl w:val="0"/>
          <w:numId w:val="1"/>
        </w:numPr>
      </w:pPr>
      <w:r w:rsidRPr="00AE7732">
        <w:t>I want to receive an email notification when my loan request has been approved or denied so that I can take the appropriate action.</w:t>
      </w:r>
    </w:p>
    <w:p w14:paraId="2AED503D" w14:textId="6563FFFA" w:rsidR="00533B06" w:rsidRDefault="00533B06" w:rsidP="00AE7732">
      <w:pPr>
        <w:numPr>
          <w:ilvl w:val="0"/>
          <w:numId w:val="1"/>
        </w:numPr>
      </w:pPr>
      <w:r>
        <w:t xml:space="preserve">I </w:t>
      </w:r>
      <w:r w:rsidR="006D3667">
        <w:t>want to</w:t>
      </w:r>
      <w:r>
        <w:t xml:space="preserve"> update my payment details with the payment reference number so that I can get the status as paid.</w:t>
      </w:r>
    </w:p>
    <w:p w14:paraId="0F7CF53F" w14:textId="2E17C17D" w:rsidR="00533B06" w:rsidRDefault="00533B06" w:rsidP="00AE7732">
      <w:pPr>
        <w:numPr>
          <w:ilvl w:val="0"/>
          <w:numId w:val="1"/>
        </w:numPr>
      </w:pPr>
      <w:r>
        <w:t xml:space="preserve">I </w:t>
      </w:r>
      <w:r w:rsidR="006D3667">
        <w:t xml:space="preserve">want to </w:t>
      </w:r>
      <w:r>
        <w:t>request the payment link through the email after clicking the button in my portal, so that I can pay my due amount.</w:t>
      </w:r>
    </w:p>
    <w:p w14:paraId="2683BAB0" w14:textId="1FFB1572" w:rsidR="006D3667" w:rsidRPr="00AE7732" w:rsidRDefault="006D3667" w:rsidP="00AE7732">
      <w:pPr>
        <w:numPr>
          <w:ilvl w:val="0"/>
          <w:numId w:val="1"/>
        </w:numPr>
      </w:pPr>
      <w:r>
        <w:t>I want to request the extension for paying the loan amount after passing the due date so that I can get some time to pay it later.</w:t>
      </w:r>
    </w:p>
    <w:p w14:paraId="66E9CE31" w14:textId="77777777" w:rsidR="00AE7732" w:rsidRPr="00AE7732" w:rsidRDefault="00AE7732" w:rsidP="00AE7732">
      <w:r w:rsidRPr="00AE7732">
        <w:t>As an admin:</w:t>
      </w:r>
    </w:p>
    <w:p w14:paraId="32981A00" w14:textId="77777777" w:rsidR="00AE7732" w:rsidRPr="00AE7732" w:rsidRDefault="00AE7732" w:rsidP="00AE7732">
      <w:pPr>
        <w:numPr>
          <w:ilvl w:val="0"/>
          <w:numId w:val="2"/>
        </w:numPr>
      </w:pPr>
      <w:r w:rsidRPr="00AE7732">
        <w:t>I want to log in to my account with my email and password so that I can view the loan requests that have been submitted by users.</w:t>
      </w:r>
    </w:p>
    <w:p w14:paraId="102A3092" w14:textId="77777777" w:rsidR="00AE7732" w:rsidRPr="00AE7732" w:rsidRDefault="00AE7732" w:rsidP="00AE7732">
      <w:pPr>
        <w:numPr>
          <w:ilvl w:val="0"/>
          <w:numId w:val="2"/>
        </w:numPr>
      </w:pPr>
      <w:r w:rsidRPr="00AE7732">
        <w:t>I want to view the details of a loan request, including the user's credit score, so that I can make an informed decision on whether to approve or deny the loan.</w:t>
      </w:r>
    </w:p>
    <w:p w14:paraId="3D95F7DA" w14:textId="77777777" w:rsidR="00AE7732" w:rsidRPr="00AE7732" w:rsidRDefault="00AE7732" w:rsidP="00AE7732">
      <w:pPr>
        <w:numPr>
          <w:ilvl w:val="0"/>
          <w:numId w:val="2"/>
        </w:numPr>
      </w:pPr>
      <w:r w:rsidRPr="00AE7732">
        <w:t>I want to approve or deny a loan request by updating its status in the system so that the user can receive a decision on their loan application.</w:t>
      </w:r>
    </w:p>
    <w:p w14:paraId="3D52437B" w14:textId="77777777" w:rsidR="00AE7732" w:rsidRDefault="00AE7732" w:rsidP="00AE7732">
      <w:pPr>
        <w:numPr>
          <w:ilvl w:val="0"/>
          <w:numId w:val="2"/>
        </w:numPr>
      </w:pPr>
      <w:r w:rsidRPr="00AE7732">
        <w:t>I want to receive an email notification when a loan request has been submitted so that I can review it in a timely manner.</w:t>
      </w:r>
    </w:p>
    <w:p w14:paraId="06AD35D7" w14:textId="438219D9" w:rsidR="009701B5" w:rsidRDefault="009701B5" w:rsidP="00AE7732">
      <w:pPr>
        <w:numPr>
          <w:ilvl w:val="0"/>
          <w:numId w:val="2"/>
        </w:numPr>
      </w:pPr>
      <w:r>
        <w:t xml:space="preserve">I want to assign customers to each agent so that agent will </w:t>
      </w:r>
      <w:proofErr w:type="spellStart"/>
      <w:r>
        <w:t>remaind</w:t>
      </w:r>
      <w:proofErr w:type="spellEnd"/>
      <w:r>
        <w:t xml:space="preserve"> the customer through phone call or email.</w:t>
      </w:r>
    </w:p>
    <w:p w14:paraId="340C0C1C" w14:textId="6D9BAC35" w:rsidR="001F7DE3" w:rsidRDefault="001F7DE3" w:rsidP="00AE7732">
      <w:pPr>
        <w:numPr>
          <w:ilvl w:val="0"/>
          <w:numId w:val="2"/>
        </w:numPr>
      </w:pPr>
      <w:r>
        <w:t xml:space="preserve">I want to categorize the customers into three categories as Good, Average and Bad based on his current </w:t>
      </w:r>
      <w:r w:rsidR="005F5646">
        <w:t>transactions</w:t>
      </w:r>
      <w:r>
        <w:t xml:space="preserve">. It will be used to take appropriate decisions for re-approval of loan. </w:t>
      </w:r>
    </w:p>
    <w:p w14:paraId="507948DF" w14:textId="1D7D73A7" w:rsidR="00F900BC" w:rsidRDefault="00533B06" w:rsidP="006D3667">
      <w:pPr>
        <w:numPr>
          <w:ilvl w:val="0"/>
          <w:numId w:val="2"/>
        </w:numPr>
      </w:pPr>
      <w:r>
        <w:t>I want to close the loan account after the customer has successfully paid the amount with interest.</w:t>
      </w:r>
    </w:p>
    <w:p w14:paraId="08AB069B" w14:textId="5C09D16D" w:rsidR="006D3667" w:rsidRDefault="006D3667" w:rsidP="006D3667">
      <w:pPr>
        <w:numPr>
          <w:ilvl w:val="0"/>
          <w:numId w:val="2"/>
        </w:numPr>
      </w:pPr>
      <w:r>
        <w:t>I want to approve or decline the due date extension request from the customer based on his credibility in paying the loan installments.</w:t>
      </w:r>
    </w:p>
    <w:p w14:paraId="17F3A4FF" w14:textId="77777777" w:rsidR="00AE7732" w:rsidRPr="00AE7732" w:rsidRDefault="00AE7732" w:rsidP="00AE7732">
      <w:r w:rsidRPr="00AE7732">
        <w:t>As an agent:</w:t>
      </w:r>
    </w:p>
    <w:p w14:paraId="790D7FE8" w14:textId="77777777" w:rsidR="00AE7732" w:rsidRPr="00AE7732" w:rsidRDefault="00AE7732" w:rsidP="00AE7732">
      <w:pPr>
        <w:numPr>
          <w:ilvl w:val="0"/>
          <w:numId w:val="3"/>
        </w:numPr>
      </w:pPr>
      <w:r w:rsidRPr="00AE7732">
        <w:t>I want to log in to my account with my email and password so that I can view the list of users who have taken out loans.</w:t>
      </w:r>
    </w:p>
    <w:p w14:paraId="15F0ED1B" w14:textId="77777777" w:rsidR="00AE7732" w:rsidRPr="00AE7732" w:rsidRDefault="00AE7732" w:rsidP="00AE7732">
      <w:pPr>
        <w:numPr>
          <w:ilvl w:val="0"/>
          <w:numId w:val="3"/>
        </w:numPr>
      </w:pPr>
      <w:r w:rsidRPr="00AE7732">
        <w:t>I want to view the details of a user's loan, including the loan amount and payment due date, so that I can remind the user to pay their bill.</w:t>
      </w:r>
    </w:p>
    <w:p w14:paraId="56C4E82B" w14:textId="77777777" w:rsidR="00AE7732" w:rsidRDefault="00AE7732" w:rsidP="00AE7732">
      <w:pPr>
        <w:numPr>
          <w:ilvl w:val="0"/>
          <w:numId w:val="3"/>
        </w:numPr>
      </w:pPr>
      <w:r w:rsidRPr="00AE7732">
        <w:t>I want to periodically call a user to remind them to pay their bill and update the payment status in the system so that the user can receive an accurate billing statement.</w:t>
      </w:r>
    </w:p>
    <w:p w14:paraId="1B3CE9B5" w14:textId="09A6DF75" w:rsidR="001F7DE3" w:rsidRPr="00AE7732" w:rsidRDefault="001F7DE3" w:rsidP="001F7DE3">
      <w:pPr>
        <w:numPr>
          <w:ilvl w:val="0"/>
          <w:numId w:val="3"/>
        </w:numPr>
      </w:pPr>
      <w:r>
        <w:lastRenderedPageBreak/>
        <w:t xml:space="preserve">I want to update the </w:t>
      </w:r>
      <w:r w:rsidR="005F5646">
        <w:t xml:space="preserve">status </w:t>
      </w:r>
      <w:r>
        <w:t xml:space="preserve">after the user due date for paying the loan has been passed away. So that admin can take appropriate actions </w:t>
      </w:r>
      <w:r>
        <w:t>further.</w:t>
      </w:r>
    </w:p>
    <w:p w14:paraId="5E526D6D" w14:textId="77777777" w:rsidR="001F7DE3" w:rsidRPr="00AE7732" w:rsidRDefault="001F7DE3" w:rsidP="001F7DE3">
      <w:pPr>
        <w:ind w:left="720"/>
      </w:pPr>
    </w:p>
    <w:p w14:paraId="0D5391AB" w14:textId="77777777" w:rsidR="00894967" w:rsidRDefault="00894967"/>
    <w:sectPr w:rsidR="0089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DF9"/>
    <w:multiLevelType w:val="multilevel"/>
    <w:tmpl w:val="FE96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94210"/>
    <w:multiLevelType w:val="multilevel"/>
    <w:tmpl w:val="1E7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36A05"/>
    <w:multiLevelType w:val="multilevel"/>
    <w:tmpl w:val="3F0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7408598">
    <w:abstractNumId w:val="2"/>
  </w:num>
  <w:num w:numId="2" w16cid:durableId="1012608224">
    <w:abstractNumId w:val="0"/>
  </w:num>
  <w:num w:numId="3" w16cid:durableId="106915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32"/>
    <w:rsid w:val="001F7DE3"/>
    <w:rsid w:val="00242C81"/>
    <w:rsid w:val="00533B06"/>
    <w:rsid w:val="005F3364"/>
    <w:rsid w:val="005F5646"/>
    <w:rsid w:val="006D3667"/>
    <w:rsid w:val="00743AF8"/>
    <w:rsid w:val="00894967"/>
    <w:rsid w:val="0096158C"/>
    <w:rsid w:val="009701B5"/>
    <w:rsid w:val="00AE7732"/>
    <w:rsid w:val="00F900BC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49F2F"/>
  <w15:chartTrackingRefBased/>
  <w15:docId w15:val="{1AA2E246-C3C8-2C4E-9601-709A585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Reddy Nandi</dc:creator>
  <cp:keywords/>
  <dc:description/>
  <cp:lastModifiedBy>Pratap Reddy Nandi</cp:lastModifiedBy>
  <cp:revision>3</cp:revision>
  <dcterms:created xsi:type="dcterms:W3CDTF">2023-04-01T22:33:00Z</dcterms:created>
  <dcterms:modified xsi:type="dcterms:W3CDTF">2023-04-01T22:48:00Z</dcterms:modified>
</cp:coreProperties>
</file>