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4D52" w14:textId="5A7332E3" w:rsidR="006F2EE5" w:rsidRDefault="00A85249" w:rsidP="00A85249">
      <w:r>
        <w:rPr>
          <w:noProof/>
        </w:rPr>
        <w:drawing>
          <wp:inline distT="0" distB="0" distL="0" distR="0" wp14:anchorId="369B1DA8" wp14:editId="5699843E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0BAE" w14:textId="4EF0C430" w:rsidR="00A85249" w:rsidRDefault="00A85249" w:rsidP="00A85249"/>
    <w:p w14:paraId="05A34533" w14:textId="63A26E3F" w:rsidR="00A85249" w:rsidRDefault="00A85249" w:rsidP="00A85249"/>
    <w:p w14:paraId="696C53FB" w14:textId="7BDEB001" w:rsidR="00A85249" w:rsidRDefault="00A85249" w:rsidP="00A85249"/>
    <w:p w14:paraId="2912FED1" w14:textId="58C6537E" w:rsidR="00A85249" w:rsidRDefault="00A85249" w:rsidP="00A85249"/>
    <w:p w14:paraId="4B7DF21F" w14:textId="125A51FF" w:rsidR="00A85249" w:rsidRDefault="00A85249" w:rsidP="00A85249">
      <w:r>
        <w:rPr>
          <w:noProof/>
        </w:rPr>
        <w:drawing>
          <wp:inline distT="0" distB="0" distL="0" distR="0" wp14:anchorId="7C9E387B" wp14:editId="6E962D72">
            <wp:extent cx="5943600" cy="320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668D" w14:textId="0FBD668A" w:rsidR="00A85249" w:rsidRDefault="00A85249" w:rsidP="00A85249"/>
    <w:p w14:paraId="70137D51" w14:textId="36BB8DAE" w:rsidR="00A85249" w:rsidRDefault="00A85249" w:rsidP="00A85249"/>
    <w:p w14:paraId="54370C6C" w14:textId="5EE47E9F" w:rsidR="00A85249" w:rsidRDefault="00A85249" w:rsidP="00A85249"/>
    <w:p w14:paraId="7EDA8F78" w14:textId="21BEFC83" w:rsidR="00A85249" w:rsidRDefault="00A85249" w:rsidP="00A85249"/>
    <w:p w14:paraId="36E9E244" w14:textId="05EED9F3" w:rsidR="00A85249" w:rsidRDefault="00A85249" w:rsidP="00A85249">
      <w:r>
        <w:rPr>
          <w:noProof/>
        </w:rPr>
        <w:drawing>
          <wp:inline distT="0" distB="0" distL="0" distR="0" wp14:anchorId="5B2B19A8" wp14:editId="2A93DF6B">
            <wp:extent cx="5943600" cy="297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FD18" w14:textId="3D353E56" w:rsidR="00A85249" w:rsidRDefault="00A85249" w:rsidP="00A85249"/>
    <w:p w14:paraId="3EA53E83" w14:textId="645BF630" w:rsidR="00A85249" w:rsidRDefault="00A85249" w:rsidP="00A85249"/>
    <w:p w14:paraId="37007E08" w14:textId="28EFD6A5" w:rsidR="00A85249" w:rsidRDefault="00A85249" w:rsidP="00A85249"/>
    <w:p w14:paraId="140A3456" w14:textId="66868A27" w:rsidR="00A85249" w:rsidRDefault="00A85249" w:rsidP="00A85249"/>
    <w:p w14:paraId="526EDBE0" w14:textId="01F5F4D3" w:rsidR="00A85249" w:rsidRDefault="00A85249" w:rsidP="00A85249"/>
    <w:p w14:paraId="53BDEAF7" w14:textId="69B9C575" w:rsidR="00A85249" w:rsidRDefault="00A85249" w:rsidP="00A8524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ZTEST_PO_MONITOR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ZTEST_PO_MONITOR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</w:t>
      </w:r>
      <w:r>
        <w:rPr>
          <w:rStyle w:val="l0s701"/>
        </w:rPr>
        <w:t>- </w:t>
      </w:r>
      <w:r>
        <w:rPr>
          <w:rStyle w:val="l0s321"/>
        </w:rPr>
        <w:t>2000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PLIFZ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 </w:t>
      </w:r>
      <w:r>
        <w:rPr>
          <w:rStyle w:val="l0s521"/>
        </w:rPr>
        <w:t>as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LT_PO_DATA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proofErr w:type="spellStart"/>
      <w:r>
        <w:rPr>
          <w:rStyle w:val="l0s521"/>
        </w:rPr>
        <w:t>ge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@LV_DATE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B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PLIFZ </w:t>
      </w:r>
      <w:proofErr w:type="spellStart"/>
      <w:r>
        <w:rPr>
          <w:rStyle w:val="l0s521"/>
        </w:rPr>
        <w:t>gt</w:t>
      </w:r>
      <w:proofErr w:type="spellEnd"/>
      <w:r>
        <w:rPr>
          <w:rStyle w:val="l0s521"/>
        </w:rPr>
        <w:t>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LT_PO_DATA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>
        <w:rPr>
          <w:rStyle w:val="l0s551"/>
        </w:rPr>
        <w:t>)..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MENGE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&lt;LFS_DATA&gt;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PLIFZ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6D8FD29" w14:textId="1D74D7B4" w:rsidR="00A85249" w:rsidRDefault="00A85249" w:rsidP="00A85249"/>
    <w:p w14:paraId="2683C4A5" w14:textId="281BC6E2" w:rsidR="00A85249" w:rsidRDefault="00A85249" w:rsidP="00A85249"/>
    <w:p w14:paraId="4CA996E1" w14:textId="210E1A38" w:rsidR="00A85249" w:rsidRDefault="00A85249" w:rsidP="00A85249"/>
    <w:p w14:paraId="3510A013" w14:textId="59D9C88D" w:rsidR="00A85249" w:rsidRDefault="00A85249" w:rsidP="00A85249"/>
    <w:p w14:paraId="12EFA649" w14:textId="0ECB08ED" w:rsidR="00A85249" w:rsidRDefault="00A85249" w:rsidP="00A85249"/>
    <w:p w14:paraId="1E222DBD" w14:textId="6FD54FA9" w:rsidR="00A85249" w:rsidRDefault="00A85249" w:rsidP="00A85249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ZTEST_BCKND_FRMWRK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ZTEST_BCKND_FRMWRK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LV_JOBCOUNT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BTCJOBCNT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ZBGD_MONTR_CUST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LT_BCKGD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ENDDT </w:t>
      </w:r>
      <w:proofErr w:type="spellStart"/>
      <w:r>
        <w:rPr>
          <w:rStyle w:val="l0s521"/>
        </w:rPr>
        <w:t>gt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LT_BCKGD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JOBNAME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SDLSTRTTM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STRTM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JOBCOUNT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LV_JOBCOUNT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CANT_CREATE_JOB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INVALID_JOB_DATA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JOBNAME_MISSING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PGMNAME</w:t>
      </w:r>
      <w:r>
        <w:rPr>
          <w:rStyle w:val="l0s551"/>
        </w:rPr>
        <w:t>)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</w:t>
      </w:r>
      <w:r>
        <w:rPr>
          <w:rStyle w:val="l0s701"/>
        </w:rPr>
        <w:t>-</w:t>
      </w:r>
      <w:r>
        <w:rPr>
          <w:rStyle w:val="l0s521"/>
        </w:rPr>
        <w:t>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VARIANT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via job 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LV_JOBCOUNT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submit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ZTEST_READ_SPOOL_DATA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P_PGM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PGMNAME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via job 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LV_JOBCOUNT </w:t>
      </w:r>
      <w:r>
        <w:rPr>
          <w:rStyle w:val="l0s521"/>
        </w:rPr>
        <w:t>and 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JOBCOUNT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LV_JOBCOUNT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JOBNAME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&lt;LFS_BCK&gt;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STRTIMMED    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CANT_START_IMMEDIATE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INVALID_STARTDATE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JOBNAME_MISSING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JOB_CLOSE_FAILED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JOB_NOSTEPS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JOB_NOTEX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LOCK_FAILED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655DFD4E" w14:textId="61CB7D5D" w:rsidR="00A85249" w:rsidRDefault="00A85249" w:rsidP="00A85249"/>
    <w:p w14:paraId="5695456E" w14:textId="37957556" w:rsidR="00A85249" w:rsidRDefault="00A85249" w:rsidP="00A85249"/>
    <w:p w14:paraId="7BC33F0D" w14:textId="0C56DB9F" w:rsidR="00A85249" w:rsidRDefault="00A85249" w:rsidP="00A85249"/>
    <w:p w14:paraId="7B342D03" w14:textId="1BAFCC85" w:rsidR="00A85249" w:rsidRDefault="00A85249" w:rsidP="00A85249"/>
    <w:p w14:paraId="4245CAAE" w14:textId="0A7D502D" w:rsidR="00A85249" w:rsidRDefault="00A85249" w:rsidP="00A85249"/>
    <w:p w14:paraId="04799575" w14:textId="3D82EA91" w:rsidR="00A85249" w:rsidRPr="00A85249" w:rsidRDefault="00A85249" w:rsidP="00A8524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ZTEST_READ_SPOOL_DATA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ZTEST_READ_SPOOL_DATA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LV_SPL_TIME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RSPOCRTIME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LT_DATA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P_PGM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P_DATE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LV_PBM_NM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P_PGM+0</w:t>
      </w:r>
      <w:r>
        <w:rPr>
          <w:rStyle w:val="l0s551"/>
        </w:rPr>
        <w:t>(</w:t>
      </w:r>
      <w:r>
        <w:rPr>
          <w:rStyle w:val="l0s321"/>
        </w:rPr>
        <w:t>12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LV_SPL_TIME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P_DATE &amp;&amp; | </w:t>
      </w:r>
      <w:r>
        <w:rPr>
          <w:rStyle w:val="l0s331"/>
        </w:rPr>
        <w:t>'00000000'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RQIDENT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TSP01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LV_SPOOL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RQ2NAME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@LV_PBM_NM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RQCRETIME </w:t>
      </w:r>
      <w:proofErr w:type="spellStart"/>
      <w:r>
        <w:rPr>
          <w:rStyle w:val="l0s521"/>
        </w:rPr>
        <w:t>gt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@LV_SPL_TIME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endselect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'RSPO_RETURN_SPOOLJOB'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RQIDENT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LV_SPOOL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FIRST_LINE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LAST_LINE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DESIRED_TYPE         </w:t>
      </w:r>
      <w:r>
        <w:rPr>
          <w:rStyle w:val="l0s551"/>
        </w:rPr>
        <w:t>= </w:t>
      </w:r>
      <w:r>
        <w:rPr>
          <w:rStyle w:val="l0s331"/>
        </w:rPr>
        <w:t>'RAW'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REAL_TYPE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SP_LANG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BUFFER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BUFFER_PDF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NO_SUCH_JOB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JOB_CONTAINS_NO_DATA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SELECTION_EMPTY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NO_PERMISSION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CAN_NOT_ACCESS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READ_ERROR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TYPE_NO_MATCH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LT_DATA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&lt;LFS_DATA&gt;</w:t>
      </w:r>
      <w:r>
        <w:rPr>
          <w:rStyle w:val="l0s701"/>
        </w:rPr>
        <w:t>-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bookmarkStart w:id="0" w:name="_GoBack"/>
      <w:bookmarkEnd w:id="0"/>
    </w:p>
    <w:sectPr w:rsidR="00A85249" w:rsidRPr="00A85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49"/>
    <w:rsid w:val="006F2EE5"/>
    <w:rsid w:val="00A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2769"/>
  <w15:chartTrackingRefBased/>
  <w15:docId w15:val="{B8705FF4-971F-4E1F-888E-5874438F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8524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8524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8524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8524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8524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8524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Gupta  (NCS)</dc:creator>
  <cp:keywords/>
  <dc:description/>
  <cp:lastModifiedBy>Prateek Gupta  (NCS)</cp:lastModifiedBy>
  <cp:revision>1</cp:revision>
  <dcterms:created xsi:type="dcterms:W3CDTF">2021-03-14T18:31:00Z</dcterms:created>
  <dcterms:modified xsi:type="dcterms:W3CDTF">2021-03-14T18:33:00Z</dcterms:modified>
</cp:coreProperties>
</file>