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3650" w14:textId="77777777" w:rsidR="000120E4" w:rsidRPr="000120E4" w:rsidRDefault="000120E4" w:rsidP="000120E4">
      <w:pPr>
        <w:rPr>
          <w:b/>
          <w:bCs/>
        </w:rPr>
      </w:pPr>
      <w:r w:rsidRPr="000120E4">
        <w:rPr>
          <w:b/>
          <w:bCs/>
        </w:rPr>
        <w:t>Recommended Practices (Do's)</w:t>
      </w:r>
    </w:p>
    <w:p w14:paraId="23129293" w14:textId="77777777" w:rsidR="000120E4" w:rsidRPr="000120E4" w:rsidRDefault="000120E4" w:rsidP="000120E4">
      <w:pPr>
        <w:numPr>
          <w:ilvl w:val="0"/>
          <w:numId w:val="1"/>
        </w:numPr>
      </w:pPr>
      <w:r w:rsidRPr="000120E4">
        <w:rPr>
          <w:b/>
          <w:bCs/>
        </w:rPr>
        <w:t>Audit Your Privacy Settings:</w:t>
      </w:r>
      <w:r w:rsidRPr="000120E4">
        <w:t xml:space="preserve"> Regularly review your account security to control who can see your personal posts, tagged photos, and location data.</w:t>
      </w:r>
    </w:p>
    <w:p w14:paraId="1A8DE074" w14:textId="77777777" w:rsidR="000120E4" w:rsidRPr="000120E4" w:rsidRDefault="000120E4" w:rsidP="000120E4">
      <w:pPr>
        <w:numPr>
          <w:ilvl w:val="0"/>
          <w:numId w:val="1"/>
        </w:numPr>
      </w:pPr>
      <w:r w:rsidRPr="000120E4">
        <w:rPr>
          <w:b/>
          <w:bCs/>
        </w:rPr>
        <w:t>Build a Professional Brand:</w:t>
      </w:r>
      <w:r w:rsidRPr="000120E4">
        <w:t xml:space="preserve"> Use platforms like LinkedIn to highlight your projects in Computer Science Engineering, certifications, and academic milestones.</w:t>
      </w:r>
    </w:p>
    <w:p w14:paraId="4FE88DD1" w14:textId="77777777" w:rsidR="000120E4" w:rsidRPr="000120E4" w:rsidRDefault="000120E4" w:rsidP="000120E4">
      <w:pPr>
        <w:numPr>
          <w:ilvl w:val="0"/>
          <w:numId w:val="1"/>
        </w:numPr>
      </w:pPr>
      <w:r w:rsidRPr="000120E4">
        <w:rPr>
          <w:b/>
          <w:bCs/>
        </w:rPr>
        <w:t>Think Before You Post:</w:t>
      </w:r>
      <w:r w:rsidRPr="000120E4">
        <w:t xml:space="preserve"> Before sharing, ask yourself if the content aligns with the professional </w:t>
      </w:r>
      <w:proofErr w:type="gramStart"/>
      <w:r w:rsidRPr="000120E4">
        <w:t>image</w:t>
      </w:r>
      <w:proofErr w:type="gramEnd"/>
      <w:r w:rsidRPr="000120E4">
        <w:t xml:space="preserve"> you want a future employer or professor to see.</w:t>
      </w:r>
    </w:p>
    <w:p w14:paraId="2795764D" w14:textId="77777777" w:rsidR="000120E4" w:rsidRPr="000120E4" w:rsidRDefault="000120E4" w:rsidP="000120E4">
      <w:pPr>
        <w:numPr>
          <w:ilvl w:val="0"/>
          <w:numId w:val="1"/>
        </w:numPr>
      </w:pPr>
      <w:r w:rsidRPr="000120E4">
        <w:rPr>
          <w:b/>
          <w:bCs/>
        </w:rPr>
        <w:t>Engage in Meaningful Networking:</w:t>
      </w:r>
      <w:r w:rsidRPr="000120E4">
        <w:t xml:space="preserve"> Follow industry leaders and participate in thoughtful discussions related to technology and software development.</w:t>
      </w:r>
    </w:p>
    <w:p w14:paraId="2BE8269D" w14:textId="77777777" w:rsidR="000120E4" w:rsidRPr="000120E4" w:rsidRDefault="000120E4" w:rsidP="000120E4">
      <w:pPr>
        <w:numPr>
          <w:ilvl w:val="0"/>
          <w:numId w:val="1"/>
        </w:numPr>
      </w:pPr>
      <w:r w:rsidRPr="000120E4">
        <w:rPr>
          <w:b/>
          <w:bCs/>
        </w:rPr>
        <w:t>Verify Information Sources:</w:t>
      </w:r>
      <w:r w:rsidRPr="000120E4">
        <w:t xml:space="preserve"> Always check the credibility of a post or news article before sharing it to ensure you are not spreading misinformation.</w:t>
      </w:r>
    </w:p>
    <w:p w14:paraId="041E292F" w14:textId="2962647A" w:rsidR="000120E4" w:rsidRPr="000120E4" w:rsidRDefault="000120E4" w:rsidP="000120E4"/>
    <w:p w14:paraId="141EA2E1" w14:textId="77777777" w:rsidR="000120E4" w:rsidRPr="000120E4" w:rsidRDefault="000120E4" w:rsidP="000120E4">
      <w:pPr>
        <w:rPr>
          <w:b/>
          <w:bCs/>
        </w:rPr>
      </w:pPr>
      <w:r w:rsidRPr="000120E4">
        <w:rPr>
          <w:b/>
          <w:bCs/>
        </w:rPr>
        <w:t>Practices to Avoid (Don'ts)</w:t>
      </w:r>
    </w:p>
    <w:p w14:paraId="765B4B0E" w14:textId="77777777" w:rsidR="000120E4" w:rsidRPr="000120E4" w:rsidRDefault="000120E4" w:rsidP="000120E4">
      <w:pPr>
        <w:numPr>
          <w:ilvl w:val="0"/>
          <w:numId w:val="2"/>
        </w:numPr>
      </w:pPr>
      <w:r w:rsidRPr="000120E4">
        <w:rPr>
          <w:b/>
          <w:bCs/>
        </w:rPr>
        <w:t>Don't Share Sensitive Data:</w:t>
      </w:r>
      <w:r w:rsidRPr="000120E4">
        <w:t xml:space="preserve"> Avoid posting your student ID, hostel room number, phone number, or any other private identifiers that could lead to identity theft.</w:t>
      </w:r>
    </w:p>
    <w:p w14:paraId="275B5691" w14:textId="77777777" w:rsidR="000120E4" w:rsidRPr="000120E4" w:rsidRDefault="000120E4" w:rsidP="000120E4">
      <w:pPr>
        <w:numPr>
          <w:ilvl w:val="0"/>
          <w:numId w:val="2"/>
        </w:numPr>
      </w:pPr>
      <w:r w:rsidRPr="000120E4">
        <w:rPr>
          <w:b/>
          <w:bCs/>
        </w:rPr>
        <w:t>Don't Post Content Depicting Policy Violations:</w:t>
      </w:r>
      <w:r w:rsidRPr="000120E4">
        <w:t xml:space="preserve"> Never share photos or text that show illegal acts, campus policy violations, or offensive language.</w:t>
      </w:r>
    </w:p>
    <w:p w14:paraId="7614C387" w14:textId="77777777" w:rsidR="000120E4" w:rsidRPr="000120E4" w:rsidRDefault="000120E4" w:rsidP="000120E4">
      <w:pPr>
        <w:numPr>
          <w:ilvl w:val="0"/>
          <w:numId w:val="2"/>
        </w:numPr>
      </w:pPr>
      <w:r w:rsidRPr="000120E4">
        <w:rPr>
          <w:b/>
          <w:bCs/>
        </w:rPr>
        <w:t>Don't Vent About Faculty or Peers:</w:t>
      </w:r>
      <w:r w:rsidRPr="000120E4">
        <w:t xml:space="preserve"> Avoid using social media to complain about professors or college staff, as digital footprints are permanent and searchable.</w:t>
      </w:r>
    </w:p>
    <w:p w14:paraId="159DFD7E" w14:textId="77777777" w:rsidR="000120E4" w:rsidRPr="000120E4" w:rsidRDefault="000120E4" w:rsidP="000120E4">
      <w:pPr>
        <w:numPr>
          <w:ilvl w:val="0"/>
          <w:numId w:val="2"/>
        </w:numPr>
      </w:pPr>
      <w:r w:rsidRPr="000120E4">
        <w:rPr>
          <w:b/>
          <w:bCs/>
        </w:rPr>
        <w:t>Don't Engage in Online Conflicts:</w:t>
      </w:r>
      <w:r w:rsidRPr="000120E4">
        <w:t xml:space="preserve"> Avoid "cyber-baiting" or aggressive arguments that could reflect poorly on your emotional intelligence and professionalism.</w:t>
      </w:r>
    </w:p>
    <w:p w14:paraId="69129088" w14:textId="77777777" w:rsidR="000120E4" w:rsidRPr="000120E4" w:rsidRDefault="000120E4" w:rsidP="000120E4">
      <w:pPr>
        <w:numPr>
          <w:ilvl w:val="0"/>
          <w:numId w:val="2"/>
        </w:numPr>
      </w:pPr>
      <w:r w:rsidRPr="000120E4">
        <w:rPr>
          <w:b/>
          <w:bCs/>
        </w:rPr>
        <w:t>Don't Plagiarize Content:</w:t>
      </w:r>
      <w:r w:rsidRPr="000120E4">
        <w:t xml:space="preserve"> Do not post code snippets, images, or articles as your own; always credit the original creator or source.</w:t>
      </w:r>
    </w:p>
    <w:p w14:paraId="7737294D" w14:textId="77777777" w:rsidR="000120E4" w:rsidRDefault="000120E4"/>
    <w:sectPr w:rsidR="0001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722"/>
    <w:multiLevelType w:val="multilevel"/>
    <w:tmpl w:val="58A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03CD7"/>
    <w:multiLevelType w:val="multilevel"/>
    <w:tmpl w:val="7AB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667096">
    <w:abstractNumId w:val="0"/>
  </w:num>
  <w:num w:numId="2" w16cid:durableId="337319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E4"/>
    <w:rsid w:val="000120E4"/>
    <w:rsid w:val="00F0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07F0"/>
  <w15:chartTrackingRefBased/>
  <w15:docId w15:val="{6D05F391-FBF7-4357-8557-DF3DC47A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Kumar</dc:creator>
  <cp:keywords/>
  <dc:description/>
  <cp:lastModifiedBy>Prateek Kumar</cp:lastModifiedBy>
  <cp:revision>1</cp:revision>
  <dcterms:created xsi:type="dcterms:W3CDTF">2026-03-28T17:14:00Z</dcterms:created>
  <dcterms:modified xsi:type="dcterms:W3CDTF">2026-03-28T17:18:00Z</dcterms:modified>
</cp:coreProperties>
</file>