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&lt;img&gt;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behavior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&lt;img</w:t>
      </w:r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&lt;img src=“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>&lt;a href=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>&lt;a href=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r>
        <w:rPr>
          <w:b/>
          <w:bCs/>
        </w:rPr>
        <w:t xml:space="preserve">href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unorded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 xml:space="preserve">ensure to nest the header element around the &lt;ul&gt; &lt;/ul&gt;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&lt;ol&gt; &lt;/ol&gt;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&lt;em&gt; &lt;/em&gt;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&lt;em&gt;love&lt;/em&gt;&lt;/p&gt;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‘indoororoutdoor’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5C0DD61E" w14:textId="3633DBF0" w:rsidR="00A41F59" w:rsidRDefault="00A41F59" w:rsidP="00A41F59">
      <w:r>
        <w:rPr>
          <w:b/>
          <w:bCs/>
          <w:u w:val="single"/>
        </w:rPr>
        <w:lastRenderedPageBreak/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26652AF8" w14:textId="297B2813" w:rsidR="00A41F59" w:rsidRDefault="001A2DCB" w:rsidP="00A41F59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“indooroutdoor”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r w:rsidR="0098288E">
        <w:t>indooroutdoor</w:t>
      </w:r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</w:t>
      </w:r>
      <w:proofErr w:type="gramStart"/>
      <w:r>
        <w:t>produce</w:t>
      </w:r>
      <w:proofErr w:type="gramEnd"/>
      <w:r>
        <w:t xml:space="preserve">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 xml:space="preserve">ne of the </w:t>
      </w:r>
      <w:proofErr w:type="gramStart"/>
      <w:r w:rsidR="00CA7D84">
        <w:t>most commonly used</w:t>
      </w:r>
      <w:proofErr w:type="gramEnd"/>
      <w:r w:rsidR="00CA7D84">
        <w:t xml:space="preserve">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 xml:space="preserve">reates a division for all the elements contained within </w:t>
      </w:r>
      <w:proofErr w:type="gramStart"/>
      <w:r w:rsidR="00E963B4">
        <w:t>it, and</w:t>
      </w:r>
      <w:proofErr w:type="gramEnd"/>
      <w:r w:rsidR="00E963B4">
        <w:t xml:space="preserve">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</w:t>
      </w:r>
      <w:proofErr w:type="gramStart"/>
      <w:r w:rsidR="00111A0F">
        <w:t>style(</w:t>
      </w:r>
      <w:proofErr w:type="gramEnd"/>
      <w:r w:rsidR="00111A0F">
        <w:t>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proofErr w:type="gramStart"/>
      <w:r w:rsidR="00CE309E">
        <w:rPr>
          <w:b/>
          <w:bCs/>
        </w:rPr>
        <w:t>SEO(</w:t>
      </w:r>
      <w:proofErr w:type="gramEnd"/>
      <w:r w:rsidR="00CE309E">
        <w:rPr>
          <w:b/>
          <w:bCs/>
        </w:rPr>
        <w:t xml:space="preserve">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</w:t>
      </w:r>
      <w:proofErr w:type="gramStart"/>
      <w:r>
        <w:t>element, and</w:t>
      </w:r>
      <w:proofErr w:type="gramEnd"/>
      <w:r>
        <w:t xml:space="preserve">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href=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77777777" w:rsidR="00A7271C" w:rsidRPr="00592F7C" w:rsidRDefault="00A7271C" w:rsidP="00BD1E11">
      <w:pPr>
        <w:ind w:left="360"/>
      </w:pPr>
    </w:p>
    <w:p w14:paraId="28073809" w14:textId="77777777" w:rsidR="00996E11" w:rsidRPr="00996E11" w:rsidRDefault="00996E11" w:rsidP="00996E11"/>
    <w:p w14:paraId="0FAED737" w14:textId="77777777" w:rsidR="007758A8" w:rsidRPr="007758A8" w:rsidRDefault="007758A8" w:rsidP="00E3799F"/>
    <w:sectPr w:rsidR="007758A8" w:rsidRPr="007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F5581"/>
    <w:rsid w:val="00105668"/>
    <w:rsid w:val="00111A0F"/>
    <w:rsid w:val="00114CAB"/>
    <w:rsid w:val="00153A58"/>
    <w:rsid w:val="0016563A"/>
    <w:rsid w:val="00182E4B"/>
    <w:rsid w:val="001A2DCB"/>
    <w:rsid w:val="001B3BB3"/>
    <w:rsid w:val="001C4198"/>
    <w:rsid w:val="0023772B"/>
    <w:rsid w:val="00244D91"/>
    <w:rsid w:val="00287EA1"/>
    <w:rsid w:val="002D137D"/>
    <w:rsid w:val="002E3253"/>
    <w:rsid w:val="002E4E9D"/>
    <w:rsid w:val="002F7F64"/>
    <w:rsid w:val="00335A33"/>
    <w:rsid w:val="00366EB7"/>
    <w:rsid w:val="003C6F4A"/>
    <w:rsid w:val="003D1330"/>
    <w:rsid w:val="003E66BC"/>
    <w:rsid w:val="003F046A"/>
    <w:rsid w:val="00415AD3"/>
    <w:rsid w:val="00415E5E"/>
    <w:rsid w:val="00427D1E"/>
    <w:rsid w:val="00452986"/>
    <w:rsid w:val="00464441"/>
    <w:rsid w:val="00472C10"/>
    <w:rsid w:val="00493E59"/>
    <w:rsid w:val="004B0463"/>
    <w:rsid w:val="004C2127"/>
    <w:rsid w:val="004D027E"/>
    <w:rsid w:val="004D101E"/>
    <w:rsid w:val="004F2897"/>
    <w:rsid w:val="00514829"/>
    <w:rsid w:val="00533D8A"/>
    <w:rsid w:val="00580AC6"/>
    <w:rsid w:val="005814A2"/>
    <w:rsid w:val="00592F7C"/>
    <w:rsid w:val="005B0BF5"/>
    <w:rsid w:val="005C5E7E"/>
    <w:rsid w:val="005E515F"/>
    <w:rsid w:val="005F06D1"/>
    <w:rsid w:val="00616FC6"/>
    <w:rsid w:val="00633593"/>
    <w:rsid w:val="00695FA6"/>
    <w:rsid w:val="006A272F"/>
    <w:rsid w:val="006F0A52"/>
    <w:rsid w:val="00745A58"/>
    <w:rsid w:val="00754855"/>
    <w:rsid w:val="007758A8"/>
    <w:rsid w:val="007D2B02"/>
    <w:rsid w:val="007E2A2C"/>
    <w:rsid w:val="007F7D0F"/>
    <w:rsid w:val="00834C76"/>
    <w:rsid w:val="008972EE"/>
    <w:rsid w:val="0089733D"/>
    <w:rsid w:val="008A62E6"/>
    <w:rsid w:val="008C30DF"/>
    <w:rsid w:val="008E1388"/>
    <w:rsid w:val="00903B89"/>
    <w:rsid w:val="00927958"/>
    <w:rsid w:val="00927D0D"/>
    <w:rsid w:val="009730F7"/>
    <w:rsid w:val="00975EF6"/>
    <w:rsid w:val="0098288E"/>
    <w:rsid w:val="00994758"/>
    <w:rsid w:val="00996E11"/>
    <w:rsid w:val="009971B9"/>
    <w:rsid w:val="009B1212"/>
    <w:rsid w:val="00A25321"/>
    <w:rsid w:val="00A41F59"/>
    <w:rsid w:val="00A661D8"/>
    <w:rsid w:val="00A7271C"/>
    <w:rsid w:val="00A9273E"/>
    <w:rsid w:val="00AB2A38"/>
    <w:rsid w:val="00AB60CC"/>
    <w:rsid w:val="00AD49E4"/>
    <w:rsid w:val="00AD5934"/>
    <w:rsid w:val="00AD7714"/>
    <w:rsid w:val="00AD7883"/>
    <w:rsid w:val="00AF3566"/>
    <w:rsid w:val="00B02689"/>
    <w:rsid w:val="00B23512"/>
    <w:rsid w:val="00B36F55"/>
    <w:rsid w:val="00B72DD0"/>
    <w:rsid w:val="00B730F7"/>
    <w:rsid w:val="00B847F0"/>
    <w:rsid w:val="00B92E82"/>
    <w:rsid w:val="00BD1E11"/>
    <w:rsid w:val="00C11952"/>
    <w:rsid w:val="00C325A3"/>
    <w:rsid w:val="00CA7D84"/>
    <w:rsid w:val="00CB0058"/>
    <w:rsid w:val="00CC3829"/>
    <w:rsid w:val="00CC76B1"/>
    <w:rsid w:val="00CE0858"/>
    <w:rsid w:val="00CE309E"/>
    <w:rsid w:val="00D14A51"/>
    <w:rsid w:val="00D73435"/>
    <w:rsid w:val="00D91607"/>
    <w:rsid w:val="00DA2CCB"/>
    <w:rsid w:val="00DA3B1A"/>
    <w:rsid w:val="00DB6BCF"/>
    <w:rsid w:val="00DC355E"/>
    <w:rsid w:val="00DD1E0D"/>
    <w:rsid w:val="00DD600B"/>
    <w:rsid w:val="00DE79E0"/>
    <w:rsid w:val="00E107C5"/>
    <w:rsid w:val="00E3799F"/>
    <w:rsid w:val="00E71356"/>
    <w:rsid w:val="00E81171"/>
    <w:rsid w:val="00E93C4E"/>
    <w:rsid w:val="00E963B4"/>
    <w:rsid w:val="00EE14AD"/>
    <w:rsid w:val="00EE5AB5"/>
    <w:rsid w:val="00F37C4C"/>
    <w:rsid w:val="00F454D3"/>
    <w:rsid w:val="00F646D7"/>
    <w:rsid w:val="00F946EB"/>
    <w:rsid w:val="00FA046B"/>
    <w:rsid w:val="00FA1117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37</cp:revision>
  <dcterms:created xsi:type="dcterms:W3CDTF">2025-01-11T04:20:00Z</dcterms:created>
  <dcterms:modified xsi:type="dcterms:W3CDTF">2025-01-14T01:09:00Z</dcterms:modified>
</cp:coreProperties>
</file>