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396F" w14:textId="51A6F490" w:rsidR="00742D52" w:rsidRPr="00742D52" w:rsidRDefault="00742D52" w:rsidP="0044258A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</w:t>
      </w:r>
      <w:r w:rsidRPr="00742D52">
        <w:rPr>
          <w:b/>
          <w:bCs/>
          <w:sz w:val="52"/>
          <w:szCs w:val="52"/>
          <w:lang w:val="en-US"/>
        </w:rPr>
        <w:t>MENU DRIVEN VOTING APP</w:t>
      </w:r>
    </w:p>
    <w:p w14:paraId="7D33730F" w14:textId="77777777" w:rsidR="00742D52" w:rsidRDefault="00742D52" w:rsidP="0044258A">
      <w:pPr>
        <w:rPr>
          <w:b/>
          <w:bCs/>
          <w:sz w:val="40"/>
          <w:szCs w:val="40"/>
          <w:lang w:val="en-US"/>
        </w:rPr>
      </w:pPr>
    </w:p>
    <w:p w14:paraId="7E73A5FA" w14:textId="0D01129B" w:rsidR="0044258A" w:rsidRDefault="0044258A" w:rsidP="0044258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Functionaliti</w:t>
      </w:r>
      <w:r w:rsidR="00742D52">
        <w:rPr>
          <w:b/>
          <w:bCs/>
          <w:sz w:val="40"/>
          <w:szCs w:val="40"/>
          <w:lang w:val="en-US"/>
        </w:rPr>
        <w:t>es</w:t>
      </w:r>
      <w:r>
        <w:rPr>
          <w:b/>
          <w:bCs/>
          <w:sz w:val="40"/>
          <w:szCs w:val="40"/>
          <w:lang w:val="en-US"/>
        </w:rPr>
        <w:t>:</w:t>
      </w:r>
    </w:p>
    <w:p w14:paraId="35B37583" w14:textId="77777777" w:rsidR="0044258A" w:rsidRDefault="0044258A" w:rsidP="0044258A">
      <w:pPr>
        <w:spacing w:line="240" w:lineRule="auto"/>
        <w:rPr>
          <w:lang w:val="en-US"/>
        </w:rPr>
      </w:pPr>
      <w:r>
        <w:rPr>
          <w:lang w:val="en-US"/>
        </w:rPr>
        <w:t>1. The user will be shown a menu consisting of following:</w:t>
      </w:r>
    </w:p>
    <w:p w14:paraId="40AFE8A6" w14:textId="77777777" w:rsidR="0044258A" w:rsidRDefault="0044258A" w:rsidP="0044258A">
      <w:pPr>
        <w:spacing w:line="240" w:lineRule="auto"/>
        <w:rPr>
          <w:lang w:val="en-US"/>
        </w:rPr>
      </w:pPr>
      <w:r>
        <w:rPr>
          <w:lang w:val="en-US"/>
        </w:rPr>
        <w:tab/>
        <w:t>A. Vote</w:t>
      </w:r>
    </w:p>
    <w:p w14:paraId="377CFBC7" w14:textId="77777777" w:rsidR="0044258A" w:rsidRDefault="0044258A" w:rsidP="0044258A">
      <w:pPr>
        <w:spacing w:line="240" w:lineRule="auto"/>
        <w:rPr>
          <w:lang w:val="en-US"/>
        </w:rPr>
      </w:pPr>
      <w:r>
        <w:rPr>
          <w:lang w:val="en-US"/>
        </w:rPr>
        <w:tab/>
        <w:t>B. Leading Party</w:t>
      </w:r>
    </w:p>
    <w:p w14:paraId="50D3C21B" w14:textId="77777777" w:rsidR="0044258A" w:rsidRDefault="0044258A" w:rsidP="0044258A">
      <w:pPr>
        <w:spacing w:line="240" w:lineRule="auto"/>
        <w:rPr>
          <w:lang w:val="en-US"/>
        </w:rPr>
      </w:pPr>
      <w:r>
        <w:rPr>
          <w:lang w:val="en-US"/>
        </w:rPr>
        <w:tab/>
        <w:t>C. All parties’ votes</w:t>
      </w:r>
    </w:p>
    <w:p w14:paraId="66CA6437" w14:textId="2C8E2948" w:rsidR="0044258A" w:rsidRDefault="0044258A" w:rsidP="0044258A">
      <w:pPr>
        <w:spacing w:line="240" w:lineRule="auto"/>
        <w:rPr>
          <w:lang w:val="en-US"/>
        </w:rPr>
      </w:pPr>
      <w:r>
        <w:rPr>
          <w:lang w:val="en-US"/>
        </w:rPr>
        <w:tab/>
        <w:t>D. Register yourself</w:t>
      </w:r>
    </w:p>
    <w:p w14:paraId="64D267E0" w14:textId="79FECEB4" w:rsidR="000C4069" w:rsidRDefault="000C4069" w:rsidP="0044258A">
      <w:pPr>
        <w:spacing w:line="240" w:lineRule="auto"/>
        <w:rPr>
          <w:lang w:val="en-US"/>
        </w:rPr>
      </w:pPr>
      <w:r>
        <w:rPr>
          <w:lang w:val="en-US"/>
        </w:rPr>
        <w:tab/>
        <w:t>E. Exit</w:t>
      </w:r>
    </w:p>
    <w:p w14:paraId="7D738D16" w14:textId="77777777" w:rsidR="0044258A" w:rsidRDefault="0044258A" w:rsidP="0044258A">
      <w:pPr>
        <w:spacing w:line="240" w:lineRule="auto"/>
        <w:rPr>
          <w:lang w:val="en-US"/>
        </w:rPr>
      </w:pPr>
      <w:r>
        <w:rPr>
          <w:lang w:val="en-US"/>
        </w:rPr>
        <w:t>2. For choice A, the user will be asked to provide his/her Voter ID (which will be a 6-digit number) and then one of the following scenarios will occur:</w:t>
      </w:r>
    </w:p>
    <w:p w14:paraId="54F86F8A" w14:textId="77777777" w:rsidR="0044258A" w:rsidRDefault="0044258A" w:rsidP="0044258A">
      <w:pPr>
        <w:spacing w:line="240" w:lineRule="auto"/>
        <w:ind w:firstLine="720"/>
        <w:rPr>
          <w:lang w:val="en-US"/>
        </w:rPr>
      </w:pPr>
      <w:r>
        <w:rPr>
          <w:lang w:val="en-US"/>
        </w:rPr>
        <w:t>(i) If the Voter ID is invalid (the user has not registered yet), the user will be asked to register themselves first.</w:t>
      </w:r>
    </w:p>
    <w:p w14:paraId="59DBE65C" w14:textId="77777777" w:rsidR="0044258A" w:rsidRDefault="0044258A" w:rsidP="0044258A">
      <w:pPr>
        <w:spacing w:line="240" w:lineRule="auto"/>
        <w:ind w:firstLine="720"/>
        <w:rPr>
          <w:lang w:val="en-US"/>
        </w:rPr>
      </w:pPr>
      <w:r>
        <w:rPr>
          <w:lang w:val="en-US"/>
        </w:rPr>
        <w:t>(ii) If the Voter ID is valid and the user has already voted, the user will be shown a message stating that “you have already voted!!!!”.</w:t>
      </w:r>
    </w:p>
    <w:p w14:paraId="64214078" w14:textId="77777777" w:rsidR="0044258A" w:rsidRDefault="0044258A" w:rsidP="0044258A">
      <w:pPr>
        <w:spacing w:line="240" w:lineRule="auto"/>
        <w:rPr>
          <w:lang w:val="en-US"/>
        </w:rPr>
      </w:pPr>
      <w:r>
        <w:rPr>
          <w:lang w:val="en-US"/>
        </w:rPr>
        <w:tab/>
        <w:t>(iii) If the Voter ID is valid and the user has not voted yet, the user will be shown the list of parties and then he/she can vote.</w:t>
      </w:r>
    </w:p>
    <w:p w14:paraId="6AB32EC2" w14:textId="77777777" w:rsidR="0044258A" w:rsidRDefault="0044258A" w:rsidP="0044258A">
      <w:pPr>
        <w:spacing w:line="240" w:lineRule="auto"/>
        <w:rPr>
          <w:lang w:val="en-US"/>
        </w:rPr>
      </w:pPr>
      <w:r>
        <w:rPr>
          <w:lang w:val="en-US"/>
        </w:rPr>
        <w:t>3. For choice B, he will be shown the leading party with their total votes.</w:t>
      </w:r>
    </w:p>
    <w:p w14:paraId="7715A948" w14:textId="77777777" w:rsidR="0044258A" w:rsidRDefault="0044258A" w:rsidP="0044258A">
      <w:pPr>
        <w:spacing w:line="240" w:lineRule="auto"/>
        <w:rPr>
          <w:lang w:val="en-US"/>
        </w:rPr>
      </w:pPr>
      <w:r>
        <w:rPr>
          <w:lang w:val="en-US"/>
        </w:rPr>
        <w:t>4. For choice C, the user will be shown the votes of all the parties.</w:t>
      </w:r>
    </w:p>
    <w:p w14:paraId="150C2313" w14:textId="0B820A8A" w:rsidR="0044258A" w:rsidRDefault="0044258A" w:rsidP="0044258A">
      <w:pPr>
        <w:spacing w:line="240" w:lineRule="auto"/>
        <w:rPr>
          <w:lang w:val="en-US"/>
        </w:rPr>
      </w:pPr>
      <w:r>
        <w:rPr>
          <w:lang w:val="en-US"/>
        </w:rPr>
        <w:t xml:space="preserve">5. For choice D, the user will be asked their name </w:t>
      </w:r>
      <w:r w:rsidR="000C4069">
        <w:rPr>
          <w:lang w:val="en-US"/>
        </w:rPr>
        <w:t>and Aadhar number</w:t>
      </w:r>
      <w:r>
        <w:rPr>
          <w:lang w:val="en-US"/>
        </w:rPr>
        <w:t xml:space="preserve"> (which should be unique) and then after successful registration they will be provided with a Voter ID.</w:t>
      </w:r>
    </w:p>
    <w:p w14:paraId="16DAF6A7" w14:textId="77CC6546" w:rsidR="000C4069" w:rsidRDefault="000C4069" w:rsidP="0044258A">
      <w:pPr>
        <w:spacing w:line="240" w:lineRule="auto"/>
        <w:rPr>
          <w:lang w:val="en-US"/>
        </w:rPr>
      </w:pPr>
      <w:r>
        <w:rPr>
          <w:lang w:val="en-US"/>
        </w:rPr>
        <w:t>6. For choice E, the user will successfully exit the application.</w:t>
      </w:r>
    </w:p>
    <w:p w14:paraId="74A27351" w14:textId="126B1AB7" w:rsidR="00526C10" w:rsidRDefault="00526C10"/>
    <w:p w14:paraId="31EC8DC3" w14:textId="5B073CEB" w:rsidR="0044258A" w:rsidRDefault="0044258A"/>
    <w:p w14:paraId="3FB8DD5C" w14:textId="3210F208" w:rsidR="0044258A" w:rsidRDefault="0044258A"/>
    <w:p w14:paraId="4F21EE0E" w14:textId="63B65E0F" w:rsidR="0044258A" w:rsidRDefault="0044258A"/>
    <w:p w14:paraId="66435085" w14:textId="3F74EDCF" w:rsidR="0044258A" w:rsidRDefault="0044258A"/>
    <w:p w14:paraId="03D402D5" w14:textId="777D56AE" w:rsidR="0044258A" w:rsidRDefault="0044258A"/>
    <w:p w14:paraId="1E733EFC" w14:textId="46440112" w:rsidR="0044258A" w:rsidRDefault="0044258A"/>
    <w:p w14:paraId="39E9D9DE" w14:textId="5B57FAAE" w:rsidR="0044258A" w:rsidRDefault="0044258A"/>
    <w:p w14:paraId="5938C7AA" w14:textId="7250B885" w:rsidR="0044258A" w:rsidRDefault="0044258A"/>
    <w:p w14:paraId="1DC3B882" w14:textId="788A262B" w:rsidR="0044258A" w:rsidRDefault="0044258A"/>
    <w:p w14:paraId="66E742BE" w14:textId="50F86E6E" w:rsidR="0044258A" w:rsidRDefault="0044258A"/>
    <w:p w14:paraId="65B15204" w14:textId="5EA45E69" w:rsidR="0044258A" w:rsidRDefault="0044258A"/>
    <w:p w14:paraId="62C6BEC1" w14:textId="7D90DF6E" w:rsidR="0044258A" w:rsidRDefault="0044258A"/>
    <w:p w14:paraId="39D87FB0" w14:textId="41A75F2D" w:rsidR="0044258A" w:rsidRDefault="0044258A"/>
    <w:p w14:paraId="4CFB0BD3" w14:textId="56018C9F" w:rsidR="0044258A" w:rsidRDefault="0044258A"/>
    <w:p w14:paraId="147C89FA" w14:textId="1C6A140E" w:rsidR="0044258A" w:rsidRDefault="004B32A9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 </w:t>
      </w:r>
      <w:r w:rsidR="0044258A" w:rsidRPr="0044258A">
        <w:rPr>
          <w:b/>
          <w:bCs/>
          <w:sz w:val="56"/>
          <w:szCs w:val="56"/>
        </w:rPr>
        <w:t>FLOWCHART</w:t>
      </w:r>
    </w:p>
    <w:p w14:paraId="3B3CF269" w14:textId="4FC0A4A9" w:rsidR="0044258A" w:rsidRDefault="0044258A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21243E7F" wp14:editId="388C4C14">
            <wp:extent cx="6128385" cy="5486400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436" cy="553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BADE" w14:textId="55029776" w:rsidR="00AE6427" w:rsidRDefault="00AE6427">
      <w:pPr>
        <w:rPr>
          <w:b/>
          <w:bCs/>
          <w:sz w:val="56"/>
          <w:szCs w:val="56"/>
        </w:rPr>
      </w:pPr>
    </w:p>
    <w:p w14:paraId="5F796846" w14:textId="4FA24089" w:rsidR="00AE6427" w:rsidRDefault="00AE6427">
      <w:pPr>
        <w:rPr>
          <w:b/>
          <w:bCs/>
          <w:sz w:val="56"/>
          <w:szCs w:val="56"/>
        </w:rPr>
      </w:pPr>
    </w:p>
    <w:p w14:paraId="1E92B252" w14:textId="229D765A" w:rsidR="00AE6427" w:rsidRDefault="000C4069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Database Tables</w:t>
      </w:r>
    </w:p>
    <w:p w14:paraId="0DD21DAF" w14:textId="50C984E3" w:rsidR="000C4069" w:rsidRDefault="000C4069">
      <w:pPr>
        <w:rPr>
          <w:b/>
          <w:bCs/>
          <w:sz w:val="56"/>
          <w:szCs w:val="56"/>
        </w:rPr>
      </w:pPr>
    </w:p>
    <w:p w14:paraId="5DFBC8C9" w14:textId="1F636F20" w:rsidR="000C4069" w:rsidRDefault="000C4069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237D8A84" wp14:editId="5CE1B08D">
            <wp:extent cx="5731510" cy="4685030"/>
            <wp:effectExtent l="0" t="0" r="2540" b="127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8E1C6" w14:textId="3EA7D504" w:rsidR="00AE6427" w:rsidRPr="00AE6427" w:rsidRDefault="00AE6427">
      <w:pPr>
        <w:rPr>
          <w:b/>
          <w:bCs/>
          <w:sz w:val="36"/>
          <w:szCs w:val="36"/>
          <w:u w:val="single"/>
        </w:rPr>
      </w:pPr>
    </w:p>
    <w:sectPr w:rsidR="00AE6427" w:rsidRPr="00AE6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E8"/>
    <w:rsid w:val="00004572"/>
    <w:rsid w:val="000C4069"/>
    <w:rsid w:val="002E7CE8"/>
    <w:rsid w:val="0044258A"/>
    <w:rsid w:val="004B32A9"/>
    <w:rsid w:val="00526C10"/>
    <w:rsid w:val="006F7E45"/>
    <w:rsid w:val="00742D52"/>
    <w:rsid w:val="00AE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79E5"/>
  <w15:chartTrackingRefBased/>
  <w15:docId w15:val="{FF9E31AE-B3EA-4695-A70F-939ACE58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5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Joshi</dc:creator>
  <cp:keywords/>
  <dc:description/>
  <cp:lastModifiedBy>Prateek Joshi</cp:lastModifiedBy>
  <cp:revision>11</cp:revision>
  <dcterms:created xsi:type="dcterms:W3CDTF">2022-02-12T13:29:00Z</dcterms:created>
  <dcterms:modified xsi:type="dcterms:W3CDTF">2022-02-23T04:37:00Z</dcterms:modified>
</cp:coreProperties>
</file>