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CE7AE" w14:textId="77777777" w:rsidR="004260DF" w:rsidRPr="004260DF" w:rsidRDefault="004260DF" w:rsidP="004260DF">
      <w:pPr>
        <w:shd w:val="clear" w:color="auto" w:fill="FFFFFF"/>
        <w:spacing w:before="540" w:after="150" w:line="240" w:lineRule="auto"/>
        <w:outlineLvl w:val="1"/>
        <w:rPr>
          <w:rFonts w:ascii="Helvetica" w:eastAsia="Times New Roman" w:hAnsi="Helvetica" w:cs="Helvetica"/>
          <w:color w:val="2C2072"/>
          <w:sz w:val="38"/>
          <w:szCs w:val="38"/>
          <w:lang w:eastAsia="en-IN"/>
        </w:rPr>
      </w:pPr>
      <w:r w:rsidRPr="004260DF">
        <w:rPr>
          <w:rFonts w:ascii="Helvetica" w:eastAsia="Times New Roman" w:hAnsi="Helvetica" w:cs="Helvetica"/>
          <w:color w:val="2C2072"/>
          <w:sz w:val="38"/>
          <w:szCs w:val="38"/>
          <w:lang w:eastAsia="en-IN"/>
        </w:rPr>
        <w:t>“Location, location, location!”</w:t>
      </w:r>
    </w:p>
    <w:p w14:paraId="7210C996" w14:textId="77777777" w:rsidR="004260DF" w:rsidRPr="004260DF" w:rsidRDefault="004260DF" w:rsidP="004260DF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4260DF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Boston</w:t>
      </w:r>
    </w:p>
    <w:p w14:paraId="0912755C" w14:textId="77777777" w:rsidR="004260DF" w:rsidRPr="004260DF" w:rsidRDefault="004260DF" w:rsidP="004260D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Capital of the state of Massachusetts, USA</w:t>
      </w:r>
    </w:p>
    <w:p w14:paraId="242CF343" w14:textId="77777777" w:rsidR="004260DF" w:rsidRPr="004260DF" w:rsidRDefault="004260DF" w:rsidP="004260D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First settled in 1630</w:t>
      </w:r>
    </w:p>
    <w:p w14:paraId="6B7D0497" w14:textId="77777777" w:rsidR="004260DF" w:rsidRPr="004260DF" w:rsidRDefault="004260DF" w:rsidP="004260D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5 million people in greater Boston Area, some of the highest population densities in America</w:t>
      </w:r>
    </w:p>
    <w:p w14:paraId="3625F7FD" w14:textId="77777777" w:rsidR="004260DF" w:rsidRPr="004260DF" w:rsidRDefault="004260DF" w:rsidP="004260DF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4260DF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Housing Data</w:t>
      </w:r>
    </w:p>
    <w:p w14:paraId="69A7645F" w14:textId="77777777" w:rsidR="004260DF" w:rsidRPr="004260DF" w:rsidRDefault="004260DF" w:rsidP="004260DF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A paper was written on the relationship between </w:t>
      </w:r>
      <w:r w:rsidRPr="004260DF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n-IN"/>
        </w:rPr>
        <w:t>house prices</w:t>
      </w: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 and </w:t>
      </w:r>
      <w:r w:rsidRPr="004260DF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n-IN"/>
        </w:rPr>
        <w:t>clean air</w:t>
      </w: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 in the late 1970s by David Harrison of Harvard and Daniel Rubinfeld of U. of Michigan</w:t>
      </w:r>
    </w:p>
    <w:p w14:paraId="55C28AF2" w14:textId="77777777" w:rsidR="004260DF" w:rsidRPr="004260DF" w:rsidRDefault="004260DF" w:rsidP="004260DF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Data set widely used to evaluate algorithms</w:t>
      </w:r>
    </w:p>
    <w:p w14:paraId="2359381D" w14:textId="77777777" w:rsidR="004260DF" w:rsidRPr="004260DF" w:rsidRDefault="004260DF" w:rsidP="004260DF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4260DF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The R in CART</w:t>
      </w:r>
    </w:p>
    <w:p w14:paraId="30CA6DFA" w14:textId="77777777" w:rsidR="004260DF" w:rsidRPr="004260DF" w:rsidRDefault="004260DF" w:rsidP="004260DF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Trees can also be used for </w:t>
      </w:r>
      <w:r w:rsidRPr="004260DF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n-IN"/>
        </w:rPr>
        <w:t>regression</w:t>
      </w: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 - the output at each leaf of the tree is no longer a category, but a number</w:t>
      </w:r>
    </w:p>
    <w:p w14:paraId="60E9E78F" w14:textId="77777777" w:rsidR="004260DF" w:rsidRPr="004260DF" w:rsidRDefault="004260DF" w:rsidP="004260DF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Just like classification trees, </w:t>
      </w:r>
      <w:r w:rsidRPr="004260DF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n-IN"/>
        </w:rPr>
        <w:t>regression trees</w:t>
      </w: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 can capture </w:t>
      </w:r>
      <w:r w:rsidRPr="004260DF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n-IN"/>
        </w:rPr>
        <w:t>nonlinearities</w:t>
      </w: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 that linear regression can’t</w:t>
      </w:r>
    </w:p>
    <w:p w14:paraId="08654DB1" w14:textId="77777777" w:rsidR="004260DF" w:rsidRPr="004260DF" w:rsidRDefault="004260DF" w:rsidP="004260DF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4260DF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Regression Trees</w:t>
      </w:r>
    </w:p>
    <w:p w14:paraId="316232A1" w14:textId="77777777" w:rsidR="004260DF" w:rsidRPr="004260DF" w:rsidRDefault="004260DF" w:rsidP="004260DF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 xml:space="preserve">With Classification Trees we report the average outcome at each leaf of our tree, </w:t>
      </w:r>
      <w:proofErr w:type="gramStart"/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e.g.</w:t>
      </w:r>
      <w:proofErr w:type="gramEnd"/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 if the outcome is “true” 15 times, and “false” 5 times, the value at the leaf is :</w:t>
      </w:r>
    </w:p>
    <w:p w14:paraId="1F3D0E3A" w14:textId="77777777" w:rsidR="004260DF" w:rsidRPr="004260DF" w:rsidRDefault="004260DF" w:rsidP="004260DF">
      <w:pP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0DF">
        <w:rPr>
          <w:rFonts w:ascii="MathJax_Main" w:eastAsia="Times New Roman" w:hAnsi="MathJax_Main" w:cs="Helvetica"/>
          <w:color w:val="555555"/>
          <w:sz w:val="25"/>
          <w:szCs w:val="25"/>
          <w:bdr w:val="none" w:sz="0" w:space="0" w:color="auto" w:frame="1"/>
          <w:lang w:eastAsia="en-IN"/>
        </w:rPr>
        <w:t>1515+5=0.75≥0.5−&gt;</w:t>
      </w:r>
      <w:r w:rsidRPr="004260DF">
        <w:rPr>
          <w:rFonts w:ascii="MathJax_Math-italic" w:eastAsia="Times New Roman" w:hAnsi="MathJax_Math-italic" w:cs="Helvetica"/>
          <w:color w:val="555555"/>
          <w:sz w:val="25"/>
          <w:szCs w:val="25"/>
          <w:bdr w:val="none" w:sz="0" w:space="0" w:color="auto" w:frame="1"/>
          <w:lang w:eastAsia="en-IN"/>
        </w:rPr>
        <w:t>true</w:t>
      </w:r>
      <w:r w:rsidRPr="004260DF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  <w:lang w:eastAsia="en-IN"/>
        </w:rPr>
        <w:t>1515+5=0.75≥0.5−&gt;true</w:t>
      </w:r>
    </w:p>
    <w:p w14:paraId="04578258" w14:textId="77777777" w:rsidR="004260DF" w:rsidRPr="004260DF" w:rsidRDefault="004260DF" w:rsidP="004260DF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With Regression Trees, we have continuous variables, so we simply report the average of the values at that leaf:</w:t>
      </w:r>
    </w:p>
    <w:p w14:paraId="2C301115" w14:textId="77777777" w:rsidR="004260DF" w:rsidRPr="004260DF" w:rsidRDefault="004260DF" w:rsidP="004260DF">
      <w:pP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0DF">
        <w:rPr>
          <w:rFonts w:ascii="MathJax_Main" w:eastAsia="Times New Roman" w:hAnsi="MathJax_Main" w:cs="Helvetica"/>
          <w:color w:val="555555"/>
          <w:sz w:val="25"/>
          <w:szCs w:val="25"/>
          <w:bdr w:val="none" w:sz="0" w:space="0" w:color="auto" w:frame="1"/>
          <w:lang w:eastAsia="en-IN"/>
        </w:rPr>
        <w:t>3,4,5=5</w:t>
      </w:r>
      <w:r w:rsidRPr="004260DF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  <w:lang w:eastAsia="en-IN"/>
        </w:rPr>
        <w:t>3,4,5=5</w:t>
      </w:r>
    </w:p>
    <w:p w14:paraId="4B0C256D" w14:textId="2ACD6F43" w:rsidR="004260DF" w:rsidRPr="004260DF" w:rsidRDefault="004260DF" w:rsidP="004260D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noProof/>
        </w:rPr>
        <w:lastRenderedPageBreak/>
        <w:drawing>
          <wp:inline distT="0" distB="0" distL="0" distR="0" wp14:anchorId="0FEA9B6B" wp14:editId="676F1033">
            <wp:extent cx="4781550" cy="2609850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4956C" w14:textId="77777777" w:rsidR="004260DF" w:rsidRPr="004260DF" w:rsidRDefault="004260DF" w:rsidP="004260DF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4260DF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Housing Data</w:t>
      </w:r>
    </w:p>
    <w:p w14:paraId="46E52D5F" w14:textId="77777777" w:rsidR="004260DF" w:rsidRPr="004260DF" w:rsidRDefault="004260DF" w:rsidP="004260DF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We will explore the dataset with the aid of trees</w:t>
      </w:r>
    </w:p>
    <w:p w14:paraId="610A66E2" w14:textId="77777777" w:rsidR="004260DF" w:rsidRPr="004260DF" w:rsidRDefault="004260DF" w:rsidP="004260DF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Compute linear regression with regression trees</w:t>
      </w:r>
    </w:p>
    <w:p w14:paraId="6719CFFB" w14:textId="77777777" w:rsidR="004260DF" w:rsidRPr="004260DF" w:rsidRDefault="004260DF" w:rsidP="004260DF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Discussing what the “cp” parameter means</w:t>
      </w:r>
    </w:p>
    <w:p w14:paraId="644CAEE4" w14:textId="77777777" w:rsidR="004260DF" w:rsidRPr="004260DF" w:rsidRDefault="004260DF" w:rsidP="004260DF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Apply cross-validation to regression trees</w:t>
      </w:r>
    </w:p>
    <w:p w14:paraId="6CDE5171" w14:textId="77777777" w:rsidR="004260DF" w:rsidRPr="004260DF" w:rsidRDefault="004260DF" w:rsidP="004260DF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4260DF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Understanding the data</w:t>
      </w:r>
    </w:p>
    <w:p w14:paraId="27E75C7B" w14:textId="77777777" w:rsidR="004260DF" w:rsidRPr="004260DF" w:rsidRDefault="004260DF" w:rsidP="004260DF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Each entry to a census </w:t>
      </w:r>
      <w:r w:rsidRPr="004260DF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n-IN"/>
        </w:rPr>
        <w:t>tract</w:t>
      </w: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, a statistical division of the area that is used by researchers to break down towns and cities</w:t>
      </w:r>
    </w:p>
    <w:p w14:paraId="71D39B0B" w14:textId="77777777" w:rsidR="004260DF" w:rsidRPr="004260DF" w:rsidRDefault="004260DF" w:rsidP="004260DF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There will usually be multiple census tracts per </w:t>
      </w:r>
      <w:r w:rsidRPr="004260DF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n-IN"/>
        </w:rPr>
        <w:t>town</w:t>
      </w:r>
    </w:p>
    <w:p w14:paraId="5DEFF652" w14:textId="77777777" w:rsidR="004260DF" w:rsidRPr="004260DF" w:rsidRDefault="004260DF" w:rsidP="004260DF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n-IN"/>
        </w:rPr>
        <w:t>LON</w:t>
      </w: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 and </w:t>
      </w:r>
      <w:r w:rsidRPr="004260DF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n-IN"/>
        </w:rPr>
        <w:t>LAT</w:t>
      </w: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 xml:space="preserve"> are the longitude and latitude of the </w:t>
      </w:r>
      <w:proofErr w:type="spellStart"/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center</w:t>
      </w:r>
      <w:proofErr w:type="spellEnd"/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 xml:space="preserve"> of the census tract</w:t>
      </w:r>
    </w:p>
    <w:p w14:paraId="59C99568" w14:textId="77777777" w:rsidR="004260DF" w:rsidRPr="004260DF" w:rsidRDefault="004260DF" w:rsidP="004260DF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n-IN"/>
        </w:rPr>
        <w:t>MEDV</w:t>
      </w: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 is the median value of owner-occupied homes, in thousands of dollars</w:t>
      </w:r>
    </w:p>
    <w:p w14:paraId="2575AD05" w14:textId="77777777" w:rsidR="004260DF" w:rsidRPr="004260DF" w:rsidRDefault="004260DF" w:rsidP="004260DF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n-IN"/>
        </w:rPr>
        <w:t>CRIM</w:t>
      </w: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 is the per capita crime rate</w:t>
      </w:r>
    </w:p>
    <w:p w14:paraId="2E7B646C" w14:textId="77777777" w:rsidR="004260DF" w:rsidRPr="004260DF" w:rsidRDefault="004260DF" w:rsidP="004260DF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n-IN"/>
        </w:rPr>
        <w:t>ZN</w:t>
      </w: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 is related to how much of the land is zoned for large residential properties</w:t>
      </w:r>
    </w:p>
    <w:p w14:paraId="4EC84146" w14:textId="77777777" w:rsidR="004260DF" w:rsidRPr="004260DF" w:rsidRDefault="004260DF" w:rsidP="004260DF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n-IN"/>
        </w:rPr>
        <w:t>INDUS</w:t>
      </w: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 is proportion of area used for industry</w:t>
      </w:r>
    </w:p>
    <w:p w14:paraId="737D038D" w14:textId="77777777" w:rsidR="004260DF" w:rsidRPr="004260DF" w:rsidRDefault="004260DF" w:rsidP="004260DF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n-IN"/>
        </w:rPr>
        <w:t>CHAS</w:t>
      </w: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 is 1 if the census tract is next to the Charles River</w:t>
      </w:r>
    </w:p>
    <w:p w14:paraId="1DFE325C" w14:textId="77777777" w:rsidR="004260DF" w:rsidRPr="004260DF" w:rsidRDefault="004260DF" w:rsidP="004260DF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n-IN"/>
        </w:rPr>
        <w:t>NOX</w:t>
      </w: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 is the concentration of nitrous oxides in the air</w:t>
      </w:r>
    </w:p>
    <w:p w14:paraId="3BDEA9E5" w14:textId="77777777" w:rsidR="004260DF" w:rsidRPr="004260DF" w:rsidRDefault="004260DF" w:rsidP="004260DF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n-IN"/>
        </w:rPr>
        <w:t>RM</w:t>
      </w: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 is the average number of rooms per dwelling</w:t>
      </w:r>
    </w:p>
    <w:p w14:paraId="6828920D" w14:textId="77777777" w:rsidR="004260DF" w:rsidRPr="004260DF" w:rsidRDefault="004260DF" w:rsidP="004260DF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n-IN"/>
        </w:rPr>
        <w:t>AGE</w:t>
      </w: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 is the proportion of owner-occupied units built before 1940</w:t>
      </w:r>
    </w:p>
    <w:p w14:paraId="7777F115" w14:textId="77777777" w:rsidR="004260DF" w:rsidRPr="004260DF" w:rsidRDefault="004260DF" w:rsidP="004260DF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n-IN"/>
        </w:rPr>
        <w:t>DIS</w:t>
      </w: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 xml:space="preserve"> is a measure of how far the tract is from </w:t>
      </w:r>
      <w:proofErr w:type="spellStart"/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centers</w:t>
      </w:r>
      <w:proofErr w:type="spellEnd"/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 xml:space="preserve"> of employment in Boston</w:t>
      </w:r>
    </w:p>
    <w:p w14:paraId="4F68B634" w14:textId="77777777" w:rsidR="004260DF" w:rsidRPr="004260DF" w:rsidRDefault="004260DF" w:rsidP="004260DF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n-IN"/>
        </w:rPr>
        <w:t>RAD</w:t>
      </w: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 is a measure of closeness to important highways</w:t>
      </w:r>
    </w:p>
    <w:p w14:paraId="7F22C13A" w14:textId="77777777" w:rsidR="004260DF" w:rsidRPr="004260DF" w:rsidRDefault="004260DF" w:rsidP="004260DF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n-IN"/>
        </w:rPr>
        <w:t>TAX</w:t>
      </w: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 is the property tax rate per $10,000 of value</w:t>
      </w:r>
    </w:p>
    <w:p w14:paraId="735BD430" w14:textId="77777777" w:rsidR="004260DF" w:rsidRPr="004260DF" w:rsidRDefault="004260DF" w:rsidP="004260DF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n-IN"/>
        </w:rPr>
        <w:t>PTRATIO</w:t>
      </w: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 is the pupil-teacher ratio by town</w:t>
      </w:r>
    </w:p>
    <w:p w14:paraId="24E83B09" w14:textId="77777777" w:rsidR="004260DF" w:rsidRPr="004260DF" w:rsidRDefault="004260DF" w:rsidP="004260DF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4260DF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The “cp” parameter</w:t>
      </w:r>
    </w:p>
    <w:p w14:paraId="7C2D9D03" w14:textId="77777777" w:rsidR="004260DF" w:rsidRPr="004260DF" w:rsidRDefault="004260DF" w:rsidP="004260DF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lastRenderedPageBreak/>
        <w:t>“cp” stands for “complexity parameter”</w:t>
      </w:r>
    </w:p>
    <w:p w14:paraId="7CED66A2" w14:textId="77777777" w:rsidR="004260DF" w:rsidRPr="004260DF" w:rsidRDefault="004260DF" w:rsidP="004260DF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Intuition: having too many splits is bad for generalization, so we should penalize the </w:t>
      </w:r>
      <w:r w:rsidRPr="004260DF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n-IN"/>
        </w:rPr>
        <w:t>complexity</w:t>
      </w:r>
    </w:p>
    <w:p w14:paraId="3A876072" w14:textId="77777777" w:rsidR="004260DF" w:rsidRPr="004260DF" w:rsidRDefault="004260DF" w:rsidP="004260DF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Our goal when building the tree is to minimize the RSS by making splits, but we want to penalize too many splits. Define </w:t>
      </w:r>
      <w:r w:rsidRPr="004260DF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n-IN"/>
        </w:rPr>
        <w:t>S</w:t>
      </w: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 to be number of splits, and lambda is the penalty. Our goal is to find the tree that minimizes:</w:t>
      </w:r>
    </w:p>
    <w:p w14:paraId="768BB82C" w14:textId="77777777" w:rsidR="004260DF" w:rsidRPr="004260DF" w:rsidRDefault="004260DF" w:rsidP="004260DF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MathJax_Size2" w:eastAsia="Times New Roman" w:hAnsi="MathJax_Size2" w:cs="Helvetica"/>
          <w:color w:val="555555"/>
          <w:sz w:val="25"/>
          <w:szCs w:val="25"/>
          <w:bdr w:val="none" w:sz="0" w:space="0" w:color="auto" w:frame="1"/>
          <w:lang w:eastAsia="en-IN"/>
        </w:rPr>
        <w:t>∑</w:t>
      </w:r>
      <w:r w:rsidRPr="004260DF">
        <w:rPr>
          <w:rFonts w:ascii="MathJax_Math-italic" w:eastAsia="Times New Roman" w:hAnsi="MathJax_Math-italic" w:cs="Helvetica"/>
          <w:color w:val="555555"/>
          <w:sz w:val="18"/>
          <w:szCs w:val="18"/>
          <w:bdr w:val="none" w:sz="0" w:space="0" w:color="auto" w:frame="1"/>
          <w:lang w:eastAsia="en-IN"/>
        </w:rPr>
        <w:t>Leaves</w:t>
      </w:r>
      <w:r w:rsidRPr="004260DF">
        <w:rPr>
          <w:rFonts w:ascii="MathJax_Main" w:eastAsia="Times New Roman" w:hAnsi="MathJax_Main" w:cs="Helvetica"/>
          <w:color w:val="555555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MathJax_Math-italic" w:eastAsia="Times New Roman" w:hAnsi="MathJax_Math-italic" w:cs="Helvetica"/>
          <w:color w:val="555555"/>
          <w:sz w:val="25"/>
          <w:szCs w:val="25"/>
          <w:bdr w:val="none" w:sz="0" w:space="0" w:color="auto" w:frame="1"/>
          <w:lang w:eastAsia="en-IN"/>
        </w:rPr>
        <w:t>RSSateachleaf</w:t>
      </w:r>
      <w:proofErr w:type="spellEnd"/>
      <w:r w:rsidRPr="004260DF">
        <w:rPr>
          <w:rFonts w:ascii="MathJax_Main" w:eastAsia="Times New Roman" w:hAnsi="MathJax_Main" w:cs="Helvetica"/>
          <w:color w:val="555555"/>
          <w:sz w:val="25"/>
          <w:szCs w:val="25"/>
          <w:bdr w:val="none" w:sz="0" w:space="0" w:color="auto" w:frame="1"/>
          <w:lang w:eastAsia="en-IN"/>
        </w:rPr>
        <w:t>)+</w:t>
      </w:r>
      <w:proofErr w:type="spellStart"/>
      <w:r w:rsidRPr="004260DF">
        <w:rPr>
          <w:rFonts w:ascii="MathJax_Math-italic" w:eastAsia="Times New Roman" w:hAnsi="MathJax_Math-italic" w:cs="Helvetica"/>
          <w:color w:val="555555"/>
          <w:sz w:val="25"/>
          <w:szCs w:val="25"/>
          <w:bdr w:val="none" w:sz="0" w:space="0" w:color="auto" w:frame="1"/>
          <w:lang w:eastAsia="en-IN"/>
        </w:rPr>
        <w:t>λS</w:t>
      </w:r>
      <w:r w:rsidRPr="004260DF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  <w:lang w:eastAsia="en-IN"/>
        </w:rPr>
        <w:t>∑Leaves</w:t>
      </w:r>
      <w:proofErr w:type="spellEnd"/>
      <w:r w:rsidRPr="004260DF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  <w:lang w:eastAsia="en-IN"/>
        </w:rPr>
        <w:t>RSSateachleaf</w:t>
      </w:r>
      <w:proofErr w:type="spellEnd"/>
      <w:r w:rsidRPr="004260DF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  <w:lang w:eastAsia="en-IN"/>
        </w:rPr>
        <w:t>)+</w:t>
      </w:r>
      <w:proofErr w:type="spellStart"/>
      <w:r w:rsidRPr="004260DF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  <w:lang w:eastAsia="en-IN"/>
        </w:rPr>
        <w:t>λS</w:t>
      </w:r>
      <w:proofErr w:type="spellEnd"/>
    </w:p>
    <w:p w14:paraId="69256A1E" w14:textId="77777777" w:rsidR="004260DF" w:rsidRPr="004260DF" w:rsidRDefault="004260DF" w:rsidP="004260D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lambda = 0.5</w:t>
      </w:r>
    </w:p>
    <w:p w14:paraId="5B64DDBC" w14:textId="51149473" w:rsidR="004260DF" w:rsidRPr="004260DF" w:rsidRDefault="004260DF" w:rsidP="004260D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noProof/>
        </w:rPr>
        <w:drawing>
          <wp:inline distT="0" distB="0" distL="0" distR="0" wp14:anchorId="365904C1" wp14:editId="04E49AD5">
            <wp:extent cx="5114925" cy="1657350"/>
            <wp:effectExtent l="0" t="0" r="9525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B5129" w14:textId="77777777" w:rsidR="004260DF" w:rsidRPr="004260DF" w:rsidRDefault="004260DF" w:rsidP="004260DF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If we pick a large value of lambda, we won’t make many splits because we pay a big price for every additional split that outweighs the decrease in “error”</w:t>
      </w:r>
    </w:p>
    <w:p w14:paraId="2C855FE5" w14:textId="77777777" w:rsidR="004260DF" w:rsidRPr="004260DF" w:rsidRDefault="004260DF" w:rsidP="004260DF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If we pick a small (or zero) value of lambda, we’ll make splits until it no longer decreases error</w:t>
      </w:r>
    </w:p>
    <w:p w14:paraId="13BCB168" w14:textId="77777777" w:rsidR="004260DF" w:rsidRPr="004260DF" w:rsidRDefault="004260DF" w:rsidP="004260DF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The definition of “cp” is closely related to lambda</w:t>
      </w:r>
    </w:p>
    <w:p w14:paraId="48EE94C2" w14:textId="77777777" w:rsidR="004260DF" w:rsidRPr="004260DF" w:rsidRDefault="004260DF" w:rsidP="004260DF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Consider a tree with no splits - we simply take the average of the data. Calculate RSS for that tree, let us call it </w:t>
      </w:r>
      <w:r w:rsidRPr="004260DF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n-IN"/>
        </w:rPr>
        <w:t>RSS(no splits)</w:t>
      </w:r>
    </w:p>
    <w:p w14:paraId="03CDB63D" w14:textId="77777777" w:rsidR="004260DF" w:rsidRPr="004260DF" w:rsidRDefault="004260DF" w:rsidP="004260DF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rFonts w:ascii="MathJax_Math-italic" w:eastAsia="Times New Roman" w:hAnsi="MathJax_Math-italic" w:cs="Helvetica"/>
          <w:color w:val="555555"/>
          <w:sz w:val="25"/>
          <w:szCs w:val="25"/>
          <w:bdr w:val="none" w:sz="0" w:space="0" w:color="auto" w:frame="1"/>
          <w:lang w:eastAsia="en-IN"/>
        </w:rPr>
        <w:t>cp</w:t>
      </w:r>
      <w:r w:rsidRPr="004260DF">
        <w:rPr>
          <w:rFonts w:ascii="MathJax_Main" w:eastAsia="Times New Roman" w:hAnsi="MathJax_Main" w:cs="Helvetica"/>
          <w:color w:val="555555"/>
          <w:sz w:val="25"/>
          <w:szCs w:val="25"/>
          <w:bdr w:val="none" w:sz="0" w:space="0" w:color="auto" w:frame="1"/>
          <w:lang w:eastAsia="en-IN"/>
        </w:rPr>
        <w:t>=</w:t>
      </w:r>
      <w:proofErr w:type="spellStart"/>
      <w:r w:rsidRPr="004260DF">
        <w:rPr>
          <w:rFonts w:ascii="MathJax_Math-italic" w:eastAsia="Times New Roman" w:hAnsi="MathJax_Math-italic" w:cs="Helvetica"/>
          <w:color w:val="555555"/>
          <w:sz w:val="25"/>
          <w:szCs w:val="25"/>
          <w:bdr w:val="none" w:sz="0" w:space="0" w:color="auto" w:frame="1"/>
          <w:lang w:eastAsia="en-IN"/>
        </w:rPr>
        <w:t>λRSS</w:t>
      </w:r>
      <w:proofErr w:type="spellEnd"/>
      <w:r w:rsidRPr="004260DF">
        <w:rPr>
          <w:rFonts w:ascii="MathJax_Main" w:eastAsia="Times New Roman" w:hAnsi="MathJax_Main" w:cs="Helvetica"/>
          <w:color w:val="555555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MathJax_Math-italic" w:eastAsia="Times New Roman" w:hAnsi="MathJax_Math-italic" w:cs="Helvetica"/>
          <w:color w:val="555555"/>
          <w:sz w:val="25"/>
          <w:szCs w:val="25"/>
          <w:bdr w:val="none" w:sz="0" w:space="0" w:color="auto" w:frame="1"/>
          <w:lang w:eastAsia="en-IN"/>
        </w:rPr>
        <w:t>nosplits</w:t>
      </w:r>
      <w:proofErr w:type="spellEnd"/>
      <w:r w:rsidRPr="004260DF">
        <w:rPr>
          <w:rFonts w:ascii="MathJax_Main" w:eastAsia="Times New Roman" w:hAnsi="MathJax_Main" w:cs="Helvetica"/>
          <w:color w:val="555555"/>
          <w:sz w:val="25"/>
          <w:szCs w:val="25"/>
          <w:bdr w:val="none" w:sz="0" w:space="0" w:color="auto" w:frame="1"/>
          <w:lang w:eastAsia="en-IN"/>
        </w:rPr>
        <w:t>)</w:t>
      </w:r>
      <w:r w:rsidRPr="004260DF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  <w:lang w:eastAsia="en-IN"/>
        </w:rPr>
        <w:t>cp=</w:t>
      </w:r>
      <w:proofErr w:type="spellStart"/>
      <w:r w:rsidRPr="004260DF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  <w:lang w:eastAsia="en-IN"/>
        </w:rPr>
        <w:t>λRSS</w:t>
      </w:r>
      <w:proofErr w:type="spellEnd"/>
      <w:r w:rsidRPr="004260DF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  <w:lang w:eastAsia="en-IN"/>
        </w:rPr>
        <w:t>nosplits</w:t>
      </w:r>
      <w:proofErr w:type="spellEnd"/>
      <w:r w:rsidRPr="004260DF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  <w:lang w:eastAsia="en-IN"/>
        </w:rPr>
        <w:t>)</w:t>
      </w:r>
    </w:p>
    <w:p w14:paraId="05D4FAE2" w14:textId="77777777" w:rsidR="004260DF" w:rsidRPr="004260DF" w:rsidRDefault="004260DF" w:rsidP="004260DF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17EAC"/>
          <w:kern w:val="36"/>
          <w:sz w:val="51"/>
          <w:szCs w:val="51"/>
          <w:lang w:eastAsia="en-IN"/>
        </w:rPr>
      </w:pPr>
      <w:r w:rsidRPr="004260DF">
        <w:rPr>
          <w:rFonts w:ascii="Helvetica" w:eastAsia="Times New Roman" w:hAnsi="Helvetica" w:cs="Helvetica"/>
          <w:color w:val="317EAC"/>
          <w:kern w:val="36"/>
          <w:sz w:val="51"/>
          <w:szCs w:val="51"/>
          <w:lang w:eastAsia="en-IN"/>
        </w:rPr>
        <w:t>Unit 4, Recitation</w:t>
      </w:r>
    </w:p>
    <w:p w14:paraId="56A976D5" w14:textId="77777777" w:rsidR="004260DF" w:rsidRPr="004260DF" w:rsidRDefault="004260DF" w:rsidP="004260DF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4260DF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Read in data</w:t>
      </w:r>
    </w:p>
    <w:p w14:paraId="3E40B533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# Read in data</w:t>
      </w:r>
    </w:p>
    <w:p w14:paraId="53744DFA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=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read.csv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>"boston.csv"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2FE0519A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# Output structure</w:t>
      </w:r>
    </w:p>
    <w:p w14:paraId="4BA75C5C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str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6E8EFFF9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'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data.frame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':    506 obs. of  16 variables:</w:t>
      </w:r>
    </w:p>
    <w:p w14:paraId="7EFEE964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 $ TOWN   : Factor w/ 92 levels "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Arlington","Ashland</w:t>
      </w:r>
      <w:proofErr w:type="spellEnd"/>
      <w:proofErr w:type="gram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",..</w:t>
      </w:r>
      <w:proofErr w:type="gram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: 54 77 77 46 46 46 69 69 69 69 ...</w:t>
      </w:r>
    </w:p>
    <w:p w14:paraId="144C9DF0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 $ TRACT  : int  2011 2021 2022 2031 2032 2033 2041 2042 2043 2044 ...</w:t>
      </w:r>
    </w:p>
    <w:p w14:paraId="5A53B65C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$ LON    :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-71 -71 -70.9 -70.9 -70.9 ...</w:t>
      </w:r>
    </w:p>
    <w:p w14:paraId="5887CDC6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$ LAT    :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42.3 42.3 42.3 42.3 42.3 ...</w:t>
      </w:r>
    </w:p>
    <w:p w14:paraId="6CEE0369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lastRenderedPageBreak/>
        <w:t xml:space="preserve">##  $ MEDV   :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24 21.6 34.7 33.4 36.2 28.7 22.9 22.1 16.5 18.9 ...</w:t>
      </w:r>
    </w:p>
    <w:p w14:paraId="0205D539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$ CRIM   :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0.00632 0.02731 0.02729 0.03237 0.06905 ...</w:t>
      </w:r>
    </w:p>
    <w:p w14:paraId="34D1ABC6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$ ZN     :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18 0 0 0 0 0 12.5 12.5 12.5 12.5 ...</w:t>
      </w:r>
    </w:p>
    <w:p w14:paraId="6AB78A05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$ INDUS  :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2.31 7.07 7.07 2.18 2.18 2.18 7.87 7.87 7.87 7.87 ...</w:t>
      </w:r>
    </w:p>
    <w:p w14:paraId="1E36D06A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 $ CHAS   : int  0 0 0 0 0 0 0 0 0 0 ...</w:t>
      </w:r>
    </w:p>
    <w:p w14:paraId="37E629E1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$ NOX    :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0.538 0.469 0.469 0.458 0.458 0.458 0.524 0.524 0.524 0.524 ...</w:t>
      </w:r>
    </w:p>
    <w:p w14:paraId="13E17F7F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$ RM     :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6.58 6.42 7.18 7 7.15 ...</w:t>
      </w:r>
    </w:p>
    <w:p w14:paraId="4CE4EE0C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$ AGE    :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65.2 78.9 61.1 45.8 54.2 58.7 66.6 96.1 100 85.9 ...</w:t>
      </w:r>
    </w:p>
    <w:p w14:paraId="058D2412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$ DIS    :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4.09 4.97 4.97 6.06 6.06 ...</w:t>
      </w:r>
    </w:p>
    <w:p w14:paraId="12AD74A0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 $ RAD    : int  1 2 2 3 3 3 5 5 5 5 ...</w:t>
      </w:r>
    </w:p>
    <w:p w14:paraId="235FC670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 $ TAX    : int  296 242 242 222 222 222 311 311 311 311 ...</w:t>
      </w:r>
    </w:p>
    <w:p w14:paraId="2C4C85E3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$ PTRATIO: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15.3 17.8 17.8 18.7 18.7 18.7 15.2 15.2 15.2 15.2 ...</w:t>
      </w:r>
    </w:p>
    <w:p w14:paraId="0EB92F15" w14:textId="77777777" w:rsidR="004260DF" w:rsidRPr="004260DF" w:rsidRDefault="004260DF" w:rsidP="004260DF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4260DF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Plot observations</w:t>
      </w:r>
    </w:p>
    <w:p w14:paraId="714FF565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# Plot observations</w:t>
      </w:r>
    </w:p>
    <w:p w14:paraId="23860972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plot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LON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LAT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682527AA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14:paraId="746F8902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# Tracts alongside the Charles River</w:t>
      </w:r>
    </w:p>
    <w:p w14:paraId="75E81346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points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LON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CHAS</w:t>
      </w:r>
      <w:proofErr w:type="spellEnd"/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==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1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],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LAT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CHAS</w:t>
      </w:r>
      <w:proofErr w:type="spellEnd"/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==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1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], </w:t>
      </w:r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col=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>"blue"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pch</w:t>
      </w:r>
      <w:proofErr w:type="spellEnd"/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=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19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633866E1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14:paraId="05CFA8B9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# Plot MIT</w:t>
      </w:r>
    </w:p>
    <w:p w14:paraId="0A8872AA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points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LON[boston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TRACT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==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3531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],boston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LAT[boston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TRACT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==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3531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],</w:t>
      </w:r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col=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>"red"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pch</w:t>
      </w:r>
      <w:proofErr w:type="spellEnd"/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=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20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2FA392BD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14:paraId="3141323B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 xml:space="preserve"># Plot </w:t>
      </w:r>
      <w:proofErr w:type="spellStart"/>
      <w:r w:rsidRPr="004260DF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polution</w:t>
      </w:r>
      <w:proofErr w:type="spellEnd"/>
    </w:p>
    <w:p w14:paraId="2D30C58B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summary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NOX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4317439B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  Min. 1st Qu.  Median    Mean 3rd Qu.    Max. </w:t>
      </w:r>
    </w:p>
    <w:p w14:paraId="6E89708A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 0.3850  0.4490  0.5380  0.5547  0.6240  0.8710</w:t>
      </w:r>
    </w:p>
    <w:p w14:paraId="29AF592B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points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LON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NOX</w:t>
      </w:r>
      <w:proofErr w:type="spellEnd"/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&gt;=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0.55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],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LAT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NOX</w:t>
      </w:r>
      <w:proofErr w:type="spellEnd"/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&gt;=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0.55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], </w:t>
      </w:r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col=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>"green"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pch</w:t>
      </w:r>
      <w:proofErr w:type="spellEnd"/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=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20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46FC83FD" w14:textId="550D0272" w:rsidR="004260DF" w:rsidRPr="004260DF" w:rsidRDefault="004260DF" w:rsidP="004260D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noProof/>
        </w:rPr>
        <w:lastRenderedPageBreak/>
        <w:drawing>
          <wp:inline distT="0" distB="0" distL="0" distR="0" wp14:anchorId="10183263" wp14:editId="4E635DA9">
            <wp:extent cx="5731510" cy="3930015"/>
            <wp:effectExtent l="0" t="0" r="254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051AE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14:paraId="6A2A7911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# Plot prices</w:t>
      </w:r>
    </w:p>
    <w:p w14:paraId="7A7380DA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plot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LON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LAT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3C2318D1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summary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MEDV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297BD9E0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  Min. 1st Qu.  Median    Mean 3rd Qu.    Max. </w:t>
      </w:r>
    </w:p>
    <w:p w14:paraId="0F6238F3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   5.00   17.02   21.20   22.53   25.00   50.00</w:t>
      </w:r>
    </w:p>
    <w:p w14:paraId="462F7C32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points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LON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MEDV</w:t>
      </w:r>
      <w:proofErr w:type="spellEnd"/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&gt;=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21.2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],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LAT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MEDV</w:t>
      </w:r>
      <w:proofErr w:type="spellEnd"/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&gt;=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21.2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], </w:t>
      </w:r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col=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>"red"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pch</w:t>
      </w:r>
      <w:proofErr w:type="spellEnd"/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=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20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26BC73AA" w14:textId="362FF445" w:rsidR="004260DF" w:rsidRPr="004260DF" w:rsidRDefault="004260DF" w:rsidP="004260D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noProof/>
        </w:rPr>
        <w:lastRenderedPageBreak/>
        <w:drawing>
          <wp:inline distT="0" distB="0" distL="0" distR="0" wp14:anchorId="0B51C461" wp14:editId="18A612E7">
            <wp:extent cx="5731510" cy="3930015"/>
            <wp:effectExtent l="0" t="0" r="254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E1102" w14:textId="77777777" w:rsidR="004260DF" w:rsidRPr="004260DF" w:rsidRDefault="004260DF" w:rsidP="004260DF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4260DF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Linear Regression</w:t>
      </w:r>
    </w:p>
    <w:p w14:paraId="7ECF41CE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# Linear Regression using LAT and LON</w:t>
      </w:r>
    </w:p>
    <w:p w14:paraId="701C71FF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plot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LAT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MEDV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0E4E2EB6" w14:textId="05D98A40" w:rsidR="004260DF" w:rsidRPr="004260DF" w:rsidRDefault="004260DF" w:rsidP="004260D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noProof/>
        </w:rPr>
        <w:lastRenderedPageBreak/>
        <w:drawing>
          <wp:inline distT="0" distB="0" distL="0" distR="0" wp14:anchorId="5AE76A7E" wp14:editId="2AC94144">
            <wp:extent cx="5731510" cy="3930015"/>
            <wp:effectExtent l="0" t="0" r="254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2C552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plot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LON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MEDV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3038C663" w14:textId="4E64822A" w:rsidR="004260DF" w:rsidRPr="004260DF" w:rsidRDefault="004260DF" w:rsidP="004260D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noProof/>
        </w:rPr>
        <w:drawing>
          <wp:inline distT="0" distB="0" distL="0" distR="0" wp14:anchorId="7AED58E2" wp14:editId="5079093E">
            <wp:extent cx="5731510" cy="3930015"/>
            <wp:effectExtent l="0" t="0" r="254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F9783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latlonlm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=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lm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(MEDV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~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LAT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LON, </w:t>
      </w:r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data=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10044460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lastRenderedPageBreak/>
        <w:t>summary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latlonlm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0EBFCACE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</w:t>
      </w:r>
    </w:p>
    <w:p w14:paraId="6ED3EF97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Call:</w:t>
      </w:r>
    </w:p>
    <w:p w14:paraId="539B5AE2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lm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(formula = MEDV ~ LAT + LON, data =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09FA60A7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</w:t>
      </w:r>
    </w:p>
    <w:p w14:paraId="655AA442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Residuals:</w:t>
      </w:r>
    </w:p>
    <w:p w14:paraId="615C5DA7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   Min      1Q  Median      3Q     Max </w:t>
      </w:r>
    </w:p>
    <w:p w14:paraId="2F81BC2A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-16.460  -5.590  -1.299   3.695  28.129 </w:t>
      </w:r>
    </w:p>
    <w:p w14:paraId="1F1C71B3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</w:t>
      </w:r>
    </w:p>
    <w:p w14:paraId="21429CB9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Coefficients:</w:t>
      </w:r>
    </w:p>
    <w:p w14:paraId="13831DA2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            Estimate Std. Error t value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(&gt;|t|)    </w:t>
      </w:r>
    </w:p>
    <w:p w14:paraId="28147AB6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(Intercept) -3178.472    484.937  -6.554 1.39e-10 ***</w:t>
      </w:r>
    </w:p>
    <w:p w14:paraId="34B46E10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LAT             8.046      6.327   1.272    0.204    </w:t>
      </w:r>
    </w:p>
    <w:p w14:paraId="08EF1C68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LON           -40.268      5.184  -7.768 4.50e-14 ***</w:t>
      </w:r>
    </w:p>
    <w:p w14:paraId="582164EC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---</w:t>
      </w:r>
    </w:p>
    <w:p w14:paraId="142992D8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. codes:  0 '***' 0.001 '**' 0.01 '*' 0.05 '.' 0.1 ' ' 1</w:t>
      </w:r>
    </w:p>
    <w:p w14:paraId="19F32B88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</w:t>
      </w:r>
    </w:p>
    <w:p w14:paraId="20D9C9B0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Residual standard error: 8.693 on 503 degrees of freedom</w:t>
      </w:r>
    </w:p>
    <w:p w14:paraId="5E1B3123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Multiple R-squared:  0.1072, Adjusted R-squared:  0.1036 </w:t>
      </w:r>
    </w:p>
    <w:p w14:paraId="54390180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F-statistic: 30.19 on 2 and 503 DF,  p-value: 4.159e-13</w:t>
      </w:r>
    </w:p>
    <w:p w14:paraId="29FB7A05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14:paraId="2F84E896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# Visualize regression output</w:t>
      </w:r>
    </w:p>
    <w:p w14:paraId="18DB8302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plot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LON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LAT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383DA644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points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LON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MEDV</w:t>
      </w:r>
      <w:proofErr w:type="spellEnd"/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&gt;=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21.2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],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LAT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MEDV</w:t>
      </w:r>
      <w:proofErr w:type="spellEnd"/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&gt;=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21.2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], </w:t>
      </w:r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col=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>"red"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pch</w:t>
      </w:r>
      <w:proofErr w:type="spellEnd"/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=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20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30203D92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14:paraId="5FE6CCB9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latlonlm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fitted.values</w:t>
      </w:r>
      <w:proofErr w:type="spellEnd"/>
    </w:p>
    <w:p w14:paraId="3448C85F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      1        2        3        4        5        6        7        8        9       10       11       12       13       14       15       16       17       18       19       20       21       22 </w:t>
      </w:r>
    </w:p>
    <w:p w14:paraId="673BC551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18.75633 18.81648 18.21651 17.97483 17.77344 17.60024 18.32916 18.49416 18.32904 18.20015 18.44176 18.81222 19.00560 19.43658 19.69836 19.93589 20.39492 19.92388 20.48766 20.26703 20.08099 20.05277 </w:t>
      </w:r>
    </w:p>
    <w:p w14:paraId="7B0DA856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     23       24       25       26       27       28       29       30       31       32       33       34       35       36       37       38       39       40       41       42       43       44 </w:t>
      </w:r>
    </w:p>
    <w:p w14:paraId="55FFEB5E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19.85547 19.67426 19.54619 19.35208 19.20306 19.16685 19.03801 18.78031 19.43265 19.29173 19.61388 19.91187 19.79915 20.68910 21.04745 20.98293 21.63527 21.55856 22.33163 21.37316 21.24036 20.21512 </w:t>
      </w:r>
    </w:p>
    <w:p w14:paraId="55F5665D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lastRenderedPageBreak/>
        <w:t xml:space="preserve">##       45       46       47       48       49       50       51       52       53       54       55       56       57       58       59       60       61       62       63       64       65       66 </w:t>
      </w:r>
    </w:p>
    <w:p w14:paraId="4264E93C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19.75853 19.88344 19.58142 19.25924 19.25115 19.18508 19.23088 19.74790 19.60931 20.38652 22.21046 20.07213 18.70708 18.66683 18.82408 18.77184 18.40938 18.33295 18.02687 17.51943 15.65495 23.10462 </w:t>
      </w:r>
    </w:p>
    <w:p w14:paraId="34546868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     67       68       69       70       71       72       73       74       75       76       77       78       79       80       81       82       83       84       85       86       87       88 </w:t>
      </w:r>
    </w:p>
    <w:p w14:paraId="25362DCE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24.13141 24.84590 25.60131 25.61752 25.93170 25.34631 26.20561 25.81913 25.29164 24.85675 24.42188 23.90640 24.53454 24.63514 23.75323 23.82969 23.85779 23.38269 22.72237 22.94390 22.29957 22.40842 </w:t>
      </w:r>
    </w:p>
    <w:p w14:paraId="2A881160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     89       90       91       92       93       94       95       96       97       98       99      100      101      102      103      104      105      106      107      108      109      110 </w:t>
      </w:r>
    </w:p>
    <w:p w14:paraId="410F6C09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22.45762 22.14675 21.91325 22.41258 22.92793 23.39494 23.27825 23.80985 24.17226 24.28506 24.63140 23.89449 23.25432 23.74970 23.81005 23.62081 23.29062 23.13361 22.97737 22.72687 22.74697 22.97647 </w:t>
      </w:r>
    </w:p>
    <w:p w14:paraId="07B07F26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    111      112      113      114      115      116      117      118      119      120      121      122      123      124      125      126      127      128      129      130      131      132 </w:t>
      </w:r>
    </w:p>
    <w:p w14:paraId="190A7B2C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22.86770 22.52944 22.52548 22.31604 22.13247 21.99392 22.06474 21.77238 21.74020 21.37777 21.49303 21.78858 22.02217 21.96582 21.72822 21.52770 21.78464 22.54575 22.74307 22.99111 23.22626 23.46786 </w:t>
      </w:r>
    </w:p>
    <w:p w14:paraId="4223FA76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    133      134      135      136      137      138      139      140      141      142      143      144      145      146      147      148      149      150      151      152      153      154 </w:t>
      </w:r>
    </w:p>
    <w:p w14:paraId="794C5289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23.45175 23.66916 23.51215 23.43729 23.12160 22.92429 22.84380 22.65451 22.46283 22.52568 22.23739 22.40088 22.34452 22.45326 22.67069 22.53941 22.60221 22.64652 22.81242 22.79553 22.63851 22.84389 </w:t>
      </w:r>
    </w:p>
    <w:p w14:paraId="00075187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    155      156      157      158      159      160      161      162      163      164      165      166      167      168      169      170      171      172      173      174      175      176 </w:t>
      </w:r>
    </w:p>
    <w:p w14:paraId="33CF4FFB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22.92200 22.98483 22.97271 23.13372 23.02100 22.92276 23.11686 23.31252 23.42771 23.60892 24.03575 23.66526 23.47196 23.89072 23.37207 23.52911 23.68372 23.62894 23.96395 23.93091 23.86243 24.37376 </w:t>
      </w:r>
    </w:p>
    <w:p w14:paraId="333C22E8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    177      178      179      180      181      182      183      184      185      186      187      188      189      190      191      192      193      194      195      196      197      198 </w:t>
      </w:r>
    </w:p>
    <w:p w14:paraId="2513F3C7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25.09862 24.80630 24.38995 24.48101 24.41018 24.24272 24.40379 24.65586 24.87733 25.13904 24.97145 25.49323 26.23821 26.48860 25.58575 26.72127 26.15347 27.07142 27.53046 28.15904 29.56023 30.37365 </w:t>
      </w:r>
    </w:p>
    <w:p w14:paraId="097BD670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    199      200      201      202      203      204      205      206      207      208      209      210      211      212      213      214      215      216      217      218      219      220 </w:t>
      </w:r>
    </w:p>
    <w:p w14:paraId="6EDE428D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29.78157 30.29335 30.89753 28.88834 28.88817 28.39678 28.18598 26.42353 26.41397 26.34152 26.35525 26.05888 26.04683 25.85673 25.70288 25.94843 25.52159 25.36218 25.00625 24.54316 24.05995 24.54320 </w:t>
      </w:r>
    </w:p>
    <w:p w14:paraId="5FAC2072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    221      222      223      224      225      226      227      228      229      230      231      232      233      234      235      236      237      238      239      240      241      242 </w:t>
      </w:r>
    </w:p>
    <w:p w14:paraId="69658DC1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lastRenderedPageBreak/>
        <w:t xml:space="preserve">## 24.66565 25.13194 25.26726 25.13756 24.60370 24.18094 25.03862 24.75439 24.43473 24.76255 25.26424 25.24407 25.72003 25.55405 25.55558 25.79638 26.19426 26.15406 28.30049 28.21593 27.75302 28.44966 </w:t>
      </w:r>
    </w:p>
    <w:p w14:paraId="77FC04DE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    243      244      245      246      247      248      249      250      251      252      253      254      255      256      257      258      259      260      261      262      263      264 </w:t>
      </w:r>
    </w:p>
    <w:p w14:paraId="1A53BE19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28.80955 29.24691 29.63356 30.18767 30.42681 29.83324 30.20688 29.95153 29.63737 29.91678 30.88568 31.20960 31.44166 30.54133 28.66323 22.91885 23.11536 23.26677 23.37955 23.32319 23.48831 23.12993 </w:t>
      </w:r>
    </w:p>
    <w:p w14:paraId="19B08BE4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    265      266      267      268      269      270      271      272      273      274      275      276      277      278      279      280      281      282      283      284      285      286 </w:t>
      </w:r>
    </w:p>
    <w:p w14:paraId="24F37642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23.00909 22.94468 23.01719 23.48836 23.91107 23.70209 23.15454 23.39217 23.63371 24.44305 25.11943 25.46811 25.48752 25.92879 25.59288 25.98907 26.70586 27.45326 27.06033 26.66993 26.65411 27.91862 </w:t>
      </w:r>
    </w:p>
    <w:p w14:paraId="2B0C7FF2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    287      288      289      290      291      292      293      294      295      296      297      298      299      300      301      302      303      304      305      306      307      308 </w:t>
      </w:r>
    </w:p>
    <w:p w14:paraId="199522B6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26.91216 25.10000 24.60860 25.54682 25.08756 25.00528 23.87704 23.79102 24.24758 24.72601 24.56256 24.21390 23.93226 23.01827 23.27587 22.80456 21.85417 22.96544 21.55585 22.03901 21.60809 20.90341 </w:t>
      </w:r>
    </w:p>
    <w:p w14:paraId="096151A6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    309      310      311      312      313      314      315      316      317      318      319      320      321      322      323      324      325      326      327      328      329      330 </w:t>
      </w:r>
    </w:p>
    <w:p w14:paraId="75860340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20.32355 20.61345 20.57708 20.25089 20.46440 20.11653 19.74773 18.96246 19.22830 19.82432 20.12628 20.53701 19.89691 19.49419 19.21390 18.95456 19.11170 19.37440 19.44197 19.89697 20.53328 21.11313 </w:t>
      </w:r>
    </w:p>
    <w:p w14:paraId="3137A610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    331      332      333      334      335      336      337      338      339      340      341      342      343      344      345      346      347      348      349      350      351      352 </w:t>
      </w:r>
    </w:p>
    <w:p w14:paraId="3EEA785F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20.31192 19.67577 19.07574 18.49177 17.91995 18.23393 18.58014 17.93585 18.14436 18.36659 18.31661 15.16523 16.38123 17.16657 16.78823 16.96581 17.17110 16.23690 16.11270 13.72375 12.71715 12.29463 </w:t>
      </w:r>
    </w:p>
    <w:p w14:paraId="4418B612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    353      354      355      356      357      358      359      360      361      362      363      364      365      366      367      368      369      370      371      372      373      374 </w:t>
      </w:r>
    </w:p>
    <w:p w14:paraId="030D970D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11.34041 12.06130 13.01563 12.81849 23.60656 24.04794 24.26138 23.92718 23.79674 23.68957 23.45200 23.72980 22.58058 22.58221 22.34222 22.22785 22.14326 22.22781 21.94108 21.93382 21.87098 21.65754 </w:t>
      </w:r>
    </w:p>
    <w:p w14:paraId="3B687E47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    375      376      377      378      379      380      381      382      383      384      385      386      387      388      389      390      391      392      393      394      395      396 </w:t>
      </w:r>
    </w:p>
    <w:p w14:paraId="32C1383F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21.66964 21.79684 21.70421 21.86931 21.93617 21.95789 22.21961 22.01023 21.28298 21.20890 21.30154 21.24358 21.22987 21.19120 21.11629 21.02849 20.80619 20.53234 21.09620 20.80642 20.92563 21.00858 </w:t>
      </w:r>
    </w:p>
    <w:p w14:paraId="39979A2F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    397      398      399      400      401      402      403      404      405      406      407      408      409      410      411      412      413      414      415      416      417      418 </w:t>
      </w:r>
    </w:p>
    <w:p w14:paraId="0802D9FD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21.16724 21.15191 21.12448 21.48050 21.44749 21.34601 21.32429 21.44671 21.51596 21.46034 21.85567 21.91777 21.92585 22.00638 22.04664 22.12558 22.04264 21.95407 21.80510 21.92029 22.01853 22.13689 </w:t>
      </w:r>
    </w:p>
    <w:p w14:paraId="70717B60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lastRenderedPageBreak/>
        <w:t xml:space="preserve">##      419      420      421      422      423      424      425      426      427      428      429      430      431      432      433      434      435      436      437      438      439      440 </w:t>
      </w:r>
    </w:p>
    <w:p w14:paraId="4C97021E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22.23113 22.48482 22.60643 22.75782 22.77960 22.57667 22.43736 22.42283 22.32218 22.27706 22.17560 22.01454 22.24007 22.06290 22.10238 21.97033 21.91152 21.87123 21.87201 21.85105 21.86795 21.56755 </w:t>
      </w:r>
    </w:p>
    <w:p w14:paraId="583916A2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    441      442      443      444      445      446      447      448      449      450      451      452      453      454      455      456      457      458      459      460      461      462 </w:t>
      </w:r>
    </w:p>
    <w:p w14:paraId="2126279C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21.35816 21.39446 21.40651 21.56114 21.69239 21.74879 21.59015 21.48709 21.59180 21.72467 21.82537 21.61196 21.32605 21.55157 21.77144 22.00257 21.99455 21.95834 21.78922 21.60801 21.63859 21.33012 </w:t>
      </w:r>
    </w:p>
    <w:p w14:paraId="4FCA4E95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    463      464      465      466      467      468      469      470      471      472      473      474      475      476      477      478      479      480      481      482      483      484 </w:t>
      </w:r>
    </w:p>
    <w:p w14:paraId="1F358BD6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21.12881 21.30601 21.64832 22.05905 22.08721 22.60660 22.68721 22.68315 22.84829 23.20505 23.27911 22.94481 22.20387 22.08625 22.30451 22.18770 22.30287 22.77962 23.97576 23.73415 23.48051 23.73667 </w:t>
      </w:r>
    </w:p>
    <w:p w14:paraId="6442652F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    485      486      487      488      489      490      491      492      493      494      495      496      497      498      499      500      501      502      503      504      505      506 </w:t>
      </w:r>
    </w:p>
    <w:p w14:paraId="6230B11C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22.99336 22.70752 22.64302 22.42955 21.16374 21.31355 21.40855 21.07754 21.68151 21.00096 21.03154 20.98882 20.58857 20.31154 20.69332 20.41146 20.10948 19.81316 19.98473 20.12569 19.81563 19.59015</w:t>
      </w:r>
    </w:p>
    <w:p w14:paraId="010774BD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points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LON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latlonlm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fitted.values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&gt;=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21.2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],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LAT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latlonlm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fitted.values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&gt;=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21.2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], </w:t>
      </w:r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col=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>"blue"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pch</w:t>
      </w:r>
      <w:proofErr w:type="spellEnd"/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=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>"$"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161629EA" w14:textId="45C5E68C" w:rsidR="004260DF" w:rsidRPr="004260DF" w:rsidRDefault="004260DF" w:rsidP="004260D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noProof/>
        </w:rPr>
        <w:drawing>
          <wp:inline distT="0" distB="0" distL="0" distR="0" wp14:anchorId="7E77D2A1" wp14:editId="40ACF1D2">
            <wp:extent cx="5731510" cy="3930015"/>
            <wp:effectExtent l="0" t="0" r="254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2B2C6" w14:textId="77777777" w:rsidR="004260DF" w:rsidRPr="004260DF" w:rsidRDefault="004260DF" w:rsidP="004260DF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4260DF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lastRenderedPageBreak/>
        <w:t>CART</w:t>
      </w:r>
    </w:p>
    <w:p w14:paraId="5EA1472F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# Load CART packages</w:t>
      </w:r>
    </w:p>
    <w:p w14:paraId="6C34B1DC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library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rpart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3C983251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library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rpart.plot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35CF2EC2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14:paraId="6841A071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# CART model</w:t>
      </w:r>
    </w:p>
    <w:p w14:paraId="38B4F255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latlontree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=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rpart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(MEDV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~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LAT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LON, </w:t>
      </w:r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data=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10C17435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proofErr w:type="spellStart"/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prp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latlontree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6893DA1C" w14:textId="2380DEF8" w:rsidR="004260DF" w:rsidRPr="004260DF" w:rsidRDefault="004260DF" w:rsidP="004260D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noProof/>
        </w:rPr>
        <w:drawing>
          <wp:inline distT="0" distB="0" distL="0" distR="0" wp14:anchorId="55D8667E" wp14:editId="1789FB78">
            <wp:extent cx="5731510" cy="3930015"/>
            <wp:effectExtent l="0" t="0" r="2540" b="0"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3619B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14:paraId="67642D54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# Visualize output</w:t>
      </w:r>
    </w:p>
    <w:p w14:paraId="092BEE4C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plot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LON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LAT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756199F8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points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LON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MEDV</w:t>
      </w:r>
      <w:proofErr w:type="spellEnd"/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&gt;=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21.2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],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LAT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MEDV</w:t>
      </w:r>
      <w:proofErr w:type="spellEnd"/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&gt;=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21.2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], </w:t>
      </w:r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col=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>"red"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pch</w:t>
      </w:r>
      <w:proofErr w:type="spellEnd"/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=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20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3C5CC06C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14:paraId="4D4EB67E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fittedvalues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=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predict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latlontree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5FBBCFA5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points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LON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fittedvalues</w:t>
      </w:r>
      <w:proofErr w:type="spellEnd"/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&gt;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21.2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],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LAT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fittedvalues</w:t>
      </w:r>
      <w:proofErr w:type="spellEnd"/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&gt;=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21.2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], </w:t>
      </w:r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col=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>"blue"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pch</w:t>
      </w:r>
      <w:proofErr w:type="spellEnd"/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=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>"$"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4319DEE8" w14:textId="161FDC42" w:rsidR="004260DF" w:rsidRPr="004260DF" w:rsidRDefault="004260DF" w:rsidP="004260D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noProof/>
        </w:rPr>
        <w:lastRenderedPageBreak/>
        <w:drawing>
          <wp:inline distT="0" distB="0" distL="0" distR="0" wp14:anchorId="69E0E14A" wp14:editId="0C182A6A">
            <wp:extent cx="5731510" cy="3930015"/>
            <wp:effectExtent l="0" t="0" r="254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94EAF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14:paraId="789C78B2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 xml:space="preserve"># Simplify tree by increasing </w:t>
      </w:r>
      <w:proofErr w:type="spellStart"/>
      <w:r w:rsidRPr="004260DF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minbucket</w:t>
      </w:r>
      <w:proofErr w:type="spellEnd"/>
    </w:p>
    <w:p w14:paraId="25CF3ECD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latlontree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=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rpart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(MEDV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~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LAT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LON, </w:t>
      </w:r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data=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minbucket</w:t>
      </w:r>
      <w:proofErr w:type="spellEnd"/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=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50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1AA8F4F3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plot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latlontree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5EC9C3C6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text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latlontree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7D68774A" w14:textId="739E3535" w:rsidR="004260DF" w:rsidRPr="004260DF" w:rsidRDefault="004260DF" w:rsidP="004260D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noProof/>
        </w:rPr>
        <w:lastRenderedPageBreak/>
        <w:drawing>
          <wp:inline distT="0" distB="0" distL="0" distR="0" wp14:anchorId="732FB4D6" wp14:editId="1DEBA178">
            <wp:extent cx="5731510" cy="3930015"/>
            <wp:effectExtent l="0" t="0" r="254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55575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14:paraId="669C41D8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# Visualize Output</w:t>
      </w:r>
    </w:p>
    <w:p w14:paraId="1396DB3B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plot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LON,boston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LAT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1D651F28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abline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v=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-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71.07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4B690843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abline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h=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42.21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176EDE2A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abline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h=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42.17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134DB359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points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LON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MEDV</w:t>
      </w:r>
      <w:proofErr w:type="spellEnd"/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&gt;=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21.2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],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LAT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MEDV</w:t>
      </w:r>
      <w:proofErr w:type="spellEnd"/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&gt;=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21.2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], </w:t>
      </w:r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col=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>"red"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pch</w:t>
      </w:r>
      <w:proofErr w:type="spellEnd"/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=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20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26E618C1" w14:textId="5B1FB627" w:rsidR="004260DF" w:rsidRPr="004260DF" w:rsidRDefault="004260DF" w:rsidP="004260D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noProof/>
        </w:rPr>
        <w:lastRenderedPageBreak/>
        <w:drawing>
          <wp:inline distT="0" distB="0" distL="0" distR="0" wp14:anchorId="08397799" wp14:editId="65C53F71">
            <wp:extent cx="5731510" cy="3930015"/>
            <wp:effectExtent l="0" t="0" r="254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05929" w14:textId="77777777" w:rsidR="004260DF" w:rsidRPr="004260DF" w:rsidRDefault="004260DF" w:rsidP="004260DF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4260DF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Split the data</w:t>
      </w:r>
    </w:p>
    <w:p w14:paraId="79796ACF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# Split the data</w:t>
      </w:r>
    </w:p>
    <w:p w14:paraId="42037D23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library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caTools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1AE47DF6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set.seed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123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4AC0FC77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split =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sample.split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MEDV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SplitRatio</w:t>
      </w:r>
      <w:proofErr w:type="spellEnd"/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 xml:space="preserve"> =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0.7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68A2409D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train =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subset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, split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==</w:t>
      </w:r>
      <w:r w:rsidRPr="004260DF">
        <w:rPr>
          <w:rFonts w:ascii="Courier New" w:eastAsia="Times New Roman" w:hAnsi="Courier New" w:cs="Courier New"/>
          <w:color w:val="8F5902"/>
          <w:sz w:val="20"/>
          <w:szCs w:val="20"/>
          <w:bdr w:val="none" w:sz="0" w:space="0" w:color="auto" w:frame="1"/>
          <w:lang w:eastAsia="en-IN"/>
        </w:rPr>
        <w:t>TRUE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3395A9A4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test =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subset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boston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, split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==</w:t>
      </w:r>
      <w:r w:rsidRPr="004260DF">
        <w:rPr>
          <w:rFonts w:ascii="Courier New" w:eastAsia="Times New Roman" w:hAnsi="Courier New" w:cs="Courier New"/>
          <w:color w:val="8F5902"/>
          <w:sz w:val="20"/>
          <w:szCs w:val="20"/>
          <w:bdr w:val="none" w:sz="0" w:space="0" w:color="auto" w:frame="1"/>
          <w:lang w:eastAsia="en-IN"/>
        </w:rPr>
        <w:t>FALSE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0F99D3EB" w14:textId="77777777" w:rsidR="004260DF" w:rsidRPr="004260DF" w:rsidRDefault="004260DF" w:rsidP="004260DF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4260DF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Linear Regression</w:t>
      </w:r>
    </w:p>
    <w:p w14:paraId="1B63A1F5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# Create linear regression</w:t>
      </w:r>
    </w:p>
    <w:p w14:paraId="584907B3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linreg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=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lm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(MEDV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~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LAT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LON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CRIM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ZN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INDUS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CHAS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NOX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RM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AGE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DIS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RAD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TAX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PTRATIO, </w:t>
      </w:r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data=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train)</w:t>
      </w:r>
    </w:p>
    <w:p w14:paraId="04B933C0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summary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linreg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5002F86F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</w:t>
      </w:r>
    </w:p>
    <w:p w14:paraId="1D019032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Call:</w:t>
      </w:r>
    </w:p>
    <w:p w14:paraId="600587C8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lm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(formula = MEDV ~ LAT + LON + CRIM + ZN + INDUS + CHAS + NOX + </w:t>
      </w:r>
    </w:p>
    <w:p w14:paraId="4F36F7A5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    RM + AGE + DIS + RAD + TAX + PTRATIO, data = train)</w:t>
      </w:r>
    </w:p>
    <w:p w14:paraId="0AC755AD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</w:t>
      </w:r>
    </w:p>
    <w:p w14:paraId="1C2E946F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Residuals:</w:t>
      </w:r>
    </w:p>
    <w:p w14:paraId="42011DD9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lastRenderedPageBreak/>
        <w:t xml:space="preserve">##     Min      1Q  Median      3Q     Max </w:t>
      </w:r>
    </w:p>
    <w:p w14:paraId="3FE2D829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-14.511  -2.712  -0.676   1.793  36.883 </w:t>
      </w:r>
    </w:p>
    <w:p w14:paraId="7C8B7DEC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</w:t>
      </w:r>
    </w:p>
    <w:p w14:paraId="0E6ACF8F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Coefficients:</w:t>
      </w:r>
    </w:p>
    <w:p w14:paraId="32A94823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              Estimate  Std. Error t value    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(&gt;|t|)    </w:t>
      </w:r>
    </w:p>
    <w:p w14:paraId="2341407B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(Intercept) -252.290511  436.710080  -0.578       0.5638    </w:t>
      </w:r>
    </w:p>
    <w:p w14:paraId="19537964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LAT            1.543965    5.191959   0.297       0.7664    </w:t>
      </w:r>
    </w:p>
    <w:p w14:paraId="3264A87A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LON           -2.987111    4.785834  -0.624       0.5329    </w:t>
      </w:r>
    </w:p>
    <w:p w14:paraId="5AA01E2B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CRIM          -0.180802    0.043905  -4.118 0.0000477248 ***</w:t>
      </w:r>
    </w:p>
    <w:p w14:paraId="4BB24D42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ZN             0.032503    0.018773   1.731       0.0843 .  </w:t>
      </w:r>
    </w:p>
    <w:p w14:paraId="124ABD90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INDUS         -0.042968    0.084731  -0.507       0.6124    </w:t>
      </w:r>
    </w:p>
    <w:p w14:paraId="5856F5F5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CHAS           2.904178    1.220052   2.380       0.0178 *  </w:t>
      </w:r>
    </w:p>
    <w:p w14:paraId="1B269E22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NOX          -21.612794    5.413707  -3.992 0.0000797779 ***</w:t>
      </w:r>
    </w:p>
    <w:p w14:paraId="338D47EF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RM             6.284395    0.482704  13.019      &lt; 2e-16 ***</w:t>
      </w:r>
    </w:p>
    <w:p w14:paraId="4E0D5D89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AGE           -0.044305    0.017854  -2.482       0.0135 *  </w:t>
      </w:r>
    </w:p>
    <w:p w14:paraId="71CA3612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DIS           -1.577356    0.284182  -5.551 0.0000000563 ***</w:t>
      </w:r>
    </w:p>
    <w:p w14:paraId="7589408E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RAD            0.245089    0.097284   2.519       0.0122 *  </w:t>
      </w:r>
    </w:p>
    <w:p w14:paraId="2D7E76B5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TAX           -0.011123    0.005452  -2.040       0.0421 *  </w:t>
      </w:r>
    </w:p>
    <w:p w14:paraId="679CBF9D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PTRATIO       -0.983488    0.193886  -5.072 0.0000006382 ***</w:t>
      </w:r>
    </w:p>
    <w:p w14:paraId="036FDD47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---</w:t>
      </w:r>
    </w:p>
    <w:p w14:paraId="7588AE34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. codes:  0 '***' 0.001 '**' 0.01 '*' 0.05 '.' 0.1 ' ' 1</w:t>
      </w:r>
    </w:p>
    <w:p w14:paraId="178FF0B0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</w:t>
      </w:r>
    </w:p>
    <w:p w14:paraId="081143B7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Residual standard error: 5.595 on 350 degrees of freedom</w:t>
      </w:r>
    </w:p>
    <w:p w14:paraId="195F8AAA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Multiple R-squared:  0.665,  Adjusted R-squared:  0.6525 </w:t>
      </w:r>
    </w:p>
    <w:p w14:paraId="015764AB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F-statistic: 53.43 on 13 and 350 DF,  p-value: &lt; 2.2e-16</w:t>
      </w:r>
    </w:p>
    <w:p w14:paraId="10BD9D7C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14:paraId="554F5BB7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# Make predictions</w:t>
      </w:r>
    </w:p>
    <w:p w14:paraId="607E4D43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linreg.pred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=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predict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linreg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newdata</w:t>
      </w:r>
      <w:proofErr w:type="spellEnd"/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=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test)</w:t>
      </w:r>
    </w:p>
    <w:p w14:paraId="6866FA53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linreg.sse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=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sum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linreg.pred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-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test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MEDV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^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2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519E2D13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linreg.sse</w:t>
      </w:r>
      <w:proofErr w:type="spellEnd"/>
    </w:p>
    <w:p w14:paraId="3C341376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[1] 3037.088</w:t>
      </w:r>
    </w:p>
    <w:p w14:paraId="34DB5C60" w14:textId="77777777" w:rsidR="004260DF" w:rsidRPr="004260DF" w:rsidRDefault="004260DF" w:rsidP="004260DF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4260DF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CART</w:t>
      </w:r>
    </w:p>
    <w:p w14:paraId="5E73A5CA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# Create a CART model</w:t>
      </w:r>
    </w:p>
    <w:p w14:paraId="15AC2B33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tree =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rpart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(MEDV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~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LAT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LON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CRIM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ZN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INDUS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CHAS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NOX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RM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AGE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DIS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RAD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TAX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PTRATIO, </w:t>
      </w:r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data=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train)</w:t>
      </w:r>
    </w:p>
    <w:p w14:paraId="0901FDD3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proofErr w:type="spellStart"/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lastRenderedPageBreak/>
        <w:t>prp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(tree)</w:t>
      </w:r>
    </w:p>
    <w:p w14:paraId="2C734745" w14:textId="12B9278C" w:rsidR="004260DF" w:rsidRPr="004260DF" w:rsidRDefault="004260DF" w:rsidP="004260D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noProof/>
        </w:rPr>
        <w:drawing>
          <wp:inline distT="0" distB="0" distL="0" distR="0" wp14:anchorId="1FADD3D1" wp14:editId="3014381B">
            <wp:extent cx="5731510" cy="3930015"/>
            <wp:effectExtent l="0" t="0" r="2540" b="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1DDB5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14:paraId="5A235912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# Make predictions</w:t>
      </w:r>
    </w:p>
    <w:p w14:paraId="191CEC18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tree.pred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=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predict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(tree, </w:t>
      </w:r>
      <w:proofErr w:type="spellStart"/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newdata</w:t>
      </w:r>
      <w:proofErr w:type="spellEnd"/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=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test)</w:t>
      </w:r>
    </w:p>
    <w:p w14:paraId="059A256C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tree.sse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=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sum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tree.pred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-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test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MEDV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^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2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059A4567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tree.sse</w:t>
      </w:r>
      <w:proofErr w:type="spellEnd"/>
    </w:p>
    <w:p w14:paraId="0A65377E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[1] 4328.988</w:t>
      </w:r>
    </w:p>
    <w:p w14:paraId="680EA3A7" w14:textId="77777777" w:rsidR="004260DF" w:rsidRPr="004260DF" w:rsidRDefault="004260DF" w:rsidP="004260DF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4260DF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Cross-Validation</w:t>
      </w:r>
    </w:p>
    <w:p w14:paraId="14A9376E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# Load libraries for cross-validation</w:t>
      </w:r>
    </w:p>
    <w:p w14:paraId="3AC030CE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library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(caret)</w:t>
      </w:r>
    </w:p>
    <w:p w14:paraId="7A1D315D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library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(e1071)</w:t>
      </w:r>
    </w:p>
    <w:p w14:paraId="4CFBB784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14:paraId="6FBC312C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# Number of folds</w:t>
      </w:r>
    </w:p>
    <w:p w14:paraId="21B7463E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tr.control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=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trainControl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method =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>"cv"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number =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10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0F0E89AD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14:paraId="3BC45A76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 xml:space="preserve"># </w:t>
      </w:r>
      <w:proofErr w:type="gramStart"/>
      <w:r w:rsidRPr="004260DF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cp</w:t>
      </w:r>
      <w:proofErr w:type="gramEnd"/>
      <w:r w:rsidRPr="004260DF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 xml:space="preserve"> values</w:t>
      </w:r>
    </w:p>
    <w:p w14:paraId="76CF2593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cp.grid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=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expand.grid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( </w:t>
      </w:r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.cp =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(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0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: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10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*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0.001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03E167E6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14:paraId="795BA0D1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lastRenderedPageBreak/>
        <w:t># What did we just do?</w:t>
      </w:r>
    </w:p>
    <w:p w14:paraId="4B356FF4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1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*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0.001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5C14D18F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[1] 0.001</w:t>
      </w:r>
    </w:p>
    <w:p w14:paraId="25B846B3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10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*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0.001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297CFC26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[1] 0.01</w:t>
      </w:r>
    </w:p>
    <w:p w14:paraId="3AE1FD58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0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: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10</w:t>
      </w:r>
    </w:p>
    <w:p w14:paraId="0AC0F403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 [1]  0  1  2  3  4  5  6  7  8  9 10</w:t>
      </w:r>
    </w:p>
    <w:p w14:paraId="275DBECE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0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: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10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*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0.001</w:t>
      </w:r>
    </w:p>
    <w:p w14:paraId="526DA2A7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 [1] 0.000 0.001 0.002 0.003 0.004 0.005 0.006 0.007 0.008 0.009 0.010</w:t>
      </w:r>
    </w:p>
    <w:p w14:paraId="5305B4E3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14:paraId="1CF9489A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# Cross-validation</w:t>
      </w:r>
    </w:p>
    <w:p w14:paraId="2262F126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tr =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train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(MEDV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~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LAT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LON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CRIM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ZN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INDUS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CHAS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NOX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RM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AGE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DIS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RAD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TAX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PTRATIO, </w:t>
      </w:r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data =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train, </w:t>
      </w:r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method =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>rpart</w:t>
      </w:r>
      <w:proofErr w:type="spellEnd"/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>"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trControl</w:t>
      </w:r>
      <w:proofErr w:type="spellEnd"/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 xml:space="preserve"> =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tr.control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tuneGrid</w:t>
      </w:r>
      <w:proofErr w:type="spellEnd"/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 xml:space="preserve"> =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cp.grid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48C9F0EE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14:paraId="062CC829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# Extract tree</w:t>
      </w:r>
    </w:p>
    <w:p w14:paraId="7F077D5F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best.tree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=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tr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finalModel</w:t>
      </w:r>
      <w:proofErr w:type="spellEnd"/>
    </w:p>
    <w:p w14:paraId="5D61935B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proofErr w:type="spellStart"/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prp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best.tree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035EEEFE" w14:textId="7B41FC97" w:rsidR="004260DF" w:rsidRPr="004260DF" w:rsidRDefault="004260DF" w:rsidP="004260D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4260DF">
        <w:rPr>
          <w:noProof/>
        </w:rPr>
        <w:drawing>
          <wp:inline distT="0" distB="0" distL="0" distR="0" wp14:anchorId="6AA3CB58" wp14:editId="53BC5627">
            <wp:extent cx="5731510" cy="3930015"/>
            <wp:effectExtent l="0" t="0" r="2540" b="0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32D15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14:paraId="50E58247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260DF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# Make predictions</w:t>
      </w:r>
    </w:p>
    <w:p w14:paraId="0FC3BD2E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lastRenderedPageBreak/>
        <w:t>best.tree.pred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=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predict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best.tree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newdata</w:t>
      </w:r>
      <w:proofErr w:type="spellEnd"/>
      <w:r w:rsidRPr="004260DF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=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test)</w:t>
      </w:r>
    </w:p>
    <w:p w14:paraId="633D49F4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best.tree.sse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=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sum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((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best.tree.pred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-</w:t>
      </w:r>
      <w:r w:rsidRPr="004260DF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test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MEDV</w:t>
      </w:r>
      <w:proofErr w:type="spellEnd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  <w:r w:rsidRPr="004260DF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^</w:t>
      </w:r>
      <w:r w:rsidRPr="004260DF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2</w:t>
      </w: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414AF0FA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best.tree.sse</w:t>
      </w:r>
      <w:proofErr w:type="spellEnd"/>
    </w:p>
    <w:p w14:paraId="730B90C4" w14:textId="77777777" w:rsidR="004260DF" w:rsidRPr="004260DF" w:rsidRDefault="004260DF" w:rsidP="004260DF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r w:rsidRPr="004260D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[1] 3660.149</w:t>
      </w:r>
    </w:p>
    <w:p w14:paraId="529F5E5F" w14:textId="77777777" w:rsidR="00C70136" w:rsidRDefault="00000000"/>
    <w:sectPr w:rsidR="00C70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Size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1EB7"/>
    <w:multiLevelType w:val="multilevel"/>
    <w:tmpl w:val="FC32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24509"/>
    <w:multiLevelType w:val="multilevel"/>
    <w:tmpl w:val="76C0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D330A"/>
    <w:multiLevelType w:val="multilevel"/>
    <w:tmpl w:val="7454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D15B3"/>
    <w:multiLevelType w:val="multilevel"/>
    <w:tmpl w:val="6E64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46505"/>
    <w:multiLevelType w:val="multilevel"/>
    <w:tmpl w:val="72CE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B3488"/>
    <w:multiLevelType w:val="multilevel"/>
    <w:tmpl w:val="268A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85949"/>
    <w:multiLevelType w:val="multilevel"/>
    <w:tmpl w:val="19C8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A00EE"/>
    <w:multiLevelType w:val="multilevel"/>
    <w:tmpl w:val="BAFC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1F5078"/>
    <w:multiLevelType w:val="multilevel"/>
    <w:tmpl w:val="B6B8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929683">
    <w:abstractNumId w:val="5"/>
  </w:num>
  <w:num w:numId="2" w16cid:durableId="1313828470">
    <w:abstractNumId w:val="4"/>
  </w:num>
  <w:num w:numId="3" w16cid:durableId="2122918230">
    <w:abstractNumId w:val="6"/>
  </w:num>
  <w:num w:numId="4" w16cid:durableId="246185022">
    <w:abstractNumId w:val="3"/>
  </w:num>
  <w:num w:numId="5" w16cid:durableId="866795485">
    <w:abstractNumId w:val="7"/>
  </w:num>
  <w:num w:numId="6" w16cid:durableId="1200095316">
    <w:abstractNumId w:val="1"/>
  </w:num>
  <w:num w:numId="7" w16cid:durableId="1071580171">
    <w:abstractNumId w:val="2"/>
  </w:num>
  <w:num w:numId="8" w16cid:durableId="1487891927">
    <w:abstractNumId w:val="0"/>
  </w:num>
  <w:num w:numId="9" w16cid:durableId="7856558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DF"/>
    <w:rsid w:val="004260DF"/>
    <w:rsid w:val="00466046"/>
    <w:rsid w:val="0095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1429"/>
  <w15:chartTrackingRefBased/>
  <w15:docId w15:val="{D5CA69A6-E9A2-4B50-B5BE-99F01F72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60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260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260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0D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260D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260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426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26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260DF"/>
    <w:rPr>
      <w:b/>
      <w:bCs/>
    </w:rPr>
  </w:style>
  <w:style w:type="character" w:customStyle="1" w:styleId="math">
    <w:name w:val="math"/>
    <w:basedOn w:val="DefaultParagraphFont"/>
    <w:rsid w:val="004260DF"/>
  </w:style>
  <w:style w:type="character" w:customStyle="1" w:styleId="mathjax">
    <w:name w:val="mathjax"/>
    <w:basedOn w:val="DefaultParagraphFont"/>
    <w:rsid w:val="004260DF"/>
  </w:style>
  <w:style w:type="character" w:customStyle="1" w:styleId="mrow">
    <w:name w:val="mrow"/>
    <w:basedOn w:val="DefaultParagraphFont"/>
    <w:rsid w:val="004260DF"/>
  </w:style>
  <w:style w:type="character" w:customStyle="1" w:styleId="mfrac">
    <w:name w:val="mfrac"/>
    <w:basedOn w:val="DefaultParagraphFont"/>
    <w:rsid w:val="004260DF"/>
  </w:style>
  <w:style w:type="character" w:customStyle="1" w:styleId="mn">
    <w:name w:val="mn"/>
    <w:basedOn w:val="DefaultParagraphFont"/>
    <w:rsid w:val="004260DF"/>
  </w:style>
  <w:style w:type="character" w:customStyle="1" w:styleId="mo">
    <w:name w:val="mo"/>
    <w:basedOn w:val="DefaultParagraphFont"/>
    <w:rsid w:val="004260DF"/>
  </w:style>
  <w:style w:type="character" w:customStyle="1" w:styleId="mi">
    <w:name w:val="mi"/>
    <w:basedOn w:val="DefaultParagraphFont"/>
    <w:rsid w:val="004260DF"/>
  </w:style>
  <w:style w:type="character" w:customStyle="1" w:styleId="mjxassistivemathml">
    <w:name w:val="mjx_assistive_mathml"/>
    <w:basedOn w:val="DefaultParagraphFont"/>
    <w:rsid w:val="004260DF"/>
  </w:style>
  <w:style w:type="character" w:customStyle="1" w:styleId="munderover">
    <w:name w:val="munderover"/>
    <w:basedOn w:val="DefaultParagraphFont"/>
    <w:rsid w:val="004260DF"/>
  </w:style>
  <w:style w:type="character" w:customStyle="1" w:styleId="texatom">
    <w:name w:val="texatom"/>
    <w:basedOn w:val="DefaultParagraphFont"/>
    <w:rsid w:val="004260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0D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60DF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4260DF"/>
  </w:style>
  <w:style w:type="character" w:customStyle="1" w:styleId="st">
    <w:name w:val="st"/>
    <w:basedOn w:val="DefaultParagraphFont"/>
    <w:rsid w:val="004260DF"/>
  </w:style>
  <w:style w:type="character" w:customStyle="1" w:styleId="kw">
    <w:name w:val="kw"/>
    <w:basedOn w:val="DefaultParagraphFont"/>
    <w:rsid w:val="004260DF"/>
  </w:style>
  <w:style w:type="character" w:customStyle="1" w:styleId="op">
    <w:name w:val="op"/>
    <w:basedOn w:val="DefaultParagraphFont"/>
    <w:rsid w:val="004260DF"/>
  </w:style>
  <w:style w:type="character" w:customStyle="1" w:styleId="dv">
    <w:name w:val="dv"/>
    <w:basedOn w:val="DefaultParagraphFont"/>
    <w:rsid w:val="004260DF"/>
  </w:style>
  <w:style w:type="character" w:customStyle="1" w:styleId="dt">
    <w:name w:val="dt"/>
    <w:basedOn w:val="DefaultParagraphFont"/>
    <w:rsid w:val="004260DF"/>
  </w:style>
  <w:style w:type="character" w:customStyle="1" w:styleId="fl">
    <w:name w:val="fl"/>
    <w:basedOn w:val="DefaultParagraphFont"/>
    <w:rsid w:val="004260DF"/>
  </w:style>
  <w:style w:type="character" w:customStyle="1" w:styleId="ot">
    <w:name w:val="ot"/>
    <w:basedOn w:val="DefaultParagraphFont"/>
    <w:rsid w:val="00426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4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62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390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674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4844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9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1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5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2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3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2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5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5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2878</Words>
  <Characters>16409</Characters>
  <Application>Microsoft Office Word</Application>
  <DocSecurity>0</DocSecurity>
  <Lines>136</Lines>
  <Paragraphs>38</Paragraphs>
  <ScaleCrop>false</ScaleCrop>
  <Company/>
  <LinksUpToDate>false</LinksUpToDate>
  <CharactersWithSpaces>19249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Madhavan</dc:creator>
  <cp:keywords/>
  <dc:description/>
  <cp:lastModifiedBy>Rahul Madhavan</cp:lastModifiedBy>
  <cp:revision>1</cp:revision>
  <dcterms:created xsi:type="dcterms:W3CDTF">2022-11-05T04:10:00Z</dcterms:created>
  <dcterms:modified xsi:type="dcterms:W3CDTF">2022-11-05T04:11:00Z</dcterms:modified>
</cp:coreProperties>
</file>