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0FEF" w14:textId="19C1251D" w:rsidR="00767AF2" w:rsidRDefault="00767AF2" w:rsidP="004A6D22">
      <w:pPr>
        <w:spacing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99252F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>Unit-</w:t>
      </w:r>
      <w:r w:rsidR="00A12A08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>3</w:t>
      </w:r>
      <w:r w:rsidRPr="0099252F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 xml:space="preserve"> MCQ</w:t>
      </w:r>
    </w:p>
    <w:p w14:paraId="07F51520" w14:textId="73589A5F" w:rsidR="00767AF2" w:rsidRPr="00BE0B76" w:rsidRDefault="00767AF2" w:rsidP="004A6D22">
      <w:pPr>
        <w:spacing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>Social Network Analysis</w:t>
      </w:r>
    </w:p>
    <w:p w14:paraId="69C1E0AB" w14:textId="149406F4" w:rsidR="008B7657" w:rsidRDefault="00767AF2" w:rsidP="004A6D22">
      <w:pPr>
        <w:pStyle w:val="ListParagraph"/>
        <w:numPr>
          <w:ilvl w:val="0"/>
          <w:numId w:val="1"/>
        </w:numPr>
        <w:ind w:left="0"/>
        <w:rPr>
          <w:rFonts w:ascii="Helvetica" w:hAnsi="Helvetica" w:cs="Helvetica"/>
          <w:color w:val="000000"/>
          <w:shd w:val="clear" w:color="auto" w:fill="FFFFFF"/>
        </w:rPr>
      </w:pPr>
      <w:r w:rsidRPr="00767AF2">
        <w:rPr>
          <w:rFonts w:ascii="Helvetica" w:hAnsi="Helvetica" w:cs="Helvetica"/>
          <w:color w:val="000000"/>
          <w:shd w:val="clear" w:color="auto" w:fill="FFFFFF"/>
        </w:rPr>
        <w:t>Who Social networks are organized primarily __________.</w:t>
      </w:r>
      <w:r w:rsidRPr="00767AF2">
        <w:rPr>
          <w:rFonts w:ascii="Helvetica" w:hAnsi="Helvetica" w:cs="Helvetica"/>
          <w:color w:val="000000"/>
        </w:rPr>
        <w:br/>
      </w:r>
      <w:r w:rsidRPr="00767AF2"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767AF2">
        <w:rPr>
          <w:rFonts w:ascii="Helvetica" w:hAnsi="Helvetica" w:cs="Helvetica"/>
          <w:color w:val="000000"/>
          <w:shd w:val="clear" w:color="auto" w:fill="FFFFFF"/>
        </w:rPr>
        <w:t>brands</w:t>
      </w:r>
      <w:r w:rsidRPr="00767AF2">
        <w:rPr>
          <w:rFonts w:ascii="Helvetica" w:hAnsi="Helvetica" w:cs="Helvetica"/>
          <w:color w:val="000000"/>
        </w:rPr>
        <w:br/>
      </w:r>
      <w:r w:rsidRPr="00767AF2"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767AF2">
        <w:rPr>
          <w:rFonts w:ascii="Helvetica" w:hAnsi="Helvetica" w:cs="Helvetica"/>
          <w:color w:val="000000"/>
          <w:shd w:val="clear" w:color="auto" w:fill="FFFFFF"/>
        </w:rPr>
        <w:t>people</w:t>
      </w:r>
      <w:r w:rsidRPr="00767AF2">
        <w:rPr>
          <w:rFonts w:ascii="Helvetica" w:hAnsi="Helvetica" w:cs="Helvetica"/>
          <w:color w:val="000000"/>
        </w:rPr>
        <w:br/>
      </w:r>
      <w:r w:rsidRPr="00767AF2">
        <w:rPr>
          <w:rFonts w:ascii="Helvetica" w:hAnsi="Helvetica" w:cs="Helvetica"/>
          <w:color w:val="000000"/>
          <w:shd w:val="clear" w:color="auto" w:fill="FFFFFF"/>
        </w:rPr>
        <w:t>c.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767AF2">
        <w:rPr>
          <w:rFonts w:ascii="Helvetica" w:hAnsi="Helvetica" w:cs="Helvetica"/>
          <w:color w:val="000000"/>
          <w:shd w:val="clear" w:color="auto" w:fill="FFFFFF"/>
        </w:rPr>
        <w:t>discussions</w:t>
      </w:r>
      <w:r w:rsidRPr="00767AF2">
        <w:rPr>
          <w:rFonts w:ascii="Helvetica" w:hAnsi="Helvetica" w:cs="Helvetica"/>
          <w:color w:val="000000"/>
        </w:rPr>
        <w:br/>
      </w:r>
      <w:r w:rsidRPr="00767AF2"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767AF2">
        <w:rPr>
          <w:rFonts w:ascii="Helvetica" w:hAnsi="Helvetica" w:cs="Helvetica"/>
          <w:color w:val="000000"/>
          <w:shd w:val="clear" w:color="auto" w:fill="FFFFFF"/>
        </w:rPr>
        <w:t>interests</w:t>
      </w:r>
    </w:p>
    <w:p w14:paraId="2B2C1342" w14:textId="7E3D979D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6BC61E22" w14:textId="77777777" w:rsidR="004F6A9C" w:rsidRPr="00767AF2" w:rsidRDefault="004F6A9C" w:rsidP="004A6D22">
      <w:pPr>
        <w:pStyle w:val="ListParagraph"/>
        <w:ind w:left="0"/>
        <w:rPr>
          <w:rFonts w:ascii="Helvetica" w:hAnsi="Helvetica" w:cs="Helvetica"/>
          <w:color w:val="000000"/>
          <w:shd w:val="clear" w:color="auto" w:fill="FFFFFF"/>
        </w:rPr>
      </w:pPr>
    </w:p>
    <w:p w14:paraId="22E20FB9" w14:textId="50485200" w:rsidR="00767AF2" w:rsidRPr="004F6A9C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Social networks have an information-sharing capacity. As such, a great distribution channel for?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customer feedback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viral content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exclusive coupons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marketing messages</w:t>
      </w:r>
    </w:p>
    <w:p w14:paraId="2818E6C8" w14:textId="1BEE57C0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d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4C1ADAF9" w14:textId="77777777" w:rsidR="004F6A9C" w:rsidRPr="00767AF2" w:rsidRDefault="004F6A9C" w:rsidP="004A6D22">
      <w:pPr>
        <w:pStyle w:val="ListParagraph"/>
        <w:ind w:left="0"/>
      </w:pPr>
    </w:p>
    <w:p w14:paraId="44BAEA1E" w14:textId="11381BB9" w:rsidR="00767AF2" w:rsidRPr="004F6A9C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 xml:space="preserve">___________ social network is considered the most popular for </w:t>
      </w:r>
      <w:r w:rsidR="004F6A9C">
        <w:rPr>
          <w:rFonts w:ascii="Helvetica" w:hAnsi="Helvetica" w:cs="Helvetica"/>
          <w:color w:val="000000"/>
          <w:shd w:val="clear" w:color="auto" w:fill="FFFFFF"/>
        </w:rPr>
        <w:t>business-to-business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marketing?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Facebook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Orkut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Ryze</w:t>
      </w:r>
      <w:proofErr w:type="spellEnd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LinkedIn</w:t>
      </w:r>
    </w:p>
    <w:p w14:paraId="3CA0C0F7" w14:textId="21A92204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d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3D994960" w14:textId="77777777" w:rsidR="004F6A9C" w:rsidRPr="00767AF2" w:rsidRDefault="004F6A9C" w:rsidP="004A6D22">
      <w:pPr>
        <w:pStyle w:val="ListParagraph"/>
        <w:ind w:left="0"/>
      </w:pPr>
    </w:p>
    <w:p w14:paraId="03FB2B15" w14:textId="10245C75" w:rsidR="00767AF2" w:rsidRPr="004F6A9C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Advantage a non–profit has when opening a private social network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______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the start-up cost of a private social network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spends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more time using social networks.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c.it has an immediate user base of people interested in the cause.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supporters have a higher tolerance for messages.</w:t>
      </w:r>
    </w:p>
    <w:p w14:paraId="47D301A3" w14:textId="708AAEF2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c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53F3B77C" w14:textId="77777777" w:rsidR="004F6A9C" w:rsidRPr="00767AF2" w:rsidRDefault="004F6A9C" w:rsidP="004A6D22">
      <w:pPr>
        <w:pStyle w:val="ListParagraph"/>
        <w:ind w:left="0"/>
      </w:pPr>
    </w:p>
    <w:p w14:paraId="562ED935" w14:textId="657251C9" w:rsidR="00767AF2" w:rsidRPr="004F6A9C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Larger social networking sites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will force niche social networks.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social media trends.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c.to see declining growth rates.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better fit for non</w:t>
      </w:r>
      <w:r w:rsidR="004F6A9C">
        <w:rPr>
          <w:rFonts w:ascii="Helvetica" w:hAnsi="Helvetica" w:cs="Helvetica"/>
          <w:color w:val="000000"/>
          <w:shd w:val="clear" w:color="auto" w:fill="FFFFFF"/>
        </w:rPr>
        <w:t>-</w:t>
      </w:r>
      <w:r>
        <w:rPr>
          <w:rFonts w:ascii="Helvetica" w:hAnsi="Helvetica" w:cs="Helvetica"/>
          <w:color w:val="000000"/>
          <w:shd w:val="clear" w:color="auto" w:fill="FFFFFF"/>
        </w:rPr>
        <w:t>profit organizations.</w:t>
      </w:r>
    </w:p>
    <w:p w14:paraId="1CA4501F" w14:textId="13665C4C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1E32C460" w14:textId="77777777" w:rsidR="004F6A9C" w:rsidRPr="00767AF2" w:rsidRDefault="004F6A9C" w:rsidP="004A6D22">
      <w:pPr>
        <w:pStyle w:val="ListParagraph"/>
        <w:ind w:left="0"/>
      </w:pPr>
    </w:p>
    <w:p w14:paraId="42B0C529" w14:textId="691C7CD5" w:rsidR="00767AF2" w:rsidRPr="00767AF2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 xml:space="preserve">Facebook and </w:t>
      </w:r>
      <w:r w:rsidR="004F6A9C">
        <w:rPr>
          <w:rFonts w:ascii="Helvetica" w:hAnsi="Helvetica" w:cs="Helvetica"/>
          <w:color w:val="000000"/>
          <w:shd w:val="clear" w:color="auto" w:fill="FFFFFF"/>
        </w:rPr>
        <w:t>linked</w:t>
      </w:r>
      <w:r>
        <w:rPr>
          <w:rFonts w:ascii="Helvetica" w:hAnsi="Helvetica" w:cs="Helvetica"/>
          <w:color w:val="000000"/>
          <w:shd w:val="clear" w:color="auto" w:fill="FFFFFF"/>
        </w:rPr>
        <w:t xml:space="preserve"> are popular social networks globally.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False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 not</w:t>
      </w:r>
    </w:p>
    <w:p w14:paraId="3A5B7EF8" w14:textId="58EF961E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117E6E55" w14:textId="77777777" w:rsidR="004F6A9C" w:rsidRPr="004F6A9C" w:rsidRDefault="004F6A9C" w:rsidP="004A6D22">
      <w:pPr>
        <w:pStyle w:val="ListParagraph"/>
        <w:ind w:left="0"/>
      </w:pPr>
    </w:p>
    <w:p w14:paraId="6D1469BF" w14:textId="6B18C564" w:rsidR="00767AF2" w:rsidRPr="004F6A9C" w:rsidRDefault="004F6A9C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</w:t>
      </w:r>
      <w:r w:rsidR="00767AF2">
        <w:rPr>
          <w:rFonts w:ascii="Helvetica" w:hAnsi="Helvetica" w:cs="Helvetica"/>
          <w:color w:val="000000"/>
          <w:shd w:val="clear" w:color="auto" w:fill="FFFFFF"/>
        </w:rPr>
        <w:t>hen marketing with social networks is to identify the goals.</w:t>
      </w:r>
      <w:r w:rsidR="00767AF2">
        <w:rPr>
          <w:rFonts w:ascii="Helvetica" w:hAnsi="Helvetica" w:cs="Helvetica"/>
          <w:color w:val="000000"/>
        </w:rPr>
        <w:br/>
      </w:r>
      <w:r w:rsidR="00767AF2">
        <w:rPr>
          <w:rFonts w:ascii="Helvetica" w:hAnsi="Helvetica" w:cs="Helvetica"/>
          <w:color w:val="000000"/>
          <w:shd w:val="clear" w:color="auto" w:fill="FFFFFF"/>
        </w:rPr>
        <w:t>a.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67AF2">
        <w:rPr>
          <w:rFonts w:ascii="Helvetica" w:hAnsi="Helvetica" w:cs="Helvetica"/>
          <w:color w:val="000000"/>
          <w:shd w:val="clear" w:color="auto" w:fill="FFFFFF"/>
        </w:rPr>
        <w:t>True</w:t>
      </w:r>
      <w:r w:rsidR="00767AF2">
        <w:rPr>
          <w:rFonts w:ascii="Helvetica" w:hAnsi="Helvetica" w:cs="Helvetica"/>
          <w:color w:val="000000"/>
        </w:rPr>
        <w:br/>
      </w:r>
      <w:r w:rsidR="00767AF2">
        <w:rPr>
          <w:rFonts w:ascii="Helvetica" w:hAnsi="Helvetica" w:cs="Helvetica"/>
          <w:color w:val="000000"/>
          <w:shd w:val="clear" w:color="auto" w:fill="FFFFFF"/>
        </w:rPr>
        <w:t>b.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67AF2">
        <w:rPr>
          <w:rFonts w:ascii="Helvetica" w:hAnsi="Helvetica" w:cs="Helvetica"/>
          <w:color w:val="000000"/>
          <w:shd w:val="clear" w:color="auto" w:fill="FFFFFF"/>
        </w:rPr>
        <w:t>False</w:t>
      </w:r>
      <w:r w:rsidR="00767AF2">
        <w:rPr>
          <w:rFonts w:ascii="Helvetica" w:hAnsi="Helvetica" w:cs="Helvetica"/>
          <w:color w:val="000000"/>
        </w:rPr>
        <w:br/>
      </w:r>
      <w:r w:rsidR="00767AF2">
        <w:rPr>
          <w:rFonts w:ascii="Helvetica" w:hAnsi="Helvetica" w:cs="Helvetica"/>
          <w:color w:val="000000"/>
          <w:shd w:val="clear" w:color="auto" w:fill="FFFFFF"/>
        </w:rPr>
        <w:lastRenderedPageBreak/>
        <w:t>c.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67AF2">
        <w:rPr>
          <w:rFonts w:ascii="Helvetica" w:hAnsi="Helvetica" w:cs="Helvetica"/>
          <w:color w:val="000000"/>
          <w:shd w:val="clear" w:color="auto" w:fill="FFFFFF"/>
        </w:rPr>
        <w:t>maybe</w:t>
      </w:r>
      <w:r w:rsidR="00767AF2">
        <w:rPr>
          <w:rFonts w:ascii="Helvetica" w:hAnsi="Helvetica" w:cs="Helvetica"/>
          <w:color w:val="000000"/>
        </w:rPr>
        <w:br/>
      </w:r>
      <w:r w:rsidR="00767AF2">
        <w:rPr>
          <w:rFonts w:ascii="Helvetica" w:hAnsi="Helvetica" w:cs="Helvetica"/>
          <w:color w:val="000000"/>
          <w:shd w:val="clear" w:color="auto" w:fill="FFFFFF"/>
        </w:rPr>
        <w:t>d.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767AF2">
        <w:rPr>
          <w:rFonts w:ascii="Helvetica" w:hAnsi="Helvetica" w:cs="Helvetica"/>
          <w:color w:val="000000"/>
          <w:shd w:val="clear" w:color="auto" w:fill="FFFFFF"/>
        </w:rPr>
        <w:t>Maybe not</w:t>
      </w:r>
    </w:p>
    <w:p w14:paraId="657EADE5" w14:textId="7A5ED3D0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798103E0" w14:textId="77777777" w:rsidR="004F6A9C" w:rsidRPr="00767AF2" w:rsidRDefault="004F6A9C" w:rsidP="004A6D22">
      <w:pPr>
        <w:pStyle w:val="ListParagraph"/>
        <w:ind w:left="0"/>
      </w:pPr>
    </w:p>
    <w:p w14:paraId="05AB18A4" w14:textId="678208B8" w:rsidR="00767AF2" w:rsidRPr="004F6A9C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Facebook Places is targeted to large brands.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False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 not</w:t>
      </w:r>
    </w:p>
    <w:p w14:paraId="53923350" w14:textId="22F0C761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143515CE" w14:textId="77777777" w:rsidR="004F6A9C" w:rsidRPr="00767AF2" w:rsidRDefault="004F6A9C" w:rsidP="004A6D22">
      <w:pPr>
        <w:pStyle w:val="ListParagraph"/>
        <w:ind w:left="0"/>
      </w:pPr>
    </w:p>
    <w:p w14:paraId="0B9CE425" w14:textId="147DD323" w:rsidR="00767AF2" w:rsidRPr="004F6A9C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best practice to interact under a personal account on LinkedIn.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False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4F6A9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 not</w:t>
      </w:r>
    </w:p>
    <w:p w14:paraId="01C66D9C" w14:textId="0A1D8E9C" w:rsidR="004F6A9C" w:rsidRPr="004F6A9C" w:rsidRDefault="004F6A9C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3A19906D" w14:textId="77777777" w:rsidR="004F6A9C" w:rsidRPr="00767AF2" w:rsidRDefault="004F6A9C" w:rsidP="004A6D22">
      <w:pPr>
        <w:pStyle w:val="ListParagraph"/>
        <w:ind w:left="0"/>
      </w:pPr>
    </w:p>
    <w:p w14:paraId="5C0BFCCB" w14:textId="0B4EB5A6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 xml:space="preserve">white label social network’s primary difference is that it is privately run by a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nonprofit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organization.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</w:t>
      </w:r>
      <w:r w:rsidR="00CC08A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</w:t>
      </w:r>
      <w:r w:rsidR="00CC08A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False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</w:t>
      </w:r>
      <w:r w:rsidR="00CC08A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</w:t>
      </w:r>
      <w:r w:rsidR="00CC08A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Maybe not</w:t>
      </w:r>
    </w:p>
    <w:p w14:paraId="71A21D5E" w14:textId="2AF4BD42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5783AD74" w14:textId="77777777" w:rsidR="00CC08AB" w:rsidRPr="00767AF2" w:rsidRDefault="00CC08AB" w:rsidP="004A6D22">
      <w:pPr>
        <w:pStyle w:val="ListParagraph"/>
        <w:ind w:left="0"/>
      </w:pPr>
    </w:p>
    <w:p w14:paraId="4FB0444F" w14:textId="5239C485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___________methods of social network marketing should a company always use.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Blogging the only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Twitter, Blogs, Facebook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YouTube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Depends on the company and its product</w:t>
      </w:r>
    </w:p>
    <w:p w14:paraId="48BC8E09" w14:textId="2038220D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b,d</w:t>
      </w:r>
      <w:proofErr w:type="spellEnd"/>
      <w:proofErr w:type="gram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0D3516E9" w14:textId="77777777" w:rsidR="00CC08AB" w:rsidRPr="00767AF2" w:rsidRDefault="00CC08AB" w:rsidP="004A6D22">
      <w:pPr>
        <w:pStyle w:val="ListParagraph"/>
        <w:ind w:left="0"/>
      </w:pPr>
    </w:p>
    <w:p w14:paraId="3CF7CFE3" w14:textId="36E9C7F2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__________</w:t>
      </w:r>
      <w:r w:rsidR="00CC08AB">
        <w:rPr>
          <w:rFonts w:ascii="Helvetica" w:hAnsi="Helvetica" w:cs="Helvetica"/>
          <w:color w:val="000000"/>
          <w:shd w:val="clear" w:color="auto" w:fill="FFFFFF"/>
        </w:rPr>
        <w:t xml:space="preserve"> are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the term updates by Twitter users.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Tweets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b.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Tweats</w:t>
      </w:r>
      <w:proofErr w:type="spellEnd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Twinks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Posts</w:t>
      </w:r>
    </w:p>
    <w:p w14:paraId="71214FD0" w14:textId="247F08D1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41A85067" w14:textId="77777777" w:rsidR="00CC08AB" w:rsidRPr="00767AF2" w:rsidRDefault="00CC08AB" w:rsidP="004A6D22">
      <w:pPr>
        <w:pStyle w:val="ListParagraph"/>
        <w:ind w:left="0"/>
      </w:pPr>
    </w:p>
    <w:p w14:paraId="5819982B" w14:textId="11A78E93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is meant by “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guerilla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marketing”?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Using resources such as time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Using advertising spots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c. Having a </w:t>
      </w:r>
      <w:r w:rsidR="00CC08AB">
        <w:rPr>
          <w:rFonts w:ascii="Helvetica" w:hAnsi="Helvetica" w:cs="Helvetica"/>
          <w:color w:val="000000"/>
          <w:shd w:val="clear" w:color="auto" w:fill="FFFFFF"/>
        </w:rPr>
        <w:t>large-scale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marketing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Using television ads</w:t>
      </w:r>
    </w:p>
    <w:p w14:paraId="20E39861" w14:textId="0941ECF4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a,b</w:t>
      </w:r>
      <w:proofErr w:type="gramEnd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,c</w:t>
      </w:r>
      <w:proofErr w:type="spell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6415517A" w14:textId="77777777" w:rsidR="00CC08AB" w:rsidRPr="00767AF2" w:rsidRDefault="00CC08AB" w:rsidP="004A6D22">
      <w:pPr>
        <w:pStyle w:val="ListParagraph"/>
        <w:ind w:left="0"/>
      </w:pPr>
    </w:p>
    <w:p w14:paraId="6B43FA25" w14:textId="21D3E9CD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is meant by Brand Management?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Managing the marketing staff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Management of the marketing budget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c. The company executive management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Creating a consistent image for the company</w:t>
      </w:r>
    </w:p>
    <w:p w14:paraId="49E056AB" w14:textId="0C58849E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c,d</w:t>
      </w:r>
      <w:proofErr w:type="spellEnd"/>
      <w:proofErr w:type="gram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59BD2FD1" w14:textId="77777777" w:rsidR="00CC08AB" w:rsidRPr="00767AF2" w:rsidRDefault="00CC08AB" w:rsidP="004A6D22">
      <w:pPr>
        <w:pStyle w:val="ListParagraph"/>
        <w:ind w:left="0"/>
      </w:pPr>
    </w:p>
    <w:p w14:paraId="53654D18" w14:textId="042CBC74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Why is it important to post to a blog?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It reduces the cost per blog post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Keep readers engaged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the social media marketing specialist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It allows more chances</w:t>
      </w:r>
    </w:p>
    <w:p w14:paraId="00D35CC7" w14:textId="3AE46822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434673C0" w14:textId="77777777" w:rsidR="00CC08AB" w:rsidRPr="00767AF2" w:rsidRDefault="00CC08AB" w:rsidP="004A6D22">
      <w:pPr>
        <w:pStyle w:val="ListParagraph"/>
        <w:ind w:left="0"/>
      </w:pPr>
    </w:p>
    <w:p w14:paraId="507A26CA" w14:textId="12477467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___________is an important aspect of creating blogs and posting content?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a. Using a witty </w:t>
      </w:r>
      <w:r w:rsidR="00CC08AB">
        <w:rPr>
          <w:rFonts w:ascii="Helvetica" w:hAnsi="Helvetica" w:cs="Helvetica"/>
          <w:color w:val="000000"/>
          <w:shd w:val="clear" w:color="auto" w:fill="FFFFFF"/>
        </w:rPr>
        <w:t>username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Posting at least once a month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Social Media Optimization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d. Using </w:t>
      </w:r>
      <w:r w:rsidR="00CC08AB">
        <w:rPr>
          <w:rFonts w:ascii="Helvetica" w:hAnsi="Helvetica" w:cs="Helvetica"/>
          <w:color w:val="000000"/>
          <w:shd w:val="clear" w:color="auto" w:fill="FFFFFF"/>
        </w:rPr>
        <w:t>humour</w:t>
      </w:r>
    </w:p>
    <w:p w14:paraId="4C2E02F4" w14:textId="4FFC3356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a,b</w:t>
      </w:r>
      <w:proofErr w:type="gramEnd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,c</w:t>
      </w:r>
      <w:proofErr w:type="spell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5A49617E" w14:textId="77777777" w:rsidR="00CC08AB" w:rsidRPr="00767AF2" w:rsidRDefault="00CC08AB" w:rsidP="004A6D22">
      <w:pPr>
        <w:pStyle w:val="ListParagraph"/>
        <w:ind w:left="0"/>
      </w:pPr>
    </w:p>
    <w:p w14:paraId="6BCD41AD" w14:textId="1A371E28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is a “vlog”?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Video Log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Video blog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Log of blog activity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d. </w:t>
      </w:r>
      <w:r w:rsidR="00CC08AB">
        <w:rPr>
          <w:rFonts w:ascii="Helvetica" w:hAnsi="Helvetica" w:cs="Helvetica"/>
          <w:color w:val="000000"/>
          <w:shd w:val="clear" w:color="auto" w:fill="FFFFFF"/>
        </w:rPr>
        <w:t>new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technology to aid in blogging</w:t>
      </w:r>
    </w:p>
    <w:p w14:paraId="61CF9DF4" w14:textId="3663D758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b,d</w:t>
      </w:r>
      <w:proofErr w:type="spellEnd"/>
      <w:proofErr w:type="gram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4F8CA62B" w14:textId="77777777" w:rsidR="00CC08AB" w:rsidRPr="00767AF2" w:rsidRDefault="00CC08AB" w:rsidP="004A6D22">
      <w:pPr>
        <w:pStyle w:val="ListParagraph"/>
        <w:ind w:left="0"/>
      </w:pPr>
    </w:p>
    <w:p w14:paraId="4629316F" w14:textId="425ECA65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___________ a company do on Facebook apart from their page?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Post more updates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Post controversial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Use several pictures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both companies originated and posting to other groups</w:t>
      </w:r>
    </w:p>
    <w:p w14:paraId="67179209" w14:textId="2F490C3C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d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49875012" w14:textId="77777777" w:rsidR="00CC08AB" w:rsidRPr="00767AF2" w:rsidRDefault="00CC08AB" w:rsidP="004A6D22">
      <w:pPr>
        <w:pStyle w:val="ListParagraph"/>
        <w:ind w:left="0"/>
      </w:pPr>
    </w:p>
    <w:p w14:paraId="19735DC3" w14:textId="49A4407B" w:rsidR="00767AF2" w:rsidRPr="00CC08AB" w:rsidRDefault="00767AF2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How can a company ensure that the proper audience finds their YouTube videos?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Post links on the company blog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no method to effectively direct people to company videos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Use of keywords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Sending out mail advertisements</w:t>
      </w:r>
    </w:p>
    <w:p w14:paraId="6D0E6940" w14:textId="3832E923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a,c</w:t>
      </w:r>
      <w:proofErr w:type="spellEnd"/>
      <w:proofErr w:type="gram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3D4A78F0" w14:textId="77777777" w:rsidR="00CC08AB" w:rsidRPr="00767AF2" w:rsidRDefault="00CC08AB" w:rsidP="004A6D22">
      <w:pPr>
        <w:pStyle w:val="ListParagraph"/>
        <w:ind w:left="0"/>
      </w:pPr>
    </w:p>
    <w:p w14:paraId="01A92C5D" w14:textId="72DFCED2" w:rsidR="00767AF2" w:rsidRPr="00CC08AB" w:rsidRDefault="004F6A9C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In a company that should own the social marketing plan?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Head of Marketing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CFO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President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Operational staff</w:t>
      </w:r>
    </w:p>
    <w:p w14:paraId="32A6CC5E" w14:textId="18D49DCD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a,b</w:t>
      </w:r>
      <w:proofErr w:type="spellEnd"/>
      <w:proofErr w:type="gram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0F0E4CD9" w14:textId="77777777" w:rsidR="00CC08AB" w:rsidRPr="004F6A9C" w:rsidRDefault="00CC08AB" w:rsidP="004A6D22">
      <w:pPr>
        <w:pStyle w:val="ListParagraph"/>
        <w:ind w:left="0"/>
      </w:pPr>
    </w:p>
    <w:p w14:paraId="66767632" w14:textId="5EFB31CC" w:rsidR="004F6A9C" w:rsidRPr="00CC08AB" w:rsidRDefault="004F6A9C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is meant by “micro-blogging”?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Blogging daily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Blogs that are posted by companies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c. Blogs with limited individual posts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Blogging from mobile devices</w:t>
      </w:r>
    </w:p>
    <w:p w14:paraId="0267A6A2" w14:textId="083739D2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a,c</w:t>
      </w:r>
      <w:proofErr w:type="spellEnd"/>
      <w:proofErr w:type="gram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65B240AA" w14:textId="77777777" w:rsidR="00CC08AB" w:rsidRPr="004F6A9C" w:rsidRDefault="00CC08AB" w:rsidP="004A6D22">
      <w:pPr>
        <w:pStyle w:val="ListParagraph"/>
        <w:ind w:left="0"/>
      </w:pPr>
    </w:p>
    <w:p w14:paraId="20B5E802" w14:textId="510D5472" w:rsidR="004F6A9C" w:rsidRPr="00CC08AB" w:rsidRDefault="004F6A9C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is meant by A/B testing in marketing?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Testing of 2 different products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Testing 2 versions of an advertisement to best response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testing of medical products before legally allowing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Testing via 2 mediums,</w:t>
      </w:r>
      <w:r w:rsidR="00CC08AB">
        <w:rPr>
          <w:rFonts w:ascii="Helvetica" w:hAnsi="Helvetica" w:cs="Helvetica"/>
          <w:color w:val="000000"/>
          <w:shd w:val="clear" w:color="auto" w:fill="FFFFFF"/>
        </w:rPr>
        <w:t xml:space="preserve"> TV</w:t>
      </w:r>
      <w:r>
        <w:rPr>
          <w:rFonts w:ascii="Helvetica" w:hAnsi="Helvetica" w:cs="Helvetica"/>
          <w:color w:val="000000"/>
          <w:shd w:val="clear" w:color="auto" w:fill="FFFFFF"/>
        </w:rPr>
        <w:t>, radio</w:t>
      </w:r>
    </w:p>
    <w:p w14:paraId="0F35BBE8" w14:textId="49B1D6B9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076D828B" w14:textId="77777777" w:rsidR="00CC08AB" w:rsidRPr="004F6A9C" w:rsidRDefault="00CC08AB" w:rsidP="004A6D22">
      <w:pPr>
        <w:pStyle w:val="ListParagraph"/>
        <w:ind w:left="0"/>
      </w:pPr>
    </w:p>
    <w:p w14:paraId="528BC776" w14:textId="3DCBF737" w:rsidR="004F6A9C" w:rsidRPr="00CC08AB" w:rsidRDefault="004F6A9C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is “social media optimization”?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easily creates publicity via social networks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Writing clear content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Creating short content which is easily indexed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create content for social networks hiring people</w:t>
      </w:r>
    </w:p>
    <w:p w14:paraId="75978CBE" w14:textId="46876234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a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54D7CB1A" w14:textId="77777777" w:rsidR="00CC08AB" w:rsidRPr="004F6A9C" w:rsidRDefault="00CC08AB" w:rsidP="004A6D22">
      <w:pPr>
        <w:pStyle w:val="ListParagraph"/>
        <w:ind w:left="0"/>
      </w:pPr>
    </w:p>
    <w:p w14:paraId="2D518207" w14:textId="07096DF7" w:rsidR="004F6A9C" w:rsidRPr="00CC08AB" w:rsidRDefault="004F6A9C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place does Pricing have in marketing?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Higher prices guarantee higher revenue stream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The company should actively market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tested to see what elicits the best consumer response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Marketing based on the pricing level</w:t>
      </w:r>
    </w:p>
    <w:p w14:paraId="29CC6E58" w14:textId="52CF4D6A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c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0FCC4053" w14:textId="77777777" w:rsidR="00CC08AB" w:rsidRPr="004F6A9C" w:rsidRDefault="00CC08AB" w:rsidP="004A6D22">
      <w:pPr>
        <w:pStyle w:val="ListParagraph"/>
        <w:ind w:left="0"/>
      </w:pPr>
    </w:p>
    <w:p w14:paraId="4B9F2BBC" w14:textId="5732DD29" w:rsidR="004F6A9C" w:rsidRPr="00CC08AB" w:rsidRDefault="004F6A9C" w:rsidP="004A6D22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hd w:val="clear" w:color="auto" w:fill="FFFFFF"/>
        </w:rPr>
        <w:t>What would the marketing budget section of a marketing plan detail?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The cost to write the plan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The expected costs for each ad campaign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The overall marketing budget for a year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The marketing personnel job descriptions</w:t>
      </w:r>
    </w:p>
    <w:p w14:paraId="2DD83B0F" w14:textId="5BC9F511" w:rsidR="00CC08AB" w:rsidRPr="004F6A9C" w:rsidRDefault="00CC08AB" w:rsidP="004A6D22">
      <w:pPr>
        <w:pStyle w:val="ListParagraph"/>
        <w:ind w:left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Correct Answer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: </w:t>
      </w:r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spellStart"/>
      <w:proofErr w:type="gramStart"/>
      <w:r w:rsidR="004A6D22">
        <w:rPr>
          <w:rFonts w:ascii="Helvetica" w:hAnsi="Helvetica" w:cs="Helvetica"/>
          <w:b/>
          <w:bCs/>
          <w:color w:val="000000"/>
          <w:shd w:val="clear" w:color="auto" w:fill="FFFFFF"/>
        </w:rPr>
        <w:t>b,c</w:t>
      </w:r>
      <w:proofErr w:type="spellEnd"/>
      <w:proofErr w:type="gramEnd"/>
      <w:r w:rsidRPr="004F6A9C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14:paraId="555B6255" w14:textId="77777777" w:rsidR="00CC08AB" w:rsidRDefault="00CC08AB" w:rsidP="004A6D22">
      <w:pPr>
        <w:pStyle w:val="ListParagraph"/>
        <w:ind w:left="0"/>
      </w:pPr>
    </w:p>
    <w:p w14:paraId="65004CC3" w14:textId="578DD351" w:rsidR="00767AF2" w:rsidRDefault="00767AF2" w:rsidP="004A6D22"/>
    <w:p w14:paraId="76F0BBA4" w14:textId="0C5B6E07" w:rsidR="00767AF2" w:rsidRDefault="00767AF2" w:rsidP="004A6D22"/>
    <w:p w14:paraId="2A98C84E" w14:textId="77777777" w:rsidR="00767AF2" w:rsidRDefault="00767AF2" w:rsidP="004A6D22"/>
    <w:sectPr w:rsidR="0076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F7210"/>
    <w:multiLevelType w:val="hybridMultilevel"/>
    <w:tmpl w:val="3B9A1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F2"/>
    <w:rsid w:val="004A6D22"/>
    <w:rsid w:val="004F6A9C"/>
    <w:rsid w:val="00767AF2"/>
    <w:rsid w:val="008B7657"/>
    <w:rsid w:val="00A12A08"/>
    <w:rsid w:val="00C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2D12"/>
  <w15:chartTrackingRefBased/>
  <w15:docId w15:val="{4FF55EA6-E915-4C11-BF56-46395A40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Dutta</dc:creator>
  <cp:keywords/>
  <dc:description/>
  <cp:lastModifiedBy>Prateek Dutta</cp:lastModifiedBy>
  <cp:revision>2</cp:revision>
  <dcterms:created xsi:type="dcterms:W3CDTF">2021-11-17T15:42:00Z</dcterms:created>
  <dcterms:modified xsi:type="dcterms:W3CDTF">2021-11-17T16:03:00Z</dcterms:modified>
</cp:coreProperties>
</file>