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79F3" w14:textId="0D0256E4" w:rsidR="002149CA" w:rsidRDefault="00BD6367" w:rsidP="00BD6367">
      <w:r>
        <w:t>Write a VBA code to enter your name in A1 Cell using Input Box and</w:t>
      </w:r>
      <w:r>
        <w:t xml:space="preserve"> </w:t>
      </w:r>
      <w:r>
        <w:t>once you enter the name display a message box that says the name</w:t>
      </w:r>
      <w:r>
        <w:t xml:space="preserve"> </w:t>
      </w:r>
      <w:r>
        <w:t>has been entered.</w:t>
      </w:r>
    </w:p>
    <w:p w14:paraId="4562782D" w14:textId="77777777" w:rsidR="00BD6367" w:rsidRDefault="00BD6367" w:rsidP="00BD6367">
      <w:r>
        <w:t xml:space="preserve">Sub </w:t>
      </w:r>
      <w:proofErr w:type="spellStart"/>
      <w:proofErr w:type="gramStart"/>
      <w:r>
        <w:t>EnterName</w:t>
      </w:r>
      <w:proofErr w:type="spellEnd"/>
      <w:r>
        <w:t>(</w:t>
      </w:r>
      <w:proofErr w:type="gramEnd"/>
      <w:r>
        <w:t>)</w:t>
      </w:r>
    </w:p>
    <w:p w14:paraId="6DA931C2" w14:textId="77777777" w:rsidR="00BD6367" w:rsidRDefault="00BD6367" w:rsidP="00BD6367">
      <w:r>
        <w:t xml:space="preserve">    Dim name As String</w:t>
      </w:r>
    </w:p>
    <w:p w14:paraId="0EE6D066" w14:textId="77777777" w:rsidR="00BD6367" w:rsidRDefault="00BD6367" w:rsidP="00BD6367">
      <w:r>
        <w:t xml:space="preserve">    name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your name", "Name")</w:t>
      </w:r>
    </w:p>
    <w:p w14:paraId="47D58257" w14:textId="77777777" w:rsidR="00BD6367" w:rsidRDefault="00BD6367" w:rsidP="00BD6367">
      <w:r>
        <w:t xml:space="preserve">    Range("A1"</w:t>
      </w:r>
      <w:proofErr w:type="gramStart"/>
      <w:r>
        <w:t>).Value</w:t>
      </w:r>
      <w:proofErr w:type="gramEnd"/>
      <w:r>
        <w:t xml:space="preserve"> = name</w:t>
      </w:r>
    </w:p>
    <w:p w14:paraId="64F620AA" w14:textId="77777777" w:rsidR="00BD6367" w:rsidRDefault="00BD6367" w:rsidP="00BD6367">
      <w:r>
        <w:t xml:space="preserve">    </w:t>
      </w:r>
      <w:proofErr w:type="spellStart"/>
      <w:r>
        <w:t>MsgBox</w:t>
      </w:r>
      <w:proofErr w:type="spellEnd"/>
      <w:r>
        <w:t xml:space="preserve"> "Your name " &amp; name &amp; " has been entered in cell A1.", </w:t>
      </w:r>
      <w:proofErr w:type="spellStart"/>
      <w:r>
        <w:t>vbInformation</w:t>
      </w:r>
      <w:proofErr w:type="spellEnd"/>
      <w:r>
        <w:t>, "Success"</w:t>
      </w:r>
    </w:p>
    <w:p w14:paraId="2DCC194F" w14:textId="06B09EAF" w:rsidR="00BD6367" w:rsidRDefault="00BD6367" w:rsidP="00BD6367">
      <w:r>
        <w:t>End Sub</w:t>
      </w:r>
    </w:p>
    <w:p w14:paraId="40C4578C" w14:textId="12C26E7C" w:rsidR="00BD6367" w:rsidRDefault="00BD6367" w:rsidP="00BD6367"/>
    <w:p w14:paraId="48155407" w14:textId="77777777" w:rsidR="00BD6367" w:rsidRDefault="00BD6367" w:rsidP="00BD6367"/>
    <w:p w14:paraId="317E2C86" w14:textId="7545673B" w:rsidR="00BD6367" w:rsidRDefault="00BD6367" w:rsidP="00BD6367">
      <w:r>
        <w:t xml:space="preserve">What are </w:t>
      </w:r>
      <w:proofErr w:type="spellStart"/>
      <w:r>
        <w:t>Userforms</w:t>
      </w:r>
      <w:proofErr w:type="spellEnd"/>
      <w:r>
        <w:t>? Why are they used? How to fill a list box using</w:t>
      </w:r>
      <w:r>
        <w:t xml:space="preserve"> </w:t>
      </w:r>
      <w:r>
        <w:t>for loop.</w:t>
      </w:r>
    </w:p>
    <w:p w14:paraId="1DAE18CB" w14:textId="77777777" w:rsidR="00BD6367" w:rsidRPr="00BD6367" w:rsidRDefault="00BD6367" w:rsidP="00BD6367">
      <w:proofErr w:type="spellStart"/>
      <w:r w:rsidRPr="00BD6367">
        <w:t>UserForms</w:t>
      </w:r>
      <w:proofErr w:type="spellEnd"/>
      <w:r w:rsidRPr="00BD6367">
        <w:t xml:space="preserve"> are custom dialog boxes in VBA that allow developers to create interactive interfaces for users to input data, select options, or perform tasks. </w:t>
      </w:r>
      <w:proofErr w:type="spellStart"/>
      <w:r w:rsidRPr="00BD6367">
        <w:t>UserForms</w:t>
      </w:r>
      <w:proofErr w:type="spellEnd"/>
      <w:r w:rsidRPr="00BD6367">
        <w:t xml:space="preserve"> are used to create a more user-friendly experience for users interacting with VBA applications.</w:t>
      </w:r>
    </w:p>
    <w:p w14:paraId="3AF9F63E" w14:textId="77777777" w:rsidR="00BD6367" w:rsidRPr="00BD6367" w:rsidRDefault="00BD6367" w:rsidP="00BD6367">
      <w:r w:rsidRPr="00BD6367">
        <w:t xml:space="preserve">List boxes are commonly used in </w:t>
      </w:r>
      <w:proofErr w:type="spellStart"/>
      <w:r w:rsidRPr="00BD6367">
        <w:t>UserForms</w:t>
      </w:r>
      <w:proofErr w:type="spellEnd"/>
      <w:r w:rsidRPr="00BD6367">
        <w:t xml:space="preserve"> to display a list of items that a user can select from. Here is an example of how to fill a list box using a for loop:</w:t>
      </w:r>
    </w:p>
    <w:p w14:paraId="213C1BA2" w14:textId="77777777" w:rsidR="00BD6367" w:rsidRDefault="00BD6367" w:rsidP="00BD6367"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16A6D4EF" w14:textId="2A8CD7F7" w:rsidR="00BD6367" w:rsidRDefault="00BD6367" w:rsidP="00BD6367"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19439245" w14:textId="77777777" w:rsidR="00BD6367" w:rsidRDefault="00BD6367" w:rsidP="00BD6367">
      <w:r>
        <w:t xml:space="preserve">    For </w:t>
      </w:r>
      <w:proofErr w:type="spellStart"/>
      <w:r>
        <w:t>i</w:t>
      </w:r>
      <w:proofErr w:type="spellEnd"/>
      <w:r>
        <w:t xml:space="preserve"> = 1 To 10</w:t>
      </w:r>
    </w:p>
    <w:p w14:paraId="504F1272" w14:textId="77777777" w:rsidR="00BD6367" w:rsidRDefault="00BD6367" w:rsidP="00BD6367">
      <w:r>
        <w:t xml:space="preserve">        </w:t>
      </w:r>
      <w:proofErr w:type="spellStart"/>
      <w:r>
        <w:t>lstExample.AddItem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04836DCB" w14:textId="77777777" w:rsidR="00BD6367" w:rsidRDefault="00BD6367" w:rsidP="00BD6367">
      <w:r>
        <w:t xml:space="preserve">    Next </w:t>
      </w:r>
      <w:proofErr w:type="spellStart"/>
      <w:r>
        <w:t>i</w:t>
      </w:r>
      <w:proofErr w:type="spellEnd"/>
    </w:p>
    <w:p w14:paraId="029648B6" w14:textId="7845D580" w:rsidR="00BD6367" w:rsidRDefault="00BD6367" w:rsidP="00BD6367">
      <w:r>
        <w:t>End Sub</w:t>
      </w:r>
    </w:p>
    <w:p w14:paraId="2A1C873D" w14:textId="237CECD4" w:rsidR="00BD6367" w:rsidRDefault="00BD6367" w:rsidP="00BD6367"/>
    <w:p w14:paraId="0A96474D" w14:textId="5287052F" w:rsidR="00BD6367" w:rsidRDefault="00BD6367" w:rsidP="00BD6367">
      <w:r w:rsidRPr="00BD6367">
        <w:t>What is an array?</w:t>
      </w:r>
    </w:p>
    <w:p w14:paraId="20DEAF2C" w14:textId="67E96D6D" w:rsidR="00BD6367" w:rsidRDefault="00BD6367" w:rsidP="00BD6367">
      <w:r w:rsidRPr="00BD6367">
        <w:t>In VBA, an array is a variable that can store multiple values of the same data type. It is a collection of variables of the same type arranged in a specific order, which can be accessed using a common name. Arrays can be of different types like one-dimensional, two-dimensional, multi-dimensional, static, or dynamic. They provide a convenient way to store and manipulate large amounts of data efficiently.</w:t>
      </w:r>
    </w:p>
    <w:p w14:paraId="0117EB22" w14:textId="0DA4267C" w:rsidR="00BD6367" w:rsidRDefault="00BD6367" w:rsidP="00BD6367"/>
    <w:p w14:paraId="6D652030" w14:textId="558CFA7E" w:rsidR="00BD6367" w:rsidRDefault="00BD6367" w:rsidP="00BD6367">
      <w:r>
        <w:t>Write step by step procedure to protect your workbook using a</w:t>
      </w:r>
      <w:r>
        <w:t xml:space="preserve"> </w:t>
      </w:r>
      <w:r>
        <w:t>password.</w:t>
      </w:r>
    </w:p>
    <w:p w14:paraId="47F326F0" w14:textId="77777777" w:rsidR="00BD6367" w:rsidRPr="00BD6367" w:rsidRDefault="00BD6367" w:rsidP="00BD6367">
      <w:r w:rsidRPr="00BD6367">
        <w:t>To protect a workbook using a password in Excel, you can follow these steps:</w:t>
      </w:r>
    </w:p>
    <w:p w14:paraId="5629AE03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t>Open the workbook that you want to protect.</w:t>
      </w:r>
    </w:p>
    <w:p w14:paraId="1805875A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t>Click on the "File" tab in the top-left corner of the screen.</w:t>
      </w:r>
    </w:p>
    <w:p w14:paraId="27264E81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lastRenderedPageBreak/>
        <w:t>Click on "Info" in the left-hand pane.</w:t>
      </w:r>
    </w:p>
    <w:p w14:paraId="039E774B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t>Click on "Protect Workbook" in the right-hand pane.</w:t>
      </w:r>
    </w:p>
    <w:p w14:paraId="71533636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t>Click on "Encrypt with Password".</w:t>
      </w:r>
    </w:p>
    <w:p w14:paraId="205397C7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t>Enter a password of your choice and click "OK".</w:t>
      </w:r>
    </w:p>
    <w:p w14:paraId="41F25EF8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t>Re-enter the password to confirm it and click "OK".</w:t>
      </w:r>
    </w:p>
    <w:p w14:paraId="0A323A58" w14:textId="77777777" w:rsidR="00BD6367" w:rsidRPr="00BD6367" w:rsidRDefault="00BD6367" w:rsidP="00BD6367">
      <w:pPr>
        <w:numPr>
          <w:ilvl w:val="0"/>
          <w:numId w:val="1"/>
        </w:numPr>
      </w:pPr>
      <w:r w:rsidRPr="00BD6367">
        <w:t>Click "Save" to save the changes and exit the "Protect Workbook" dialog box.</w:t>
      </w:r>
    </w:p>
    <w:p w14:paraId="1C72848C" w14:textId="77777777" w:rsidR="00BD6367" w:rsidRDefault="00BD6367" w:rsidP="00BD6367"/>
    <w:sectPr w:rsidR="00BD63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CB297" w14:textId="77777777" w:rsidR="00D52A07" w:rsidRDefault="00D52A07" w:rsidP="00BD6367">
      <w:pPr>
        <w:spacing w:after="0" w:line="240" w:lineRule="auto"/>
      </w:pPr>
      <w:r>
        <w:separator/>
      </w:r>
    </w:p>
  </w:endnote>
  <w:endnote w:type="continuationSeparator" w:id="0">
    <w:p w14:paraId="71539570" w14:textId="77777777" w:rsidR="00D52A07" w:rsidRDefault="00D52A07" w:rsidP="00BD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CDAD" w14:textId="77777777" w:rsidR="00D52A07" w:rsidRDefault="00D52A07" w:rsidP="00BD6367">
      <w:pPr>
        <w:spacing w:after="0" w:line="240" w:lineRule="auto"/>
      </w:pPr>
      <w:r>
        <w:separator/>
      </w:r>
    </w:p>
  </w:footnote>
  <w:footnote w:type="continuationSeparator" w:id="0">
    <w:p w14:paraId="29E5EB00" w14:textId="77777777" w:rsidR="00D52A07" w:rsidRDefault="00D52A07" w:rsidP="00BD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E764" w14:textId="34255D05" w:rsidR="00BD6367" w:rsidRPr="00BD6367" w:rsidRDefault="00BD6367" w:rsidP="00BD6367">
    <w:pPr>
      <w:pStyle w:val="Header"/>
      <w:jc w:val="center"/>
      <w:rPr>
        <w:b/>
        <w:bCs/>
        <w:sz w:val="24"/>
        <w:szCs w:val="24"/>
      </w:rPr>
    </w:pPr>
    <w:r w:rsidRPr="00BD6367">
      <w:rPr>
        <w:b/>
        <w:bCs/>
        <w:sz w:val="24"/>
        <w:szCs w:val="24"/>
      </w:rPr>
      <w:t>Excel Assignment 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F434B"/>
    <w:multiLevelType w:val="multilevel"/>
    <w:tmpl w:val="AAE0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07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67"/>
    <w:rsid w:val="002149CA"/>
    <w:rsid w:val="00BD6367"/>
    <w:rsid w:val="00D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B18B"/>
  <w15:chartTrackingRefBased/>
  <w15:docId w15:val="{E3BFE554-E40C-4C16-A159-69CAE875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367"/>
  </w:style>
  <w:style w:type="paragraph" w:styleId="Footer">
    <w:name w:val="footer"/>
    <w:basedOn w:val="Normal"/>
    <w:link w:val="FooterChar"/>
    <w:uiPriority w:val="99"/>
    <w:unhideWhenUsed/>
    <w:rsid w:val="00BD6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Lapalikar</dc:creator>
  <cp:keywords/>
  <dc:description/>
  <cp:lastModifiedBy>Prateek Lapalikar</cp:lastModifiedBy>
  <cp:revision>1</cp:revision>
  <dcterms:created xsi:type="dcterms:W3CDTF">2023-03-07T09:08:00Z</dcterms:created>
  <dcterms:modified xsi:type="dcterms:W3CDTF">2023-03-07T09:11:00Z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e714b35c-1a67-45c1-ae18-e4b6b42b2581</vt:lpwstr>
  </property>
</Properties>
</file>