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96E0" w14:textId="6EEDE3B6" w:rsidR="007E388C" w:rsidRPr="006D0A57" w:rsidRDefault="009C3320" w:rsidP="006D0A5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Prateek Mechineni</w:t>
      </w:r>
    </w:p>
    <w:p w14:paraId="7C5F65D9" w14:textId="273AF420" w:rsidR="007E388C" w:rsidRDefault="007E388C" w:rsidP="009C3320">
      <w:pPr>
        <w:jc w:val="center"/>
        <w:rPr>
          <w:rFonts w:ascii="Times New Roman" w:hAnsi="Times New Roman" w:cs="Times New Roman"/>
          <w:sz w:val="36"/>
          <w:szCs w:val="36"/>
        </w:rPr>
      </w:pPr>
      <w:r w:rsidRPr="006D0A57">
        <w:rPr>
          <w:rFonts w:ascii="Times New Roman" w:hAnsi="Times New Roman" w:cs="Times New Roman"/>
          <w:sz w:val="36"/>
          <w:szCs w:val="36"/>
        </w:rPr>
        <w:t>Flight Data</w:t>
      </w:r>
      <w:r w:rsidR="006D0A57">
        <w:rPr>
          <w:rFonts w:ascii="Times New Roman" w:hAnsi="Times New Roman" w:cs="Times New Roman"/>
          <w:sz w:val="36"/>
          <w:szCs w:val="36"/>
        </w:rPr>
        <w:t xml:space="preserve"> Final Project</w:t>
      </w:r>
    </w:p>
    <w:p w14:paraId="1BB437EF" w14:textId="6BD28A2A" w:rsidR="006D0A57" w:rsidRDefault="006D0A57" w:rsidP="009C332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97D941" w14:textId="77777777" w:rsidR="00287A78" w:rsidRPr="00CD2982" w:rsidRDefault="00287A78" w:rsidP="006D0A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982">
        <w:rPr>
          <w:rFonts w:ascii="Times New Roman" w:hAnsi="Times New Roman" w:cs="Times New Roman"/>
          <w:b/>
          <w:bCs/>
          <w:sz w:val="28"/>
          <w:szCs w:val="28"/>
        </w:rPr>
        <w:t xml:space="preserve">Introduction: </w:t>
      </w:r>
    </w:p>
    <w:p w14:paraId="070B4BE5" w14:textId="0F517E9E" w:rsidR="006D0A57" w:rsidRDefault="006D0A57" w:rsidP="006D0A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774AC3">
        <w:rPr>
          <w:rFonts w:ascii="Times New Roman" w:hAnsi="Times New Roman" w:cs="Times New Roman"/>
          <w:sz w:val="24"/>
          <w:szCs w:val="24"/>
        </w:rPr>
        <w:t xml:space="preserve">For this </w:t>
      </w:r>
      <w:r w:rsidR="002D74B9">
        <w:rPr>
          <w:rFonts w:ascii="Times New Roman" w:hAnsi="Times New Roman" w:cs="Times New Roman"/>
          <w:sz w:val="24"/>
          <w:szCs w:val="24"/>
        </w:rPr>
        <w:t>project,</w:t>
      </w:r>
      <w:r w:rsidR="00774AC3">
        <w:rPr>
          <w:rFonts w:ascii="Times New Roman" w:hAnsi="Times New Roman" w:cs="Times New Roman"/>
          <w:sz w:val="24"/>
          <w:szCs w:val="24"/>
        </w:rPr>
        <w:t xml:space="preserve"> I decided to analyze the </w:t>
      </w:r>
      <w:r w:rsidR="00123D8D">
        <w:rPr>
          <w:rFonts w:ascii="Times New Roman" w:hAnsi="Times New Roman" w:cs="Times New Roman"/>
          <w:sz w:val="24"/>
          <w:szCs w:val="24"/>
        </w:rPr>
        <w:t>Flight data from the past year from Kaggle</w:t>
      </w:r>
      <w:r w:rsidR="002A19DC">
        <w:rPr>
          <w:rFonts w:ascii="Times New Roman" w:hAnsi="Times New Roman" w:cs="Times New Roman"/>
          <w:sz w:val="24"/>
          <w:szCs w:val="24"/>
        </w:rPr>
        <w:t xml:space="preserve"> </w:t>
      </w:r>
      <w:r w:rsidR="00123D8D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123D8D" w:rsidRPr="00257258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https://www.kaggle.com/datasets/jimschacko/airlines-dataset-to-predict-a-delay</w:t>
        </w:r>
      </w:hyperlink>
      <w:r w:rsidR="00123D8D">
        <w:rPr>
          <w:rFonts w:ascii="Times New Roman" w:hAnsi="Times New Roman" w:cs="Times New Roman"/>
          <w:sz w:val="24"/>
          <w:szCs w:val="24"/>
        </w:rPr>
        <w:t>)</w:t>
      </w:r>
      <w:r w:rsidR="002A19DC" w:rsidRPr="002A19DC">
        <w:rPr>
          <w:rFonts w:ascii="Times New Roman" w:hAnsi="Times New Roman" w:cs="Times New Roman"/>
          <w:sz w:val="24"/>
          <w:szCs w:val="24"/>
        </w:rPr>
        <w:t>.</w:t>
      </w:r>
      <w:r w:rsidR="00774AC3">
        <w:rPr>
          <w:rFonts w:ascii="Times New Roman" w:hAnsi="Times New Roman" w:cs="Times New Roman"/>
          <w:sz w:val="24"/>
          <w:szCs w:val="24"/>
        </w:rPr>
        <w:t xml:space="preserve"> </w:t>
      </w:r>
      <w:r w:rsidR="00A2059B">
        <w:rPr>
          <w:rFonts w:ascii="Times New Roman" w:hAnsi="Times New Roman" w:cs="Times New Roman"/>
          <w:sz w:val="24"/>
          <w:szCs w:val="24"/>
        </w:rPr>
        <w:t xml:space="preserve">The dataset is a CSV file that contains </w:t>
      </w:r>
      <w:r w:rsidR="00A2059B" w:rsidRPr="00A2059B">
        <w:rPr>
          <w:rFonts w:ascii="Times New Roman" w:hAnsi="Times New Roman" w:cs="Times New Roman"/>
          <w:sz w:val="24"/>
          <w:szCs w:val="24"/>
        </w:rPr>
        <w:t xml:space="preserve">539383 </w:t>
      </w:r>
      <w:r w:rsidR="00A2059B">
        <w:rPr>
          <w:rFonts w:ascii="Times New Roman" w:hAnsi="Times New Roman" w:cs="Times New Roman"/>
          <w:sz w:val="24"/>
          <w:szCs w:val="24"/>
        </w:rPr>
        <w:t>instances and 8 different features</w:t>
      </w:r>
      <w:r w:rsidR="00093EF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8BA62E" w14:textId="67FF983F" w:rsidR="00093EF8" w:rsidRDefault="00093EF8" w:rsidP="006D0A57">
      <w:pPr>
        <w:jc w:val="both"/>
        <w:rPr>
          <w:rFonts w:ascii="Times New Roman" w:hAnsi="Times New Roman" w:cs="Times New Roman"/>
          <w:sz w:val="24"/>
          <w:szCs w:val="24"/>
        </w:rPr>
      </w:pPr>
      <w:r w:rsidRPr="00093E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E5C74" wp14:editId="19B24B4D">
            <wp:extent cx="5943600" cy="1191895"/>
            <wp:effectExtent l="0" t="0" r="0" b="825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BCC8" w14:textId="14BDDB69" w:rsidR="00B42587" w:rsidRDefault="001F5D10" w:rsidP="006D0A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Metadata: </w:t>
      </w:r>
    </w:p>
    <w:p w14:paraId="52970C42" w14:textId="247DF07A" w:rsidR="001F5D10" w:rsidRDefault="006E63E3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Just list of items</w:t>
      </w:r>
    </w:p>
    <w:p w14:paraId="533FEAD5" w14:textId="531918D8" w:rsidR="006E63E3" w:rsidRDefault="006E63E3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Airline: Type of Arline</w:t>
      </w:r>
    </w:p>
    <w:p w14:paraId="04DAFDA6" w14:textId="5B6FB32C" w:rsidR="006E63E3" w:rsidRDefault="006E63E3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Flight: Flight Number </w:t>
      </w:r>
    </w:p>
    <w:p w14:paraId="67399658" w14:textId="790EBB0A" w:rsidR="006E63E3" w:rsidRDefault="006E63E3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AirportFrom</w:t>
      </w:r>
      <w:proofErr w:type="spellEnd"/>
      <w:r>
        <w:rPr>
          <w:rFonts w:ascii="Times New Roman" w:hAnsi="Times New Roman" w:cs="Times New Roman"/>
          <w:sz w:val="24"/>
          <w:szCs w:val="24"/>
        </w:rPr>
        <w:t>: 3 letter airport code</w:t>
      </w:r>
    </w:p>
    <w:p w14:paraId="25A79362" w14:textId="452A6971" w:rsidR="006E63E3" w:rsidRDefault="006E63E3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AirportTo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 letter airport code </w:t>
      </w:r>
    </w:p>
    <w:p w14:paraId="071BE2CE" w14:textId="2D83A016" w:rsidR="006E63E3" w:rsidRDefault="006E63E3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DayofWeek</w:t>
      </w:r>
      <w:proofErr w:type="spellEnd"/>
      <w:r>
        <w:rPr>
          <w:rFonts w:ascii="Times New Roman" w:hAnsi="Times New Roman" w:cs="Times New Roman"/>
          <w:sz w:val="24"/>
          <w:szCs w:val="24"/>
        </w:rPr>
        <w:t>: Number to represent day of the week</w:t>
      </w:r>
    </w:p>
    <w:p w14:paraId="2DA1465B" w14:textId="6BCAE2C5" w:rsidR="006E63E3" w:rsidRDefault="006E63E3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Time: Time of flight (Add number of min in column to Midnight of that day to get time. Ex. 15 means 12:00am + 15min = 12:15am flight time. </w:t>
      </w:r>
    </w:p>
    <w:p w14:paraId="616A9521" w14:textId="65573215" w:rsidR="006E63E3" w:rsidRDefault="00363F8F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Length: Time of flight in Min </w:t>
      </w:r>
    </w:p>
    <w:p w14:paraId="5D293A2D" w14:textId="7A684E07" w:rsidR="00363F8F" w:rsidRDefault="00363F8F" w:rsidP="006E63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Delay: 1 for delay, 0 for no Delay. </w:t>
      </w:r>
    </w:p>
    <w:p w14:paraId="0E865A82" w14:textId="35B25AFF" w:rsidR="00127190" w:rsidRDefault="00127190" w:rsidP="001271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9B717" w14:textId="66C88C00" w:rsidR="002B74FF" w:rsidRPr="00CD2982" w:rsidRDefault="002B74FF" w:rsidP="001271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982">
        <w:rPr>
          <w:rFonts w:ascii="Times New Roman" w:hAnsi="Times New Roman" w:cs="Times New Roman"/>
          <w:b/>
          <w:bCs/>
          <w:sz w:val="28"/>
          <w:szCs w:val="28"/>
        </w:rPr>
        <w:t xml:space="preserve">Business Questions: </w:t>
      </w:r>
    </w:p>
    <w:p w14:paraId="36AFDB4E" w14:textId="5C57C042" w:rsidR="002B74FF" w:rsidRDefault="006D77F3" w:rsidP="001271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74B9">
        <w:rPr>
          <w:rFonts w:ascii="Times New Roman" w:hAnsi="Times New Roman" w:cs="Times New Roman"/>
          <w:sz w:val="24"/>
          <w:szCs w:val="24"/>
        </w:rPr>
        <w:t xml:space="preserve">For this project, my first </w:t>
      </w:r>
      <w:r w:rsidR="00980773">
        <w:rPr>
          <w:rFonts w:ascii="Times New Roman" w:hAnsi="Times New Roman" w:cs="Times New Roman"/>
          <w:sz w:val="24"/>
          <w:szCs w:val="24"/>
        </w:rPr>
        <w:t xml:space="preserve">objective was to perform some exploratory analysis on the data and see what I can gather and determine. I wanted to then </w:t>
      </w:r>
      <w:r w:rsidR="00686F9E">
        <w:rPr>
          <w:rFonts w:ascii="Times New Roman" w:hAnsi="Times New Roman" w:cs="Times New Roman"/>
          <w:sz w:val="24"/>
          <w:szCs w:val="24"/>
        </w:rPr>
        <w:t xml:space="preserve">use my R skills of using machine learning to see if I can create a ML model that can predict if a flight can be delayed or not. </w:t>
      </w:r>
    </w:p>
    <w:p w14:paraId="2D7797BE" w14:textId="37649937" w:rsidR="00686F9E" w:rsidRDefault="00686F9E" w:rsidP="005A2B2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Questions: </w:t>
      </w:r>
    </w:p>
    <w:p w14:paraId="06F05872" w14:textId="01B5C646" w:rsidR="00686F9E" w:rsidRDefault="00686F9E" w:rsidP="00686F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36795264"/>
      <w:r>
        <w:rPr>
          <w:rFonts w:ascii="Times New Roman" w:hAnsi="Times New Roman" w:cs="Times New Roman"/>
          <w:sz w:val="24"/>
          <w:szCs w:val="24"/>
        </w:rPr>
        <w:t xml:space="preserve">What airline has the most delays? </w:t>
      </w:r>
    </w:p>
    <w:p w14:paraId="35842ECB" w14:textId="1D0095EC" w:rsidR="00686F9E" w:rsidRDefault="00686F9E" w:rsidP="00686F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airport has the most delays? </w:t>
      </w:r>
    </w:p>
    <w:p w14:paraId="3A843821" w14:textId="1798CA31" w:rsidR="00686F9E" w:rsidRDefault="00686F9E" w:rsidP="00686F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day has the most delays? </w:t>
      </w:r>
    </w:p>
    <w:p w14:paraId="5B916EEC" w14:textId="3C8AE22C" w:rsidR="00227900" w:rsidRPr="00227900" w:rsidRDefault="00227900" w:rsidP="002279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airports are best to fly in and out of? </w:t>
      </w:r>
    </w:p>
    <w:p w14:paraId="236DD7F1" w14:textId="0489A817" w:rsidR="00686F9E" w:rsidRDefault="00686F9E" w:rsidP="00686F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Does flight distance affect delays? </w:t>
      </w:r>
    </w:p>
    <w:p w14:paraId="30023480" w14:textId="40C6DD56" w:rsidR="00DC7177" w:rsidRDefault="00DC7177" w:rsidP="00686F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flight time affect delays? </w:t>
      </w:r>
    </w:p>
    <w:p w14:paraId="514BB398" w14:textId="07A6ACE8" w:rsidR="00686F9E" w:rsidRDefault="00686F9E" w:rsidP="00686F9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 I create </w:t>
      </w:r>
      <w:r w:rsidR="000427B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ML model to help predict if flights are going to be delayed or not? </w:t>
      </w:r>
    </w:p>
    <w:bookmarkEnd w:id="0"/>
    <w:p w14:paraId="21A13B15" w14:textId="77777777" w:rsidR="00686F9E" w:rsidRPr="00CD2982" w:rsidRDefault="00686F9E" w:rsidP="00686F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F05E49" w14:textId="70A49584" w:rsidR="00B42587" w:rsidRDefault="007665A1" w:rsidP="006D0A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2982">
        <w:rPr>
          <w:rFonts w:ascii="Times New Roman" w:hAnsi="Times New Roman" w:cs="Times New Roman"/>
          <w:b/>
          <w:bCs/>
          <w:sz w:val="28"/>
          <w:szCs w:val="28"/>
        </w:rPr>
        <w:t>Data Cleansing and Preparation:</w:t>
      </w:r>
    </w:p>
    <w:p w14:paraId="207CBC0B" w14:textId="708686D4" w:rsidR="00905283" w:rsidRDefault="002D1C25" w:rsidP="006D0A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this project, </w:t>
      </w:r>
      <w:bookmarkStart w:id="1" w:name="_Hlk136795355"/>
      <w:r>
        <w:rPr>
          <w:rFonts w:ascii="Times New Roman" w:hAnsi="Times New Roman" w:cs="Times New Roman"/>
          <w:sz w:val="24"/>
          <w:szCs w:val="24"/>
        </w:rPr>
        <w:t xml:space="preserve">I first performed some general analysis on the dataset and decided to split my dataset into two </w:t>
      </w:r>
      <w:r w:rsidR="00CB071D">
        <w:rPr>
          <w:rFonts w:ascii="Times New Roman" w:hAnsi="Times New Roman" w:cs="Times New Roman"/>
          <w:sz w:val="24"/>
          <w:szCs w:val="24"/>
        </w:rPr>
        <w:t>data frames</w:t>
      </w:r>
      <w:r>
        <w:rPr>
          <w:rFonts w:ascii="Times New Roman" w:hAnsi="Times New Roman" w:cs="Times New Roman"/>
          <w:sz w:val="24"/>
          <w:szCs w:val="24"/>
        </w:rPr>
        <w:t xml:space="preserve"> with one that contained all the numerical columns and one that contained all the object columns. This allowed me to create graphs</w:t>
      </w:r>
      <w:r w:rsidR="00333D0C">
        <w:rPr>
          <w:rFonts w:ascii="Times New Roman" w:hAnsi="Times New Roman" w:cs="Times New Roman"/>
          <w:sz w:val="24"/>
          <w:szCs w:val="24"/>
        </w:rPr>
        <w:t xml:space="preserve"> with Seaborn and </w:t>
      </w:r>
      <w:proofErr w:type="spellStart"/>
      <w:r w:rsidR="00333D0C">
        <w:rPr>
          <w:rFonts w:ascii="Times New Roman" w:hAnsi="Times New Roman" w:cs="Times New Roman"/>
          <w:sz w:val="24"/>
          <w:szCs w:val="24"/>
        </w:rPr>
        <w:t>Matplot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answer some of the key questions more easily. </w:t>
      </w:r>
    </w:p>
    <w:p w14:paraId="7508E136" w14:textId="1DB0D54D" w:rsidR="001B2EA7" w:rsidRPr="002D1C25" w:rsidRDefault="00577C15" w:rsidP="006D0A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the ML model, I had to split the data into a training set and a test set since ML models need a training set to help accurately </w:t>
      </w:r>
      <w:r w:rsidR="008E0AB6">
        <w:rPr>
          <w:rFonts w:ascii="Times New Roman" w:hAnsi="Times New Roman" w:cs="Times New Roman"/>
          <w:sz w:val="24"/>
          <w:szCs w:val="24"/>
        </w:rPr>
        <w:t>predict models</w:t>
      </w:r>
      <w:r w:rsidR="004F5D74">
        <w:rPr>
          <w:rFonts w:ascii="Times New Roman" w:hAnsi="Times New Roman" w:cs="Times New Roman"/>
          <w:sz w:val="24"/>
          <w:szCs w:val="24"/>
        </w:rPr>
        <w:t>.</w:t>
      </w:r>
      <w:r w:rsidR="008E0AB6">
        <w:rPr>
          <w:rFonts w:ascii="Times New Roman" w:hAnsi="Times New Roman" w:cs="Times New Roman"/>
          <w:sz w:val="24"/>
          <w:szCs w:val="24"/>
        </w:rPr>
        <w:t xml:space="preserve"> </w:t>
      </w:r>
      <w:r w:rsidR="005546D1">
        <w:rPr>
          <w:rFonts w:ascii="Times New Roman" w:hAnsi="Times New Roman" w:cs="Times New Roman"/>
          <w:sz w:val="24"/>
          <w:szCs w:val="24"/>
        </w:rPr>
        <w:t xml:space="preserve">I then used </w:t>
      </w:r>
      <w:r w:rsidR="001212BD" w:rsidRPr="001212BD">
        <w:rPr>
          <w:rFonts w:ascii="Times New Roman" w:hAnsi="Times New Roman" w:cs="Times New Roman"/>
          <w:sz w:val="24"/>
          <w:szCs w:val="24"/>
        </w:rPr>
        <w:t>Python’s Scikit-Learn library</w:t>
      </w:r>
      <w:r w:rsidR="001212BD">
        <w:rPr>
          <w:rFonts w:ascii="Times New Roman" w:hAnsi="Times New Roman" w:cs="Times New Roman"/>
          <w:sz w:val="24"/>
          <w:szCs w:val="24"/>
        </w:rPr>
        <w:t xml:space="preserve"> to import ML models and tools to create and test the various types of models.</w:t>
      </w:r>
      <w:r w:rsidR="007464C1">
        <w:rPr>
          <w:rFonts w:ascii="Times New Roman" w:hAnsi="Times New Roman" w:cs="Times New Roman"/>
          <w:sz w:val="24"/>
          <w:szCs w:val="24"/>
        </w:rPr>
        <w:t xml:space="preserve"> I used</w:t>
      </w:r>
      <w:r w:rsidR="002A4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4C92" w:rsidRPr="002A4C92">
        <w:rPr>
          <w:rFonts w:ascii="Times New Roman" w:hAnsi="Times New Roman" w:cs="Times New Roman"/>
          <w:sz w:val="24"/>
          <w:szCs w:val="24"/>
        </w:rPr>
        <w:t>Oridinal</w:t>
      </w:r>
      <w:proofErr w:type="spellEnd"/>
      <w:r w:rsidR="007464C1">
        <w:rPr>
          <w:rFonts w:ascii="Times New Roman" w:hAnsi="Times New Roman" w:cs="Times New Roman"/>
          <w:sz w:val="24"/>
          <w:szCs w:val="24"/>
        </w:rPr>
        <w:t xml:space="preserve"> Encoding</w:t>
      </w:r>
      <w:r w:rsidR="002A4C92">
        <w:rPr>
          <w:rFonts w:ascii="Times New Roman" w:hAnsi="Times New Roman" w:cs="Times New Roman"/>
          <w:sz w:val="24"/>
          <w:szCs w:val="24"/>
        </w:rPr>
        <w:t xml:space="preserve"> to process the data.</w:t>
      </w:r>
      <w:r w:rsidR="001212BD">
        <w:rPr>
          <w:rFonts w:ascii="Times New Roman" w:hAnsi="Times New Roman" w:cs="Times New Roman"/>
          <w:sz w:val="24"/>
          <w:szCs w:val="24"/>
        </w:rPr>
        <w:t xml:space="preserve"> </w:t>
      </w:r>
      <w:r w:rsidR="008B2825">
        <w:rPr>
          <w:rFonts w:ascii="Times New Roman" w:hAnsi="Times New Roman" w:cs="Times New Roman"/>
          <w:sz w:val="24"/>
          <w:szCs w:val="24"/>
        </w:rPr>
        <w:t xml:space="preserve">I did a test run, a Decision Tree model, a Gaussian model, and a </w:t>
      </w:r>
      <w:proofErr w:type="spellStart"/>
      <w:r w:rsidR="008B2825">
        <w:rPr>
          <w:rFonts w:ascii="Times New Roman" w:hAnsi="Times New Roman" w:cs="Times New Roman"/>
          <w:sz w:val="24"/>
          <w:szCs w:val="24"/>
        </w:rPr>
        <w:t>KNeighbor</w:t>
      </w:r>
      <w:proofErr w:type="spellEnd"/>
      <w:r w:rsidR="008B2825">
        <w:rPr>
          <w:rFonts w:ascii="Times New Roman" w:hAnsi="Times New Roman" w:cs="Times New Roman"/>
          <w:sz w:val="24"/>
          <w:szCs w:val="24"/>
        </w:rPr>
        <w:t xml:space="preserve"> model. </w:t>
      </w:r>
      <w:r w:rsidR="00612774">
        <w:rPr>
          <w:rFonts w:ascii="Times New Roman" w:hAnsi="Times New Roman" w:cs="Times New Roman"/>
          <w:sz w:val="24"/>
          <w:szCs w:val="24"/>
        </w:rPr>
        <w:t xml:space="preserve">I chose these since they are well incorporated into the </w:t>
      </w:r>
      <w:proofErr w:type="spellStart"/>
      <w:r w:rsidR="00612774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="00612774">
        <w:rPr>
          <w:rFonts w:ascii="Times New Roman" w:hAnsi="Times New Roman" w:cs="Times New Roman"/>
          <w:sz w:val="24"/>
          <w:szCs w:val="24"/>
        </w:rPr>
        <w:t xml:space="preserve">-learn library and each one is a </w:t>
      </w:r>
      <w:r w:rsidR="005C44F1">
        <w:rPr>
          <w:rFonts w:ascii="Times New Roman" w:hAnsi="Times New Roman" w:cs="Times New Roman"/>
          <w:sz w:val="24"/>
          <w:szCs w:val="24"/>
        </w:rPr>
        <w:t>slightly</w:t>
      </w:r>
      <w:r w:rsidR="00612774">
        <w:rPr>
          <w:rFonts w:ascii="Times New Roman" w:hAnsi="Times New Roman" w:cs="Times New Roman"/>
          <w:sz w:val="24"/>
          <w:szCs w:val="24"/>
        </w:rPr>
        <w:t xml:space="preserve"> different model. </w:t>
      </w:r>
    </w:p>
    <w:bookmarkEnd w:id="1"/>
    <w:p w14:paraId="775BF1ED" w14:textId="77777777" w:rsidR="007665A1" w:rsidRPr="00774AC3" w:rsidRDefault="007665A1" w:rsidP="006D0A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B30BA" w14:textId="31595C10" w:rsidR="007E388C" w:rsidRDefault="007E388C" w:rsidP="009C33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D9B77" w14:textId="0EAED36C" w:rsidR="007E388C" w:rsidRDefault="00625019" w:rsidP="006D0A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2DCB">
        <w:rPr>
          <w:rFonts w:ascii="Times New Roman" w:hAnsi="Times New Roman" w:cs="Times New Roman"/>
          <w:b/>
          <w:bCs/>
          <w:sz w:val="28"/>
          <w:szCs w:val="28"/>
        </w:rPr>
        <w:t xml:space="preserve">Data Analysis: </w:t>
      </w:r>
    </w:p>
    <w:p w14:paraId="63F1830A" w14:textId="29C82EB1" w:rsidR="00D114D3" w:rsidRDefault="00CE69F0" w:rsidP="006D0A57">
      <w:pPr>
        <w:rPr>
          <w:rFonts w:ascii="Times New Roman" w:hAnsi="Times New Roman" w:cs="Times New Roman"/>
          <w:sz w:val="24"/>
          <w:szCs w:val="24"/>
        </w:rPr>
      </w:pPr>
      <w:bookmarkStart w:id="2" w:name="_Hlk136795411"/>
      <w:r>
        <w:rPr>
          <w:rFonts w:ascii="Times New Roman" w:hAnsi="Times New Roman" w:cs="Times New Roman"/>
          <w:sz w:val="24"/>
          <w:szCs w:val="24"/>
        </w:rPr>
        <w:t xml:space="preserve">To answer my key questions, I transformed the data into graphs to </w:t>
      </w:r>
      <w:r w:rsidR="00F24F08">
        <w:rPr>
          <w:rFonts w:ascii="Times New Roman" w:hAnsi="Times New Roman" w:cs="Times New Roman"/>
          <w:sz w:val="24"/>
          <w:szCs w:val="24"/>
        </w:rPr>
        <w:t xml:space="preserve">give a visual analysis. </w:t>
      </w:r>
    </w:p>
    <w:p w14:paraId="7FB3F40B" w14:textId="6643497F" w:rsidR="00B90C72" w:rsidRDefault="00B90C72" w:rsidP="00B90C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bookmarkStart w:id="3" w:name="_Hlk136795435"/>
      <w:bookmarkEnd w:id="2"/>
      <w:r w:rsidRPr="00B90C72">
        <w:rPr>
          <w:rFonts w:ascii="Times New Roman" w:hAnsi="Times New Roman" w:cs="Times New Roman"/>
          <w:sz w:val="24"/>
          <w:szCs w:val="24"/>
        </w:rPr>
        <w:t xml:space="preserve">What </w:t>
      </w:r>
      <w:r w:rsidR="003777EB">
        <w:rPr>
          <w:rFonts w:ascii="Times New Roman" w:hAnsi="Times New Roman" w:cs="Times New Roman"/>
          <w:sz w:val="24"/>
          <w:szCs w:val="24"/>
        </w:rPr>
        <w:t>airline</w:t>
      </w:r>
      <w:r w:rsidRPr="00B90C72">
        <w:rPr>
          <w:rFonts w:ascii="Times New Roman" w:hAnsi="Times New Roman" w:cs="Times New Roman"/>
          <w:sz w:val="24"/>
          <w:szCs w:val="24"/>
        </w:rPr>
        <w:t xml:space="preserve"> has the most delays?</w:t>
      </w:r>
    </w:p>
    <w:p w14:paraId="3E678B5B" w14:textId="4AEB8213" w:rsidR="00C12764" w:rsidRDefault="00C12764" w:rsidP="00C127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2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66550" wp14:editId="4B799982">
            <wp:extent cx="3695700" cy="2438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FD9A" w14:textId="1FC4B936" w:rsidR="00B5619B" w:rsidRDefault="00B5619B" w:rsidP="00C1276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61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0216A5" wp14:editId="402BA377">
            <wp:extent cx="3771900" cy="2476500"/>
            <wp:effectExtent l="0" t="0" r="0" b="0"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24D7" w14:textId="636E6D1B" w:rsidR="00C12764" w:rsidRDefault="00C12764" w:rsidP="00C127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5C7DE7" w14:textId="77777777" w:rsidR="00C12764" w:rsidRDefault="00C12764" w:rsidP="00C127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29BD03" w14:textId="2BF185B3" w:rsidR="00B90C72" w:rsidRDefault="00C12764" w:rsidP="00C12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airport has the most delays? </w:t>
      </w:r>
    </w:p>
    <w:p w14:paraId="6BA2EFC7" w14:textId="762A0A12" w:rsidR="00C12764" w:rsidRDefault="00C12764" w:rsidP="00C12764">
      <w:pPr>
        <w:ind w:left="360"/>
        <w:rPr>
          <w:rFonts w:ascii="Times New Roman" w:hAnsi="Times New Roman" w:cs="Times New Roman"/>
          <w:sz w:val="24"/>
          <w:szCs w:val="24"/>
        </w:rPr>
      </w:pPr>
      <w:r w:rsidRPr="00C12764">
        <w:rPr>
          <w:noProof/>
        </w:rPr>
        <w:drawing>
          <wp:inline distT="0" distB="0" distL="0" distR="0" wp14:anchorId="085CF833" wp14:editId="71AA6642">
            <wp:extent cx="3714750" cy="246697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4D2C" w14:textId="098A7BE9" w:rsidR="00C12764" w:rsidRDefault="00C12764" w:rsidP="00C127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0C054D7" w14:textId="67E37F0D" w:rsidR="00C12764" w:rsidRDefault="00C12764" w:rsidP="00C127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day has the most delays? </w:t>
      </w:r>
    </w:p>
    <w:p w14:paraId="1D8DF6AF" w14:textId="4530C659" w:rsidR="00C12764" w:rsidRDefault="00B5619B" w:rsidP="00C12764">
      <w:pPr>
        <w:ind w:left="720"/>
        <w:rPr>
          <w:rFonts w:ascii="Times New Roman" w:hAnsi="Times New Roman" w:cs="Times New Roman"/>
          <w:sz w:val="24"/>
          <w:szCs w:val="24"/>
        </w:rPr>
      </w:pPr>
      <w:r w:rsidRPr="00B561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CDFB85" wp14:editId="34372024">
            <wp:extent cx="3771900" cy="2476500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2FDA" w14:textId="2A8E0741" w:rsidR="00227900" w:rsidRDefault="00227900" w:rsidP="002279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airports are best to fly in and out of? </w:t>
      </w:r>
    </w:p>
    <w:p w14:paraId="25B8FFD6" w14:textId="1F8B89E9" w:rsidR="00227900" w:rsidRDefault="00227900" w:rsidP="002279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9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8E62E" wp14:editId="20B37490">
            <wp:extent cx="3771900" cy="2609850"/>
            <wp:effectExtent l="0" t="0" r="0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8211" w14:textId="18C6D931" w:rsidR="00227900" w:rsidRPr="00227900" w:rsidRDefault="00227900" w:rsidP="002279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79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6FD6D" wp14:editId="18B50329">
            <wp:extent cx="3771900" cy="260985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2537" w14:textId="5CC07A2C" w:rsidR="00B5619B" w:rsidRDefault="00B14814" w:rsidP="00B148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flight distance affect delays?</w:t>
      </w:r>
    </w:p>
    <w:p w14:paraId="5F1BD08F" w14:textId="305B2FAB" w:rsidR="00B14814" w:rsidRDefault="00B14814" w:rsidP="00B14814">
      <w:pPr>
        <w:ind w:left="720"/>
        <w:rPr>
          <w:rFonts w:ascii="Times New Roman" w:hAnsi="Times New Roman" w:cs="Times New Roman"/>
          <w:sz w:val="24"/>
          <w:szCs w:val="24"/>
        </w:rPr>
      </w:pPr>
      <w:r w:rsidRPr="00B148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804315" wp14:editId="1A9A6681">
            <wp:extent cx="3724275" cy="2476500"/>
            <wp:effectExtent l="0" t="0" r="9525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6D91" w14:textId="03B8213B" w:rsidR="00B14814" w:rsidRDefault="00B14814" w:rsidP="00B1481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DF87D6" w14:textId="65A808E6" w:rsidR="00B14814" w:rsidRDefault="006E7BBE" w:rsidP="006E7B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flight time affect delays? </w:t>
      </w:r>
    </w:p>
    <w:p w14:paraId="7A6A5E08" w14:textId="20DFF5FE" w:rsidR="006E7BBE" w:rsidRDefault="00645083" w:rsidP="00AB69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450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A1DC6" wp14:editId="37851211">
            <wp:extent cx="3771900" cy="247650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26E96466" w14:textId="62BD6DFA" w:rsidR="00110B96" w:rsidRDefault="00110B96" w:rsidP="00AB69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8310742" w14:textId="2BF036FC" w:rsidR="00110B96" w:rsidRDefault="00110B96" w:rsidP="00AB69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7A2A61" w14:textId="7C63D406" w:rsidR="00110B96" w:rsidRDefault="00110B96" w:rsidP="00110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ML Analysis: </w:t>
      </w:r>
    </w:p>
    <w:p w14:paraId="61C7FAB2" w14:textId="3302CF7B" w:rsidR="00110B96" w:rsidRDefault="00E01C3A" w:rsidP="00110B9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136795691"/>
      <w:r>
        <w:rPr>
          <w:rFonts w:ascii="Times New Roman" w:hAnsi="Times New Roman" w:cs="Times New Roman"/>
          <w:sz w:val="24"/>
          <w:szCs w:val="24"/>
        </w:rPr>
        <w:t>Test Run</w:t>
      </w:r>
      <w:r w:rsidR="00205141">
        <w:rPr>
          <w:rFonts w:ascii="Times New Roman" w:hAnsi="Times New Roman" w:cs="Times New Roman"/>
          <w:sz w:val="24"/>
          <w:szCs w:val="24"/>
        </w:rPr>
        <w:t xml:space="preserve"> with Dummy Classifier: </w:t>
      </w:r>
    </w:p>
    <w:p w14:paraId="57F0788B" w14:textId="7AA866C3" w:rsidR="00E01C3A" w:rsidRDefault="00B51AF7" w:rsidP="00110B96">
      <w:pPr>
        <w:jc w:val="both"/>
        <w:rPr>
          <w:rFonts w:ascii="Times New Roman" w:hAnsi="Times New Roman" w:cs="Times New Roman"/>
          <w:sz w:val="24"/>
          <w:szCs w:val="24"/>
        </w:rPr>
      </w:pPr>
      <w:r w:rsidRPr="00B51AF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7B4805" wp14:editId="28789815">
            <wp:extent cx="5086350" cy="2606754"/>
            <wp:effectExtent l="0" t="0" r="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052" cy="26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AC09" w14:textId="21707585" w:rsidR="0015489F" w:rsidRDefault="0015489F" w:rsidP="00110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92E07" w14:textId="6E3AF0C9" w:rsidR="00C42736" w:rsidRDefault="00C42736" w:rsidP="00110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Tree: </w:t>
      </w:r>
    </w:p>
    <w:p w14:paraId="193753F0" w14:textId="50171C8B" w:rsidR="00C42736" w:rsidRDefault="00C42736" w:rsidP="00110B96">
      <w:pPr>
        <w:jc w:val="both"/>
        <w:rPr>
          <w:rFonts w:ascii="Times New Roman" w:hAnsi="Times New Roman" w:cs="Times New Roman"/>
          <w:sz w:val="24"/>
          <w:szCs w:val="24"/>
        </w:rPr>
      </w:pPr>
      <w:r w:rsidRPr="00C427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516C8" wp14:editId="750A2669">
            <wp:extent cx="5943600" cy="247713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CF2C" w14:textId="78A8DF6C" w:rsidR="00461C0D" w:rsidRDefault="006572C6" w:rsidP="00110B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901F09" w14:textId="28ECC97F" w:rsidR="006572C6" w:rsidRDefault="0014026A" w:rsidP="00110B96">
      <w:pPr>
        <w:jc w:val="both"/>
        <w:rPr>
          <w:rFonts w:ascii="Times New Roman" w:hAnsi="Times New Roman" w:cs="Times New Roman"/>
          <w:sz w:val="24"/>
          <w:szCs w:val="24"/>
        </w:rPr>
      </w:pPr>
      <w:r w:rsidRPr="001402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F06489" wp14:editId="7F4501E5">
            <wp:extent cx="5943600" cy="304419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D598" w14:textId="61C6B8FD" w:rsidR="008B4EB5" w:rsidRDefault="00D20EB2" w:rsidP="00110B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B39E00" w14:textId="58195E17" w:rsidR="00D20EB2" w:rsidRDefault="00D20EB2" w:rsidP="00110B96">
      <w:pPr>
        <w:jc w:val="both"/>
        <w:rPr>
          <w:rFonts w:ascii="Times New Roman" w:hAnsi="Times New Roman" w:cs="Times New Roman"/>
          <w:sz w:val="24"/>
          <w:szCs w:val="24"/>
        </w:rPr>
      </w:pPr>
      <w:r w:rsidRPr="00D20E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D57B0" wp14:editId="1D17EBB6">
            <wp:extent cx="5943600" cy="28416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6C46" w14:textId="16755FD8" w:rsidR="0089564F" w:rsidRDefault="0089564F" w:rsidP="00110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AA6EE" w14:textId="088F6A4A" w:rsidR="002F0CE3" w:rsidRDefault="002F0CE3" w:rsidP="00110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D4D30" w14:textId="2AB6D5AC" w:rsidR="00FD0260" w:rsidRDefault="00FD0260" w:rsidP="00110B96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4"/>
    <w:p w14:paraId="432FF9E8" w14:textId="22931722" w:rsidR="00FD0260" w:rsidRDefault="00FD0260" w:rsidP="00110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B270C" w14:textId="7B46044C" w:rsidR="00FD0260" w:rsidRDefault="00FD0260" w:rsidP="00110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1FCB13" w14:textId="77777777" w:rsidR="00FD0260" w:rsidRDefault="00FD0260" w:rsidP="00110B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CF2ED4" w14:textId="75ADE11B" w:rsidR="002F0CE3" w:rsidRDefault="002F0CE3" w:rsidP="00110B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6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Conclusions: </w:t>
      </w:r>
    </w:p>
    <w:p w14:paraId="060100B6" w14:textId="77777777" w:rsidR="000223DE" w:rsidRDefault="00B23F07" w:rsidP="00110B9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36795585"/>
      <w:r>
        <w:rPr>
          <w:rFonts w:ascii="Times New Roman" w:hAnsi="Times New Roman" w:cs="Times New Roman"/>
          <w:sz w:val="24"/>
          <w:szCs w:val="24"/>
        </w:rPr>
        <w:t xml:space="preserve">Overall, I considered this a very </w:t>
      </w:r>
      <w:r w:rsidR="00F13FE1">
        <w:rPr>
          <w:rFonts w:ascii="Times New Roman" w:hAnsi="Times New Roman" w:cs="Times New Roman"/>
          <w:sz w:val="24"/>
          <w:szCs w:val="24"/>
        </w:rPr>
        <w:t>successful</w:t>
      </w:r>
      <w:r>
        <w:rPr>
          <w:rFonts w:ascii="Times New Roman" w:hAnsi="Times New Roman" w:cs="Times New Roman"/>
          <w:sz w:val="24"/>
          <w:szCs w:val="24"/>
        </w:rPr>
        <w:t xml:space="preserve"> project. </w:t>
      </w:r>
      <w:r w:rsidR="005F0651">
        <w:rPr>
          <w:rFonts w:ascii="Times New Roman" w:hAnsi="Times New Roman" w:cs="Times New Roman"/>
          <w:sz w:val="24"/>
          <w:szCs w:val="24"/>
        </w:rPr>
        <w:t xml:space="preserve">Looking at the business questions I wanted to answer, </w:t>
      </w:r>
      <w:r w:rsidR="00CA4961">
        <w:rPr>
          <w:rFonts w:ascii="Times New Roman" w:hAnsi="Times New Roman" w:cs="Times New Roman"/>
          <w:sz w:val="24"/>
          <w:szCs w:val="24"/>
        </w:rPr>
        <w:t xml:space="preserve">I was able to see that </w:t>
      </w:r>
      <w:r w:rsidR="00914489">
        <w:rPr>
          <w:rFonts w:ascii="Times New Roman" w:hAnsi="Times New Roman" w:cs="Times New Roman"/>
          <w:sz w:val="24"/>
          <w:szCs w:val="24"/>
        </w:rPr>
        <w:t xml:space="preserve">WN (Southwest) and DL (Delta) were the airlines with the most delays. </w:t>
      </w:r>
      <w:r w:rsidR="00E422BE">
        <w:rPr>
          <w:rFonts w:ascii="Times New Roman" w:hAnsi="Times New Roman" w:cs="Times New Roman"/>
          <w:sz w:val="24"/>
          <w:szCs w:val="24"/>
        </w:rPr>
        <w:t>Atlanta airport showed to be the airport with the most delayed flights.</w:t>
      </w:r>
      <w:r w:rsidR="009B05C8">
        <w:rPr>
          <w:rFonts w:ascii="Times New Roman" w:hAnsi="Times New Roman" w:cs="Times New Roman"/>
          <w:sz w:val="24"/>
          <w:szCs w:val="24"/>
        </w:rPr>
        <w:t xml:space="preserve"> For days of the week, Wednesday and Thursday had </w:t>
      </w:r>
      <w:r w:rsidR="00FD3052">
        <w:rPr>
          <w:rFonts w:ascii="Times New Roman" w:hAnsi="Times New Roman" w:cs="Times New Roman"/>
          <w:sz w:val="24"/>
          <w:szCs w:val="24"/>
        </w:rPr>
        <w:t>the greatest</w:t>
      </w:r>
      <w:r w:rsidR="009B05C8">
        <w:rPr>
          <w:rFonts w:ascii="Times New Roman" w:hAnsi="Times New Roman" w:cs="Times New Roman"/>
          <w:sz w:val="24"/>
          <w:szCs w:val="24"/>
        </w:rPr>
        <w:t xml:space="preserve"> </w:t>
      </w:r>
      <w:r w:rsidR="00856013">
        <w:rPr>
          <w:rFonts w:ascii="Times New Roman" w:hAnsi="Times New Roman" w:cs="Times New Roman"/>
          <w:sz w:val="24"/>
          <w:szCs w:val="24"/>
        </w:rPr>
        <w:t xml:space="preserve">number of delays but the differences from the other days of the week were not drastic. </w:t>
      </w:r>
      <w:r w:rsidR="00FD3052">
        <w:rPr>
          <w:rFonts w:ascii="Times New Roman" w:hAnsi="Times New Roman" w:cs="Times New Roman"/>
          <w:sz w:val="24"/>
          <w:szCs w:val="24"/>
        </w:rPr>
        <w:t xml:space="preserve">Once </w:t>
      </w:r>
      <w:r w:rsidR="004270EE">
        <w:rPr>
          <w:rFonts w:ascii="Times New Roman" w:hAnsi="Times New Roman" w:cs="Times New Roman"/>
          <w:sz w:val="24"/>
          <w:szCs w:val="24"/>
        </w:rPr>
        <w:t xml:space="preserve">again Atlanta airport is shown to be the worst flight to </w:t>
      </w:r>
      <w:r w:rsidR="00D94FEE">
        <w:rPr>
          <w:rFonts w:ascii="Times New Roman" w:hAnsi="Times New Roman" w:cs="Times New Roman"/>
          <w:sz w:val="24"/>
          <w:szCs w:val="24"/>
        </w:rPr>
        <w:t xml:space="preserve">fly in and out of. </w:t>
      </w:r>
    </w:p>
    <w:p w14:paraId="2AA1C03F" w14:textId="5ADC025C" w:rsidR="003E68B7" w:rsidRDefault="00FD0260" w:rsidP="00110B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I found that flight length doesn’t seem to be influencing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flight time is a major indicator of flight delays. As time goes on later in the day, </w:t>
      </w:r>
      <w:r w:rsidR="00A13FC6">
        <w:rPr>
          <w:rFonts w:ascii="Times New Roman" w:hAnsi="Times New Roman" w:cs="Times New Roman"/>
          <w:sz w:val="24"/>
          <w:szCs w:val="24"/>
        </w:rPr>
        <w:t xml:space="preserve">the more delays there are. </w:t>
      </w:r>
      <w:r w:rsidR="000223DE">
        <w:rPr>
          <w:rFonts w:ascii="Times New Roman" w:hAnsi="Times New Roman" w:cs="Times New Roman"/>
          <w:sz w:val="24"/>
          <w:szCs w:val="24"/>
        </w:rPr>
        <w:t xml:space="preserve">I am assuming that </w:t>
      </w:r>
      <w:r w:rsidR="00706641">
        <w:rPr>
          <w:rFonts w:ascii="Times New Roman" w:hAnsi="Times New Roman" w:cs="Times New Roman"/>
          <w:sz w:val="24"/>
          <w:szCs w:val="24"/>
        </w:rPr>
        <w:t xml:space="preserve">during the start of the day that there are </w:t>
      </w:r>
      <w:r w:rsidR="009C31A9">
        <w:rPr>
          <w:rFonts w:ascii="Times New Roman" w:hAnsi="Times New Roman" w:cs="Times New Roman"/>
          <w:sz w:val="24"/>
          <w:szCs w:val="24"/>
        </w:rPr>
        <w:t>fewer</w:t>
      </w:r>
      <w:r w:rsidR="00706641">
        <w:rPr>
          <w:rFonts w:ascii="Times New Roman" w:hAnsi="Times New Roman" w:cs="Times New Roman"/>
          <w:sz w:val="24"/>
          <w:szCs w:val="24"/>
        </w:rPr>
        <w:t xml:space="preserve"> issues in the airport to cause delays. </w:t>
      </w:r>
      <w:r w:rsidR="006B2628">
        <w:rPr>
          <w:rFonts w:ascii="Times New Roman" w:hAnsi="Times New Roman" w:cs="Times New Roman"/>
          <w:sz w:val="24"/>
          <w:szCs w:val="24"/>
        </w:rPr>
        <w:t xml:space="preserve">Once a delay occurs, I </w:t>
      </w:r>
      <w:r w:rsidR="000A57B1">
        <w:rPr>
          <w:rFonts w:ascii="Times New Roman" w:hAnsi="Times New Roman" w:cs="Times New Roman"/>
          <w:sz w:val="24"/>
          <w:szCs w:val="24"/>
        </w:rPr>
        <w:t>think</w:t>
      </w:r>
      <w:r w:rsidR="006B2628">
        <w:rPr>
          <w:rFonts w:ascii="Times New Roman" w:hAnsi="Times New Roman" w:cs="Times New Roman"/>
          <w:sz w:val="24"/>
          <w:szCs w:val="24"/>
        </w:rPr>
        <w:t xml:space="preserve"> it creates a snowball effect </w:t>
      </w:r>
      <w:r w:rsidR="006F3AC8">
        <w:rPr>
          <w:rFonts w:ascii="Times New Roman" w:hAnsi="Times New Roman" w:cs="Times New Roman"/>
          <w:sz w:val="24"/>
          <w:szCs w:val="24"/>
        </w:rPr>
        <w:t xml:space="preserve">that pushes </w:t>
      </w:r>
      <w:r w:rsidR="000A57B1">
        <w:rPr>
          <w:rFonts w:ascii="Times New Roman" w:hAnsi="Times New Roman" w:cs="Times New Roman"/>
          <w:sz w:val="24"/>
          <w:szCs w:val="24"/>
        </w:rPr>
        <w:t xml:space="preserve">other flights into delays as </w:t>
      </w:r>
      <w:r w:rsidR="009C31A9">
        <w:rPr>
          <w:rFonts w:ascii="Times New Roman" w:hAnsi="Times New Roman" w:cs="Times New Roman"/>
          <w:sz w:val="24"/>
          <w:szCs w:val="24"/>
        </w:rPr>
        <w:t>well</w:t>
      </w:r>
      <w:r w:rsidR="000A57B1">
        <w:rPr>
          <w:rFonts w:ascii="Times New Roman" w:hAnsi="Times New Roman" w:cs="Times New Roman"/>
          <w:sz w:val="24"/>
          <w:szCs w:val="24"/>
        </w:rPr>
        <w:t>.</w:t>
      </w:r>
      <w:r w:rsidR="009C31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FC0A7C" w14:textId="3A3C58D5" w:rsidR="0098624D" w:rsidRPr="00B23F07" w:rsidRDefault="008B673E" w:rsidP="00110B9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136795911"/>
      <w:bookmarkEnd w:id="5"/>
      <w:r>
        <w:rPr>
          <w:rFonts w:ascii="Times New Roman" w:hAnsi="Times New Roman" w:cs="Times New Roman"/>
          <w:sz w:val="24"/>
          <w:szCs w:val="24"/>
        </w:rPr>
        <w:t xml:space="preserve">For the ML analysis, the dummy model came out with about 50.5% accuracy which is what we are expecting for our baseline models. </w:t>
      </w:r>
      <w:r w:rsidR="00DF6101">
        <w:rPr>
          <w:rFonts w:ascii="Times New Roman" w:hAnsi="Times New Roman" w:cs="Times New Roman"/>
          <w:sz w:val="24"/>
          <w:szCs w:val="24"/>
        </w:rPr>
        <w:t xml:space="preserve">In the end, the </w:t>
      </w:r>
      <w:proofErr w:type="spellStart"/>
      <w:r w:rsidR="00DF6101">
        <w:rPr>
          <w:rFonts w:ascii="Times New Roman" w:hAnsi="Times New Roman" w:cs="Times New Roman"/>
          <w:sz w:val="24"/>
          <w:szCs w:val="24"/>
        </w:rPr>
        <w:t>KNeighbors</w:t>
      </w:r>
      <w:proofErr w:type="spellEnd"/>
      <w:r w:rsidR="00DF6101">
        <w:rPr>
          <w:rFonts w:ascii="Times New Roman" w:hAnsi="Times New Roman" w:cs="Times New Roman"/>
          <w:sz w:val="24"/>
          <w:szCs w:val="24"/>
        </w:rPr>
        <w:t xml:space="preserve"> Classifier was able to </w:t>
      </w:r>
      <w:r w:rsidR="00D84E50">
        <w:rPr>
          <w:rFonts w:ascii="Times New Roman" w:hAnsi="Times New Roman" w:cs="Times New Roman"/>
          <w:sz w:val="24"/>
          <w:szCs w:val="24"/>
        </w:rPr>
        <w:t xml:space="preserve">give the best accuracy but it was only around 61%. </w:t>
      </w:r>
      <w:r w:rsidR="009B3209">
        <w:rPr>
          <w:rFonts w:ascii="Times New Roman" w:hAnsi="Times New Roman" w:cs="Times New Roman"/>
          <w:sz w:val="24"/>
          <w:szCs w:val="24"/>
        </w:rPr>
        <w:t xml:space="preserve">Overall, I think I needed more data columns such as weather or </w:t>
      </w:r>
      <w:r w:rsidR="00213CE5">
        <w:rPr>
          <w:rFonts w:ascii="Times New Roman" w:hAnsi="Times New Roman" w:cs="Times New Roman"/>
          <w:sz w:val="24"/>
          <w:szCs w:val="24"/>
        </w:rPr>
        <w:t xml:space="preserve">the </w:t>
      </w:r>
      <w:r w:rsidR="009B3209">
        <w:rPr>
          <w:rFonts w:ascii="Times New Roman" w:hAnsi="Times New Roman" w:cs="Times New Roman"/>
          <w:sz w:val="24"/>
          <w:szCs w:val="24"/>
        </w:rPr>
        <w:t xml:space="preserve">reason why </w:t>
      </w:r>
      <w:r w:rsidR="00213CE5">
        <w:rPr>
          <w:rFonts w:ascii="Times New Roman" w:hAnsi="Times New Roman" w:cs="Times New Roman"/>
          <w:sz w:val="24"/>
          <w:szCs w:val="24"/>
        </w:rPr>
        <w:t xml:space="preserve">the </w:t>
      </w:r>
      <w:r w:rsidR="00A27F2A">
        <w:rPr>
          <w:rFonts w:ascii="Times New Roman" w:hAnsi="Times New Roman" w:cs="Times New Roman"/>
          <w:sz w:val="24"/>
          <w:szCs w:val="24"/>
        </w:rPr>
        <w:t xml:space="preserve">flight was </w:t>
      </w:r>
      <w:r w:rsidR="00213CE5">
        <w:rPr>
          <w:rFonts w:ascii="Times New Roman" w:hAnsi="Times New Roman" w:cs="Times New Roman"/>
          <w:sz w:val="24"/>
          <w:szCs w:val="24"/>
        </w:rPr>
        <w:t>canceled</w:t>
      </w:r>
      <w:r w:rsidR="00A27F2A">
        <w:rPr>
          <w:rFonts w:ascii="Times New Roman" w:hAnsi="Times New Roman" w:cs="Times New Roman"/>
          <w:sz w:val="24"/>
          <w:szCs w:val="24"/>
        </w:rPr>
        <w:t xml:space="preserve"> and then incorporated that into my ML models to get better accuracy and precision scores. </w:t>
      </w:r>
      <w:bookmarkEnd w:id="6"/>
    </w:p>
    <w:sectPr w:rsidR="0098624D" w:rsidRPr="00B2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332A"/>
    <w:multiLevelType w:val="hybridMultilevel"/>
    <w:tmpl w:val="C20A8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052B5"/>
    <w:multiLevelType w:val="hybridMultilevel"/>
    <w:tmpl w:val="63D07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A5E28"/>
    <w:multiLevelType w:val="hybridMultilevel"/>
    <w:tmpl w:val="ECBC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704909">
    <w:abstractNumId w:val="2"/>
  </w:num>
  <w:num w:numId="2" w16cid:durableId="1602562568">
    <w:abstractNumId w:val="1"/>
  </w:num>
  <w:num w:numId="3" w16cid:durableId="86082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EA"/>
    <w:rsid w:val="000223DE"/>
    <w:rsid w:val="000245F7"/>
    <w:rsid w:val="000427B3"/>
    <w:rsid w:val="00065D06"/>
    <w:rsid w:val="00093EF8"/>
    <w:rsid w:val="000A57B1"/>
    <w:rsid w:val="00110B96"/>
    <w:rsid w:val="001212BD"/>
    <w:rsid w:val="00123D8D"/>
    <w:rsid w:val="00127190"/>
    <w:rsid w:val="0014026A"/>
    <w:rsid w:val="0015489F"/>
    <w:rsid w:val="001B2EA7"/>
    <w:rsid w:val="001B45B5"/>
    <w:rsid w:val="001E1F3C"/>
    <w:rsid w:val="001F2E89"/>
    <w:rsid w:val="001F4752"/>
    <w:rsid w:val="001F5D10"/>
    <w:rsid w:val="00205141"/>
    <w:rsid w:val="00213CE5"/>
    <w:rsid w:val="00227900"/>
    <w:rsid w:val="00277CB6"/>
    <w:rsid w:val="00287A78"/>
    <w:rsid w:val="002A19DC"/>
    <w:rsid w:val="002A4C92"/>
    <w:rsid w:val="002B33F8"/>
    <w:rsid w:val="002B74FF"/>
    <w:rsid w:val="002D1C25"/>
    <w:rsid w:val="002D74B9"/>
    <w:rsid w:val="002E37EA"/>
    <w:rsid w:val="002F0CE3"/>
    <w:rsid w:val="00332DCB"/>
    <w:rsid w:val="00333D0C"/>
    <w:rsid w:val="00363F8F"/>
    <w:rsid w:val="003777EB"/>
    <w:rsid w:val="003E68B7"/>
    <w:rsid w:val="004270EE"/>
    <w:rsid w:val="00461C0D"/>
    <w:rsid w:val="004F5D74"/>
    <w:rsid w:val="005546D1"/>
    <w:rsid w:val="00577C15"/>
    <w:rsid w:val="005A2B27"/>
    <w:rsid w:val="005C44F1"/>
    <w:rsid w:val="005F0651"/>
    <w:rsid w:val="00612774"/>
    <w:rsid w:val="00625019"/>
    <w:rsid w:val="00642608"/>
    <w:rsid w:val="00644D3D"/>
    <w:rsid w:val="00645083"/>
    <w:rsid w:val="006572C6"/>
    <w:rsid w:val="00686F9E"/>
    <w:rsid w:val="006B2628"/>
    <w:rsid w:val="006D0A57"/>
    <w:rsid w:val="006D77F3"/>
    <w:rsid w:val="006E3A9B"/>
    <w:rsid w:val="006E63E3"/>
    <w:rsid w:val="006E7BBE"/>
    <w:rsid w:val="006F3AC8"/>
    <w:rsid w:val="00706641"/>
    <w:rsid w:val="00741FA7"/>
    <w:rsid w:val="007464C1"/>
    <w:rsid w:val="007665A1"/>
    <w:rsid w:val="00774AC3"/>
    <w:rsid w:val="007E388C"/>
    <w:rsid w:val="00807580"/>
    <w:rsid w:val="008209AC"/>
    <w:rsid w:val="00822790"/>
    <w:rsid w:val="00826F16"/>
    <w:rsid w:val="00856013"/>
    <w:rsid w:val="0089564F"/>
    <w:rsid w:val="008B072F"/>
    <w:rsid w:val="008B2825"/>
    <w:rsid w:val="008B4EB5"/>
    <w:rsid w:val="008B673E"/>
    <w:rsid w:val="008C77A5"/>
    <w:rsid w:val="008E0AB6"/>
    <w:rsid w:val="00905283"/>
    <w:rsid w:val="00914489"/>
    <w:rsid w:val="00972A9E"/>
    <w:rsid w:val="00980773"/>
    <w:rsid w:val="009849E6"/>
    <w:rsid w:val="0098624D"/>
    <w:rsid w:val="009B05C8"/>
    <w:rsid w:val="009B3209"/>
    <w:rsid w:val="009C31A9"/>
    <w:rsid w:val="009C3320"/>
    <w:rsid w:val="00A11582"/>
    <w:rsid w:val="00A13FC6"/>
    <w:rsid w:val="00A2059B"/>
    <w:rsid w:val="00A27F2A"/>
    <w:rsid w:val="00A530B7"/>
    <w:rsid w:val="00A86A36"/>
    <w:rsid w:val="00AB6935"/>
    <w:rsid w:val="00B14814"/>
    <w:rsid w:val="00B23F07"/>
    <w:rsid w:val="00B42587"/>
    <w:rsid w:val="00B51AF7"/>
    <w:rsid w:val="00B5619B"/>
    <w:rsid w:val="00B5620C"/>
    <w:rsid w:val="00B90C72"/>
    <w:rsid w:val="00C12764"/>
    <w:rsid w:val="00C42736"/>
    <w:rsid w:val="00CA0D26"/>
    <w:rsid w:val="00CA4961"/>
    <w:rsid w:val="00CB071D"/>
    <w:rsid w:val="00CD2982"/>
    <w:rsid w:val="00CE69F0"/>
    <w:rsid w:val="00D019E8"/>
    <w:rsid w:val="00D114D3"/>
    <w:rsid w:val="00D20EB2"/>
    <w:rsid w:val="00D43169"/>
    <w:rsid w:val="00D84E50"/>
    <w:rsid w:val="00D94FEE"/>
    <w:rsid w:val="00DC7177"/>
    <w:rsid w:val="00DC71C9"/>
    <w:rsid w:val="00DD775F"/>
    <w:rsid w:val="00DF6101"/>
    <w:rsid w:val="00E01C3A"/>
    <w:rsid w:val="00E422BE"/>
    <w:rsid w:val="00E90C00"/>
    <w:rsid w:val="00F13FE1"/>
    <w:rsid w:val="00F24F08"/>
    <w:rsid w:val="00F8150F"/>
    <w:rsid w:val="00F81A36"/>
    <w:rsid w:val="00FB5715"/>
    <w:rsid w:val="00FD0260"/>
    <w:rsid w:val="00F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A5D6"/>
  <w15:chartTrackingRefBased/>
  <w15:docId w15:val="{B1305775-75C5-4398-B1D1-EEBF6CC9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D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jimschacko/airlines-dataset-to-predict-a-delay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724</Words>
  <Characters>3403</Characters>
  <Application>Microsoft Office Word</Application>
  <DocSecurity>0</DocSecurity>
  <Lines>106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mechineni</dc:creator>
  <cp:keywords/>
  <dc:description/>
  <cp:lastModifiedBy>prateek mechineni</cp:lastModifiedBy>
  <cp:revision>252</cp:revision>
  <dcterms:created xsi:type="dcterms:W3CDTF">2022-09-08T20:10:00Z</dcterms:created>
  <dcterms:modified xsi:type="dcterms:W3CDTF">2023-06-04T23:44:00Z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d285b3040afa8493e53fdc6f7882362d83f3580cd8bed91c97f5c0259f48f8a5</vt:lpwstr>
  </property>
</Properties>
</file>