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4BE35" w14:textId="4E283684" w:rsidR="008E0780" w:rsidRPr="008E0780" w:rsidRDefault="008E0780" w:rsidP="008E0780">
      <w:pPr>
        <w:ind w:left="360"/>
        <w:rPr>
          <w:sz w:val="36"/>
          <w:szCs w:val="36"/>
          <w:lang w:val="en-IN"/>
        </w:rPr>
      </w:pPr>
      <w:r w:rsidRPr="008E0780">
        <w:rPr>
          <w:sz w:val="36"/>
          <w:szCs w:val="36"/>
          <w:lang w:val="en-IN"/>
        </w:rPr>
        <w:t>Efficient Route Optimization Using Classical Pathfinding Algorithms</w:t>
      </w:r>
    </w:p>
    <w:p w14:paraId="3F3D0CFD" w14:textId="77777777" w:rsidR="00BD582C" w:rsidRDefault="00BD582C"/>
    <w:p w14:paraId="2428115D" w14:textId="739BD43D" w:rsidR="00BD582C" w:rsidRDefault="008E0780">
      <w:r>
        <w:rPr>
          <w:noProof/>
        </w:rPr>
        <w:drawing>
          <wp:anchor distT="0" distB="0" distL="114300" distR="114300" simplePos="0" relativeHeight="251658240" behindDoc="1" locked="0" layoutInCell="1" allowOverlap="1" wp14:anchorId="1C2E9142" wp14:editId="147D0A5F">
            <wp:simplePos x="0" y="0"/>
            <wp:positionH relativeFrom="margin">
              <wp:posOffset>1620078</wp:posOffset>
            </wp:positionH>
            <wp:positionV relativeFrom="page">
              <wp:posOffset>2312366</wp:posOffset>
            </wp:positionV>
            <wp:extent cx="2559685" cy="2425700"/>
            <wp:effectExtent l="0" t="0" r="0" b="0"/>
            <wp:wrapTopAndBottom/>
            <wp:docPr id="418862915" name="Picture 7" descr="SRM University, Andhra Pradesh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RM University, Andhra Pradesh - Wikip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9685" cy="2425700"/>
                    </a:xfrm>
                    <a:prstGeom prst="rect">
                      <a:avLst/>
                    </a:prstGeom>
                    <a:noFill/>
                    <a:ln>
                      <a:noFill/>
                    </a:ln>
                  </pic:spPr>
                </pic:pic>
              </a:graphicData>
            </a:graphic>
          </wp:anchor>
        </w:drawing>
      </w:r>
    </w:p>
    <w:p w14:paraId="302EF341" w14:textId="582A8E24" w:rsidR="00BD582C" w:rsidRDefault="008E0780">
      <w:r>
        <w:t xml:space="preserve">                                         </w:t>
      </w:r>
    </w:p>
    <w:p w14:paraId="1436CF9F" w14:textId="4C2F9781" w:rsidR="00BD582C" w:rsidRPr="003D27CD" w:rsidRDefault="008E0780">
      <w:r>
        <w:t xml:space="preserve">                                                   </w:t>
      </w:r>
      <w:r w:rsidR="003D27CD">
        <w:t xml:space="preserve">      </w:t>
      </w:r>
      <w:r>
        <w:t xml:space="preserve">   </w:t>
      </w:r>
      <w:proofErr w:type="gramStart"/>
      <w:r w:rsidRPr="003D27CD">
        <w:t>Faculty :</w:t>
      </w:r>
      <w:proofErr w:type="gramEnd"/>
      <w:r w:rsidRPr="003D27CD">
        <w:t xml:space="preserve"> </w:t>
      </w:r>
      <w:proofErr w:type="gramStart"/>
      <w:r w:rsidRPr="003D27CD">
        <w:t>D</w:t>
      </w:r>
      <w:r w:rsidR="003D27CD" w:rsidRPr="003D27CD">
        <w:t>R.SUSMI</w:t>
      </w:r>
      <w:proofErr w:type="gramEnd"/>
      <w:r w:rsidR="003D27CD" w:rsidRPr="003D27CD">
        <w:t xml:space="preserve"> JACOB </w:t>
      </w:r>
    </w:p>
    <w:p w14:paraId="64EBB2E1" w14:textId="4344618A" w:rsidR="008E0780" w:rsidRPr="003D27CD" w:rsidRDefault="008E0780">
      <w:r w:rsidRPr="003D27CD">
        <w:t xml:space="preserve">                                                               </w:t>
      </w:r>
      <w:r w:rsidR="003D27CD" w:rsidRPr="003D27CD">
        <w:t xml:space="preserve">         </w:t>
      </w:r>
      <w:r w:rsidRPr="003D27CD">
        <w:t xml:space="preserve">Presented by </w:t>
      </w:r>
    </w:p>
    <w:p w14:paraId="0140D805" w14:textId="2B297D16" w:rsidR="008E0780" w:rsidRPr="003D27CD" w:rsidRDefault="008E0780">
      <w:r w:rsidRPr="003D27CD">
        <w:t xml:space="preserve">                                                     </w:t>
      </w:r>
      <w:r w:rsidR="003D27CD" w:rsidRPr="003D27CD">
        <w:t xml:space="preserve">     </w:t>
      </w:r>
      <w:r w:rsidRPr="003D27CD">
        <w:t xml:space="preserve"> R NIHARIKA – AP23110011226</w:t>
      </w:r>
    </w:p>
    <w:p w14:paraId="219861C0" w14:textId="6F7B0144" w:rsidR="008E0780" w:rsidRPr="003D27CD" w:rsidRDefault="008E0780">
      <w:r w:rsidRPr="003D27CD">
        <w:t xml:space="preserve">                                                      </w:t>
      </w:r>
      <w:r w:rsidR="003D27CD" w:rsidRPr="003D27CD">
        <w:t xml:space="preserve">    </w:t>
      </w:r>
      <w:proofErr w:type="gramStart"/>
      <w:r w:rsidRPr="003D27CD">
        <w:t>SK.SADIYA</w:t>
      </w:r>
      <w:proofErr w:type="gramEnd"/>
      <w:r w:rsidRPr="003D27CD">
        <w:t xml:space="preserve"> PARVIN -AP23110011235</w:t>
      </w:r>
    </w:p>
    <w:p w14:paraId="2D5E96E2" w14:textId="2E6212D7" w:rsidR="008E0780" w:rsidRPr="003D27CD" w:rsidRDefault="008E0780">
      <w:r w:rsidRPr="003D27CD">
        <w:t xml:space="preserve">                                                      </w:t>
      </w:r>
      <w:r w:rsidR="003D27CD" w:rsidRPr="003D27CD">
        <w:t xml:space="preserve">    </w:t>
      </w:r>
      <w:proofErr w:type="gramStart"/>
      <w:r w:rsidRPr="003D27CD">
        <w:t>S.BH</w:t>
      </w:r>
      <w:r w:rsidR="003D27CD" w:rsidRPr="003D27CD">
        <w:t>AVYA</w:t>
      </w:r>
      <w:proofErr w:type="gramEnd"/>
      <w:r w:rsidR="003D27CD" w:rsidRPr="003D27CD">
        <w:t xml:space="preserve"> -AP23110011222</w:t>
      </w:r>
    </w:p>
    <w:p w14:paraId="0069F68D" w14:textId="7057EC29" w:rsidR="003D27CD" w:rsidRPr="003D27CD" w:rsidRDefault="003D27CD">
      <w:r w:rsidRPr="003D27CD">
        <w:t xml:space="preserve">                                                           LIKITH – AP23110011221</w:t>
      </w:r>
    </w:p>
    <w:p w14:paraId="15C7B36C" w14:textId="77777777" w:rsidR="00BD582C" w:rsidRDefault="00BD582C"/>
    <w:p w14:paraId="293AF39A" w14:textId="77777777" w:rsidR="00BD582C" w:rsidRDefault="00BD582C"/>
    <w:p w14:paraId="55A02BB8" w14:textId="77777777" w:rsidR="00BD582C" w:rsidRDefault="00BD582C"/>
    <w:p w14:paraId="7CBA0456" w14:textId="77777777" w:rsidR="00BD582C" w:rsidRDefault="00BD582C"/>
    <w:p w14:paraId="074556EC" w14:textId="77777777" w:rsidR="00BD582C" w:rsidRDefault="00BD582C"/>
    <w:p w14:paraId="0A2462FF" w14:textId="77777777" w:rsidR="00BD582C" w:rsidRDefault="00BD582C"/>
    <w:p w14:paraId="655D1C2F" w14:textId="77777777" w:rsidR="00BD582C" w:rsidRDefault="00BD582C"/>
    <w:p w14:paraId="400F2F1C" w14:textId="77777777" w:rsidR="00BD582C" w:rsidRDefault="00000000">
      <w:pPr>
        <w:rPr>
          <w:b/>
        </w:rPr>
      </w:pPr>
      <w:r>
        <w:rPr>
          <w:b/>
        </w:rPr>
        <w:lastRenderedPageBreak/>
        <w:t>1. Introduction</w:t>
      </w:r>
    </w:p>
    <w:p w14:paraId="218F1E90" w14:textId="77777777" w:rsidR="00BD582C" w:rsidRDefault="00000000">
      <w:r>
        <w:t>Pathfinding is the process of finding the shortest route between two points and is widely used in navigation systems, robotics, and games. It is based on concepts from Graph Theory, where maps are represented as nodes and edges.</w:t>
      </w:r>
      <w:r>
        <w:br/>
        <w:t>This project develops a visualizer to demonstrate how different pathfinding algorithms work on real-world data from OpenStreetMap. The goal is to compare their performance and behavior.</w:t>
      </w:r>
    </w:p>
    <w:p w14:paraId="0A94488B" w14:textId="77777777" w:rsidR="00BD582C" w:rsidRDefault="00BD582C"/>
    <w:p w14:paraId="75AFA1E2" w14:textId="77777777" w:rsidR="00BD582C" w:rsidRDefault="00BD582C"/>
    <w:p w14:paraId="6DE24D71" w14:textId="77777777" w:rsidR="00BD582C" w:rsidRDefault="00000000">
      <w:pPr>
        <w:rPr>
          <w:b/>
        </w:rPr>
      </w:pPr>
      <w:r>
        <w:rPr>
          <w:b/>
        </w:rPr>
        <w:t>2. Background Study</w:t>
      </w:r>
    </w:p>
    <w:p w14:paraId="1DC1C916" w14:textId="77777777" w:rsidR="00BD582C" w:rsidRDefault="00000000">
      <w:r>
        <w:t>Pathfinding problems are modeled using graphs consisting of nodes (locations) and edges (paths). The shortest path problem focuses on finding the minimum-cost route. These techniques are widely used in GPS navigation, AI, and networking systems.</w:t>
      </w:r>
    </w:p>
    <w:p w14:paraId="2E4C0D29" w14:textId="77777777" w:rsidR="00BD582C" w:rsidRDefault="00BD582C"/>
    <w:p w14:paraId="36A1B244" w14:textId="77777777" w:rsidR="00BD582C" w:rsidRDefault="00BD582C"/>
    <w:p w14:paraId="7440A268" w14:textId="77777777" w:rsidR="00BD582C" w:rsidRDefault="00000000">
      <w:pPr>
        <w:rPr>
          <w:b/>
        </w:rPr>
      </w:pPr>
      <w:r>
        <w:rPr>
          <w:b/>
        </w:rPr>
        <w:t>3. Problem Statement</w:t>
      </w:r>
    </w:p>
    <w:p w14:paraId="6EA36976" w14:textId="77777777" w:rsidR="00BD582C" w:rsidRDefault="00000000">
      <w:r>
        <w:t xml:space="preserve">To solve a maze/navigation problem using the </w:t>
      </w:r>
      <w:proofErr w:type="spellStart"/>
      <w:r>
        <w:rPr>
          <w:highlight w:val="green"/>
        </w:rPr>
        <w:t>shortes</w:t>
      </w:r>
      <w:proofErr w:type="spellEnd"/>
      <w:r>
        <w:rPr>
          <w:highlight w:val="green"/>
        </w:rPr>
        <w:t xml:space="preserve"> path </w:t>
      </w:r>
      <w:proofErr w:type="gramStart"/>
      <w:r>
        <w:rPr>
          <w:highlight w:val="green"/>
        </w:rPr>
        <w:t>algorithms</w:t>
      </w:r>
      <w:r>
        <w:t xml:space="preserve"> ,</w:t>
      </w:r>
      <w:proofErr w:type="gramEnd"/>
      <w:r>
        <w:t xml:space="preserve"> where a car must find the shortest path from a starting point to a destination while moving only in the allowed directions. The system should efficiently determine the optimal route and visualize the path.</w:t>
      </w:r>
    </w:p>
    <w:p w14:paraId="0E11D379" w14:textId="77777777" w:rsidR="00BD582C" w:rsidRDefault="00BD582C"/>
    <w:p w14:paraId="5CEA8952" w14:textId="77777777" w:rsidR="00BD582C" w:rsidRDefault="00000000">
      <w:pPr>
        <w:rPr>
          <w:b/>
        </w:rPr>
      </w:pPr>
      <w:r>
        <w:rPr>
          <w:b/>
        </w:rPr>
        <w:t>4. Proposed System</w:t>
      </w:r>
    </w:p>
    <w:p w14:paraId="2CA2E9C1" w14:textId="77777777" w:rsidR="00BD582C" w:rsidRDefault="00000000">
      <w:r>
        <w:t>The system is a visual tool that allows users to select start and end points on a map and observe how algorithms find paths. It uses real-world map data and displays step-by-step execution.</w:t>
      </w:r>
    </w:p>
    <w:p w14:paraId="00EE5839" w14:textId="77777777" w:rsidR="00BD582C" w:rsidRDefault="00BD582C"/>
    <w:p w14:paraId="52BB44A5" w14:textId="77777777" w:rsidR="00BD582C" w:rsidRDefault="00BD582C"/>
    <w:p w14:paraId="754541C9" w14:textId="77777777" w:rsidR="00BD582C" w:rsidRDefault="00BD582C"/>
    <w:p w14:paraId="7CF9AB23" w14:textId="77777777" w:rsidR="00BD582C" w:rsidRDefault="00BD582C"/>
    <w:p w14:paraId="112745F1" w14:textId="77777777" w:rsidR="00BD582C" w:rsidRDefault="00BD582C"/>
    <w:p w14:paraId="2AB2FB81" w14:textId="77777777" w:rsidR="00BD582C" w:rsidRDefault="00000000">
      <w:pPr>
        <w:rPr>
          <w:b/>
          <w:sz w:val="28"/>
          <w:szCs w:val="28"/>
        </w:rPr>
      </w:pPr>
      <w:r>
        <w:rPr>
          <w:b/>
          <w:sz w:val="28"/>
          <w:szCs w:val="28"/>
        </w:rPr>
        <w:lastRenderedPageBreak/>
        <w:t>5. Algorithms Involved</w:t>
      </w:r>
    </w:p>
    <w:p w14:paraId="2F674C3F" w14:textId="77777777" w:rsidR="00BD582C" w:rsidRDefault="00BD582C">
      <w:pPr>
        <w:rPr>
          <w:b/>
          <w:sz w:val="28"/>
          <w:szCs w:val="28"/>
        </w:rPr>
      </w:pPr>
    </w:p>
    <w:p w14:paraId="28E4D232" w14:textId="77777777" w:rsidR="00BD582C" w:rsidRDefault="00000000">
      <w:pPr>
        <w:rPr>
          <w:b/>
        </w:rPr>
      </w:pPr>
      <w:r>
        <w:rPr>
          <w:b/>
        </w:rPr>
        <w:t>5.1 Dijkstra’s Algorithm</w:t>
      </w:r>
    </w:p>
    <w:p w14:paraId="6D60A2AD" w14:textId="77777777" w:rsidR="00BD582C" w:rsidRDefault="00BD582C">
      <w:pPr>
        <w:rPr>
          <w:b/>
        </w:rPr>
      </w:pPr>
    </w:p>
    <w:p w14:paraId="2F4DB0DF" w14:textId="77777777" w:rsidR="00BD582C" w:rsidRDefault="00000000">
      <w:pPr>
        <w:rPr>
          <w:b/>
        </w:rPr>
      </w:pPr>
      <w:r>
        <w:rPr>
          <w:b/>
        </w:rPr>
        <w:t>Theory</w:t>
      </w:r>
    </w:p>
    <w:p w14:paraId="528735C0" w14:textId="77777777" w:rsidR="00BD582C" w:rsidRDefault="00000000">
      <w:r>
        <w:t>Dijkstra’s Algorithm is a widely used pathfinding algorithm for finding the shortest path between nodes in a weighted graph. It is based on principles from Graph Theory and follows a greedy approach by always selecting the node with the minimum distance from the start.</w:t>
      </w:r>
    </w:p>
    <w:p w14:paraId="2825DF51" w14:textId="77777777" w:rsidR="00BD582C" w:rsidRDefault="00000000">
      <w:r>
        <w:t>The algorithm works by gradually expanding outward from the source node, updating the shortest known distance to each node. It ensures that once a node is visited, the shortest path to that node is finalized. This makes the algorithm reliable and optimal for graphs with non-negative edge weights.</w:t>
      </w:r>
    </w:p>
    <w:p w14:paraId="4FF4F4BA" w14:textId="77777777" w:rsidR="00BD582C" w:rsidRDefault="00BD582C"/>
    <w:p w14:paraId="035D564C" w14:textId="77777777" w:rsidR="00BD582C" w:rsidRDefault="00BD582C"/>
    <w:p w14:paraId="2EC4431B" w14:textId="77777777" w:rsidR="00BD582C" w:rsidRDefault="00BD582C"/>
    <w:p w14:paraId="3A4F1DB4" w14:textId="77777777" w:rsidR="00BD582C" w:rsidRDefault="00000000">
      <w:pPr>
        <w:rPr>
          <w:b/>
        </w:rPr>
      </w:pPr>
      <w:r>
        <w:rPr>
          <w:b/>
        </w:rPr>
        <w:t>Algorithm Steps</w:t>
      </w:r>
    </w:p>
    <w:p w14:paraId="08335364" w14:textId="77777777" w:rsidR="00BD582C" w:rsidRDefault="00000000">
      <w:pPr>
        <w:numPr>
          <w:ilvl w:val="0"/>
          <w:numId w:val="12"/>
        </w:numPr>
      </w:pPr>
      <w:r>
        <w:t xml:space="preserve">Initialize all nodes with distance = ∞, except the start node (distance = 0). </w:t>
      </w:r>
    </w:p>
    <w:p w14:paraId="3412E45E" w14:textId="77777777" w:rsidR="00BD582C" w:rsidRDefault="00000000">
      <w:pPr>
        <w:numPr>
          <w:ilvl w:val="0"/>
          <w:numId w:val="12"/>
        </w:numPr>
      </w:pPr>
      <w:r>
        <w:t xml:space="preserve">Mark all nodes as unvisited. </w:t>
      </w:r>
    </w:p>
    <w:p w14:paraId="53CFB719" w14:textId="77777777" w:rsidR="00BD582C" w:rsidRDefault="00000000">
      <w:pPr>
        <w:numPr>
          <w:ilvl w:val="0"/>
          <w:numId w:val="12"/>
        </w:numPr>
      </w:pPr>
      <w:r>
        <w:t xml:space="preserve">Add the start node to the open list. </w:t>
      </w:r>
    </w:p>
    <w:p w14:paraId="62B028D3" w14:textId="77777777" w:rsidR="00BD582C" w:rsidRDefault="00000000">
      <w:pPr>
        <w:numPr>
          <w:ilvl w:val="0"/>
          <w:numId w:val="12"/>
        </w:numPr>
      </w:pPr>
      <w:r>
        <w:t xml:space="preserve">Select the node with the smallest distance. </w:t>
      </w:r>
    </w:p>
    <w:p w14:paraId="1B1B1254" w14:textId="77777777" w:rsidR="00BD582C" w:rsidRDefault="00000000">
      <w:pPr>
        <w:numPr>
          <w:ilvl w:val="0"/>
          <w:numId w:val="12"/>
        </w:numPr>
      </w:pPr>
      <w:r>
        <w:t xml:space="preserve">For each neighbor of the current node: </w:t>
      </w:r>
    </w:p>
    <w:p w14:paraId="789AD4AA" w14:textId="77777777" w:rsidR="00BD582C" w:rsidRDefault="00000000">
      <w:pPr>
        <w:numPr>
          <w:ilvl w:val="1"/>
          <w:numId w:val="12"/>
        </w:numPr>
      </w:pPr>
      <w:r>
        <w:t xml:space="preserve">Calculate new distance = current distance + edge weight </w:t>
      </w:r>
    </w:p>
    <w:p w14:paraId="66DD67C8" w14:textId="77777777" w:rsidR="00BD582C" w:rsidRDefault="00000000">
      <w:pPr>
        <w:numPr>
          <w:ilvl w:val="1"/>
          <w:numId w:val="12"/>
        </w:numPr>
      </w:pPr>
      <w:r>
        <w:t xml:space="preserve">If new distance is smaller, update the neighbor’s distance </w:t>
      </w:r>
    </w:p>
    <w:p w14:paraId="56E33E65" w14:textId="77777777" w:rsidR="00BD582C" w:rsidRDefault="00000000">
      <w:pPr>
        <w:numPr>
          <w:ilvl w:val="0"/>
          <w:numId w:val="12"/>
        </w:numPr>
      </w:pPr>
      <w:r>
        <w:t xml:space="preserve">Mark the current node as visited. </w:t>
      </w:r>
    </w:p>
    <w:p w14:paraId="66DD8141" w14:textId="77777777" w:rsidR="00BD582C" w:rsidRDefault="00000000">
      <w:pPr>
        <w:numPr>
          <w:ilvl w:val="0"/>
          <w:numId w:val="12"/>
        </w:numPr>
      </w:pPr>
      <w:r>
        <w:t>Repeat steps until the destination node is reached or all nodes are visited.</w:t>
      </w:r>
    </w:p>
    <w:p w14:paraId="5AB48F46" w14:textId="77777777" w:rsidR="00BD582C" w:rsidRDefault="00BD582C"/>
    <w:p w14:paraId="5BE96983" w14:textId="77777777" w:rsidR="00BD582C" w:rsidRDefault="00BD582C"/>
    <w:p w14:paraId="2481B4D0" w14:textId="77777777" w:rsidR="00BD582C" w:rsidRDefault="00000000">
      <w:pPr>
        <w:rPr>
          <w:b/>
        </w:rPr>
      </w:pPr>
      <w:r>
        <w:rPr>
          <w:b/>
        </w:rPr>
        <w:lastRenderedPageBreak/>
        <w:t>Pseudocode</w:t>
      </w:r>
      <w:r>
        <w:t xml:space="preserve">   </w:t>
      </w:r>
      <w:r>
        <w:rPr>
          <w:noProof/>
        </w:rPr>
        <w:drawing>
          <wp:inline distT="0" distB="0" distL="0" distR="0" wp14:anchorId="7653EB0C" wp14:editId="0C6D2C17">
            <wp:extent cx="5943600" cy="312039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3120390"/>
                    </a:xfrm>
                    <a:prstGeom prst="rect">
                      <a:avLst/>
                    </a:prstGeom>
                    <a:ln/>
                  </pic:spPr>
                </pic:pic>
              </a:graphicData>
            </a:graphic>
          </wp:inline>
        </w:drawing>
      </w:r>
    </w:p>
    <w:p w14:paraId="1F024A75" w14:textId="77777777" w:rsidR="00BD582C" w:rsidRDefault="00000000">
      <w:pPr>
        <w:rPr>
          <w:b/>
        </w:rPr>
      </w:pPr>
      <w:r>
        <w:rPr>
          <w:b/>
        </w:rPr>
        <w:t>Time Complexity</w:t>
      </w:r>
    </w:p>
    <w:p w14:paraId="35EF3B81" w14:textId="77777777" w:rsidR="00BD582C" w:rsidRDefault="00000000">
      <w:pPr>
        <w:numPr>
          <w:ilvl w:val="0"/>
          <w:numId w:val="13"/>
        </w:numPr>
      </w:pPr>
      <w:r>
        <w:t xml:space="preserve">Using simple array: </w:t>
      </w:r>
      <w:r>
        <w:rPr>
          <w:b/>
        </w:rPr>
        <w:t>O(V²)</w:t>
      </w:r>
      <w:r>
        <w:t xml:space="preserve"> </w:t>
      </w:r>
    </w:p>
    <w:p w14:paraId="35CA84E7" w14:textId="77777777" w:rsidR="00BD582C" w:rsidRDefault="00000000">
      <w:pPr>
        <w:numPr>
          <w:ilvl w:val="0"/>
          <w:numId w:val="13"/>
        </w:numPr>
      </w:pPr>
      <w:r>
        <w:t xml:space="preserve">Using priority queue (heap): </w:t>
      </w:r>
      <w:proofErr w:type="gramStart"/>
      <w:r>
        <w:rPr>
          <w:b/>
        </w:rPr>
        <w:t>O(</w:t>
      </w:r>
      <w:proofErr w:type="gramEnd"/>
      <w:r>
        <w:rPr>
          <w:b/>
        </w:rPr>
        <w:t>E log V)</w:t>
      </w:r>
      <w:r>
        <w:t xml:space="preserve"> </w:t>
      </w:r>
    </w:p>
    <w:p w14:paraId="35595EDF" w14:textId="77777777" w:rsidR="00BD582C" w:rsidRDefault="00000000">
      <w:r>
        <w:t>Where:</w:t>
      </w:r>
    </w:p>
    <w:p w14:paraId="40995965" w14:textId="77777777" w:rsidR="00BD582C" w:rsidRDefault="00000000">
      <w:pPr>
        <w:numPr>
          <w:ilvl w:val="0"/>
          <w:numId w:val="14"/>
        </w:numPr>
      </w:pPr>
      <w:r>
        <w:t xml:space="preserve">V = number of vertices </w:t>
      </w:r>
    </w:p>
    <w:p w14:paraId="56073D00" w14:textId="77777777" w:rsidR="00BD582C" w:rsidRDefault="00000000">
      <w:pPr>
        <w:numPr>
          <w:ilvl w:val="0"/>
          <w:numId w:val="14"/>
        </w:numPr>
      </w:pPr>
      <w:r>
        <w:t>E = number of edges</w:t>
      </w:r>
    </w:p>
    <w:p w14:paraId="6EBC0383" w14:textId="77777777" w:rsidR="00BD582C" w:rsidRDefault="00000000">
      <w:pPr>
        <w:rPr>
          <w:b/>
        </w:rPr>
      </w:pPr>
      <w:r>
        <w:rPr>
          <w:b/>
        </w:rPr>
        <w:t>Space Complexity</w:t>
      </w:r>
    </w:p>
    <w:p w14:paraId="3DDFA29D" w14:textId="77777777" w:rsidR="00BD582C" w:rsidRDefault="00000000">
      <w:pPr>
        <w:numPr>
          <w:ilvl w:val="0"/>
          <w:numId w:val="1"/>
        </w:numPr>
      </w:pPr>
      <w:r>
        <w:rPr>
          <w:b/>
        </w:rPr>
        <w:t>O(V)</w:t>
      </w:r>
      <w:r>
        <w:br/>
        <w:t xml:space="preserve">Used for storing distances, visited nodes, and parent references. </w:t>
      </w:r>
    </w:p>
    <w:p w14:paraId="476E3BC6" w14:textId="77777777" w:rsidR="00BD582C" w:rsidRDefault="00000000">
      <w:pPr>
        <w:rPr>
          <w:b/>
        </w:rPr>
      </w:pPr>
      <w:r>
        <w:rPr>
          <w:b/>
        </w:rPr>
        <w:t>Optimality</w:t>
      </w:r>
    </w:p>
    <w:p w14:paraId="6AF7F37E" w14:textId="77777777" w:rsidR="00BD582C" w:rsidRDefault="00000000">
      <w:r>
        <w:t xml:space="preserve"> Dijkstra’s Algorithm always finds the shortest path as long as all edge weights are            non-negative.</w:t>
      </w:r>
    </w:p>
    <w:p w14:paraId="45451D70" w14:textId="77777777" w:rsidR="00BD582C" w:rsidRDefault="00000000">
      <w:pPr>
        <w:rPr>
          <w:b/>
        </w:rPr>
      </w:pPr>
      <w:r>
        <w:rPr>
          <w:b/>
        </w:rPr>
        <w:t>Completeness</w:t>
      </w:r>
    </w:p>
    <w:p w14:paraId="0787247D" w14:textId="77777777" w:rsidR="00BD582C" w:rsidRDefault="00000000">
      <w:pPr>
        <w:rPr>
          <w:b/>
        </w:rPr>
      </w:pPr>
      <w:r>
        <w:t>The algorithm guarantees finding a solution if a path exists between the start and destination nodes</w:t>
      </w:r>
      <w:r>
        <w:rPr>
          <w:b/>
        </w:rPr>
        <w:t>.</w:t>
      </w:r>
    </w:p>
    <w:p w14:paraId="668F77DF" w14:textId="77777777" w:rsidR="00BD582C" w:rsidRDefault="00BD582C"/>
    <w:p w14:paraId="28F68326" w14:textId="77777777" w:rsidR="00BD582C" w:rsidRDefault="00000000">
      <w:pPr>
        <w:rPr>
          <w:b/>
        </w:rPr>
      </w:pPr>
      <w:r>
        <w:rPr>
          <w:b/>
        </w:rPr>
        <w:lastRenderedPageBreak/>
        <w:t>5.2    A* (A-Star) Algorithm</w:t>
      </w:r>
    </w:p>
    <w:p w14:paraId="14121A2E" w14:textId="77777777" w:rsidR="00BD582C" w:rsidRDefault="00000000">
      <w:pPr>
        <w:rPr>
          <w:b/>
        </w:rPr>
      </w:pPr>
      <w:r>
        <w:rPr>
          <w:b/>
        </w:rPr>
        <w:t>Theory</w:t>
      </w:r>
    </w:p>
    <w:p w14:paraId="1583143B" w14:textId="77777777" w:rsidR="00BD582C" w:rsidRDefault="00000000">
      <w:r>
        <w:t xml:space="preserve">The A* Algorithm is an advanced pathfinding technique used to find the shortest path between two nodes efficiently. It improves upon Dijkstra’s Algorithm by using a heuristic function to guide the search toward the goal. </w:t>
      </w:r>
    </w:p>
    <w:p w14:paraId="60ABD3C7" w14:textId="77777777" w:rsidR="00BD582C" w:rsidRDefault="00000000">
      <w:r>
        <w:t>A* evaluates each node using the function:</w:t>
      </w:r>
    </w:p>
    <w:p w14:paraId="3AE869E9" w14:textId="77777777" w:rsidR="00BD582C" w:rsidRDefault="00000000">
      <w:pPr>
        <w:jc w:val="center"/>
        <w:rPr>
          <w:rFonts w:ascii="Cambria Math" w:eastAsia="Cambria Math" w:hAnsi="Cambria Math" w:cs="Cambria Math"/>
        </w:rPr>
      </w:pPr>
      <m:oMathPara>
        <m:oMath>
          <m:r>
            <w:rPr>
              <w:rFonts w:ascii="Cambria Math" w:eastAsia="Cambria Math" w:hAnsi="Cambria Math" w:cs="Cambria Math"/>
            </w:rPr>
            <m:t>f(n)=g(n)+h(n)</m:t>
          </m:r>
        </m:oMath>
      </m:oMathPara>
    </w:p>
    <w:p w14:paraId="0133E9B6" w14:textId="77777777" w:rsidR="00BD582C" w:rsidRDefault="00000000">
      <w:r>
        <w:t>Where:</w:t>
      </w:r>
    </w:p>
    <w:p w14:paraId="3F99AB55" w14:textId="77777777" w:rsidR="00BD582C" w:rsidRDefault="00000000">
      <w:pPr>
        <w:numPr>
          <w:ilvl w:val="0"/>
          <w:numId w:val="2"/>
        </w:numPr>
      </w:pPr>
      <m:oMath>
        <m:r>
          <w:rPr>
            <w:rFonts w:ascii="Cambria Math" w:eastAsia="Cambria Math" w:hAnsi="Cambria Math" w:cs="Cambria Math"/>
          </w:rPr>
          <m:t>g(n)</m:t>
        </m:r>
      </m:oMath>
      <w:r>
        <w:t xml:space="preserve">= actual cost from start to node </w:t>
      </w:r>
    </w:p>
    <w:p w14:paraId="054EA8E9" w14:textId="77777777" w:rsidR="00BD582C" w:rsidRDefault="00000000">
      <w:pPr>
        <w:numPr>
          <w:ilvl w:val="0"/>
          <w:numId w:val="2"/>
        </w:numPr>
      </w:pPr>
      <m:oMath>
        <m:r>
          <w:rPr>
            <w:rFonts w:ascii="Cambria Math" w:eastAsia="Cambria Math" w:hAnsi="Cambria Math" w:cs="Cambria Math"/>
          </w:rPr>
          <m:t>h(n)</m:t>
        </m:r>
      </m:oMath>
      <w:r>
        <w:t xml:space="preserve">= estimated cost from node to goal </w:t>
      </w:r>
    </w:p>
    <w:p w14:paraId="35B2A718" w14:textId="77777777" w:rsidR="00BD582C" w:rsidRDefault="00000000">
      <w:pPr>
        <w:rPr>
          <w:b/>
        </w:rPr>
      </w:pPr>
      <w:r>
        <w:rPr>
          <w:b/>
        </w:rPr>
        <w:t>Algorithm Steps</w:t>
      </w:r>
    </w:p>
    <w:p w14:paraId="21C12341" w14:textId="77777777" w:rsidR="00BD582C" w:rsidRDefault="00000000">
      <w:pPr>
        <w:numPr>
          <w:ilvl w:val="0"/>
          <w:numId w:val="3"/>
        </w:numPr>
      </w:pPr>
      <w:r>
        <w:t xml:space="preserve">Initialize the start node with: </w:t>
      </w:r>
    </w:p>
    <w:p w14:paraId="09723ECC" w14:textId="77777777" w:rsidR="00BD582C" w:rsidRDefault="00000000">
      <w:pPr>
        <w:numPr>
          <w:ilvl w:val="1"/>
          <w:numId w:val="3"/>
        </w:numPr>
      </w:pPr>
      <m:oMath>
        <m:r>
          <w:rPr>
            <w:rFonts w:ascii="Cambria Math" w:eastAsia="Cambria Math" w:hAnsi="Cambria Math" w:cs="Cambria Math"/>
          </w:rPr>
          <m:t>g(n)=0</m:t>
        </m:r>
      </m:oMath>
    </w:p>
    <w:p w14:paraId="7EDFC4D7" w14:textId="77777777" w:rsidR="00BD582C" w:rsidRDefault="00000000">
      <w:pPr>
        <w:numPr>
          <w:ilvl w:val="1"/>
          <w:numId w:val="3"/>
        </w:numPr>
      </w:pPr>
      <m:oMath>
        <m:r>
          <w:rPr>
            <w:rFonts w:ascii="Cambria Math" w:eastAsia="Cambria Math" w:hAnsi="Cambria Math" w:cs="Cambria Math"/>
          </w:rPr>
          <m:t>h(n)=heuristicdistancetogoal</m:t>
        </m:r>
      </m:oMath>
    </w:p>
    <w:p w14:paraId="698F56CD" w14:textId="77777777" w:rsidR="00BD582C" w:rsidRDefault="00000000">
      <w:pPr>
        <w:numPr>
          <w:ilvl w:val="0"/>
          <w:numId w:val="3"/>
        </w:numPr>
      </w:pPr>
      <w:r>
        <w:t xml:space="preserve">Add the start node to the open list. </w:t>
      </w:r>
    </w:p>
    <w:p w14:paraId="3B01E97D" w14:textId="77777777" w:rsidR="00BD582C" w:rsidRDefault="00000000">
      <w:pPr>
        <w:numPr>
          <w:ilvl w:val="0"/>
          <w:numId w:val="3"/>
        </w:numPr>
      </w:pPr>
      <w:r>
        <w:t xml:space="preserve">Select the node with the lowest </w:t>
      </w:r>
      <m:oMath>
        <m:r>
          <w:rPr>
            <w:rFonts w:ascii="Cambria Math" w:eastAsia="Cambria Math" w:hAnsi="Cambria Math" w:cs="Cambria Math"/>
          </w:rPr>
          <m:t>f(n)</m:t>
        </m:r>
      </m:oMath>
      <w:r>
        <w:t xml:space="preserve">value. </w:t>
      </w:r>
    </w:p>
    <w:p w14:paraId="53673348" w14:textId="77777777" w:rsidR="00BD582C" w:rsidRDefault="00000000">
      <w:pPr>
        <w:numPr>
          <w:ilvl w:val="0"/>
          <w:numId w:val="3"/>
        </w:numPr>
      </w:pPr>
      <w:r>
        <w:t xml:space="preserve">If the selected node is the goal, stop. </w:t>
      </w:r>
    </w:p>
    <w:p w14:paraId="392726F3" w14:textId="77777777" w:rsidR="00BD582C" w:rsidRDefault="00000000">
      <w:pPr>
        <w:numPr>
          <w:ilvl w:val="0"/>
          <w:numId w:val="3"/>
        </w:numPr>
      </w:pPr>
      <w:r>
        <w:t xml:space="preserve">Move the node to the closed list. </w:t>
      </w:r>
    </w:p>
    <w:p w14:paraId="2E0E114B" w14:textId="77777777" w:rsidR="00BD582C" w:rsidRDefault="00000000">
      <w:pPr>
        <w:numPr>
          <w:ilvl w:val="0"/>
          <w:numId w:val="3"/>
        </w:numPr>
      </w:pPr>
      <w:r>
        <w:t xml:space="preserve">For each neighbor: </w:t>
      </w:r>
    </w:p>
    <w:p w14:paraId="6CBA3BFE" w14:textId="77777777" w:rsidR="00BD582C" w:rsidRDefault="00000000">
      <w:pPr>
        <w:numPr>
          <w:ilvl w:val="1"/>
          <w:numId w:val="3"/>
        </w:numPr>
      </w:pPr>
      <w:r>
        <w:t xml:space="preserve">Calculate </w:t>
      </w:r>
      <m:oMath>
        <m:r>
          <w:rPr>
            <w:rFonts w:ascii="Cambria Math" w:eastAsia="Cambria Math" w:hAnsi="Cambria Math" w:cs="Cambria Math"/>
          </w:rPr>
          <m:t>g(n)</m:t>
        </m:r>
      </m:oMath>
      <w:r>
        <w:t xml:space="preserve">and </w:t>
      </w:r>
      <m:oMath>
        <m:r>
          <w:rPr>
            <w:rFonts w:ascii="Cambria Math" w:eastAsia="Cambria Math" w:hAnsi="Cambria Math" w:cs="Cambria Math"/>
          </w:rPr>
          <m:t>h(n)</m:t>
        </m:r>
      </m:oMath>
    </w:p>
    <w:p w14:paraId="3F9C5FA2" w14:textId="77777777" w:rsidR="00BD582C" w:rsidRDefault="00000000">
      <w:pPr>
        <w:numPr>
          <w:ilvl w:val="1"/>
          <w:numId w:val="3"/>
        </w:numPr>
      </w:pPr>
      <w:r>
        <w:t xml:space="preserve">Compute </w:t>
      </w:r>
      <m:oMath>
        <m:r>
          <w:rPr>
            <w:rFonts w:ascii="Cambria Math" w:eastAsia="Cambria Math" w:hAnsi="Cambria Math" w:cs="Cambria Math"/>
          </w:rPr>
          <m:t>f(n)=g(n)+h(n)</m:t>
        </m:r>
      </m:oMath>
    </w:p>
    <w:p w14:paraId="6D0D941A" w14:textId="77777777" w:rsidR="00BD582C" w:rsidRDefault="00000000">
      <w:pPr>
        <w:numPr>
          <w:ilvl w:val="1"/>
          <w:numId w:val="3"/>
        </w:numPr>
      </w:pPr>
      <w:r>
        <w:t xml:space="preserve">If a better path is found, update values </w:t>
      </w:r>
    </w:p>
    <w:p w14:paraId="3CF7A9DF" w14:textId="77777777" w:rsidR="00BD582C" w:rsidRDefault="00000000">
      <w:pPr>
        <w:numPr>
          <w:ilvl w:val="0"/>
          <w:numId w:val="3"/>
        </w:numPr>
      </w:pPr>
      <w:r>
        <w:t>Repeat until the goal is reached.</w:t>
      </w:r>
      <w:r>
        <w:rPr>
          <w:b/>
        </w:rPr>
        <w:t xml:space="preserve"> </w:t>
      </w:r>
    </w:p>
    <w:p w14:paraId="043CB6BE" w14:textId="77777777" w:rsidR="00BD582C" w:rsidRDefault="00000000">
      <w:pPr>
        <w:rPr>
          <w:b/>
        </w:rPr>
      </w:pPr>
      <w:r>
        <w:rPr>
          <w:b/>
        </w:rPr>
        <w:lastRenderedPageBreak/>
        <w:t xml:space="preserve">Pseudocode     </w:t>
      </w:r>
      <w:r>
        <w:rPr>
          <w:b/>
          <w:noProof/>
        </w:rPr>
        <w:drawing>
          <wp:inline distT="0" distB="0" distL="0" distR="0" wp14:anchorId="5341243A" wp14:editId="0517B5EB">
            <wp:extent cx="5943600" cy="472567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4725670"/>
                    </a:xfrm>
                    <a:prstGeom prst="rect">
                      <a:avLst/>
                    </a:prstGeom>
                    <a:ln/>
                  </pic:spPr>
                </pic:pic>
              </a:graphicData>
            </a:graphic>
          </wp:inline>
        </w:drawing>
      </w:r>
    </w:p>
    <w:p w14:paraId="283B4BA0" w14:textId="77777777" w:rsidR="00BD582C" w:rsidRDefault="00000000">
      <w:pPr>
        <w:rPr>
          <w:b/>
        </w:rPr>
      </w:pPr>
      <w:r>
        <w:rPr>
          <w:b/>
        </w:rPr>
        <w:t>Time Complexity</w:t>
      </w:r>
    </w:p>
    <w:p w14:paraId="05D1003C" w14:textId="77777777" w:rsidR="00BD582C" w:rsidRDefault="00000000">
      <w:pPr>
        <w:numPr>
          <w:ilvl w:val="0"/>
          <w:numId w:val="4"/>
        </w:numPr>
      </w:pPr>
      <w:proofErr w:type="gramStart"/>
      <w:r>
        <w:t>O(</w:t>
      </w:r>
      <w:proofErr w:type="gramEnd"/>
      <w:r>
        <w:t xml:space="preserve">E log V) (using priority queue) </w:t>
      </w:r>
    </w:p>
    <w:p w14:paraId="3E02BFBC" w14:textId="77777777" w:rsidR="00BD582C" w:rsidRDefault="00000000">
      <w:r>
        <w:t>Where:</w:t>
      </w:r>
    </w:p>
    <w:p w14:paraId="0A826325" w14:textId="77777777" w:rsidR="00BD582C" w:rsidRDefault="00000000">
      <w:pPr>
        <w:numPr>
          <w:ilvl w:val="0"/>
          <w:numId w:val="6"/>
        </w:numPr>
      </w:pPr>
      <w:r>
        <w:t xml:space="preserve">V = number of vertices </w:t>
      </w:r>
    </w:p>
    <w:p w14:paraId="47223FBC" w14:textId="77777777" w:rsidR="00BD582C" w:rsidRDefault="00000000">
      <w:pPr>
        <w:numPr>
          <w:ilvl w:val="0"/>
          <w:numId w:val="6"/>
        </w:numPr>
      </w:pPr>
      <w:r>
        <w:t>E = number of edges</w:t>
      </w:r>
    </w:p>
    <w:p w14:paraId="07F3D91B" w14:textId="77777777" w:rsidR="00BD582C" w:rsidRDefault="00000000">
      <w:pPr>
        <w:rPr>
          <w:b/>
        </w:rPr>
      </w:pPr>
      <w:r>
        <w:rPr>
          <w:b/>
        </w:rPr>
        <w:t>Space Complexity</w:t>
      </w:r>
    </w:p>
    <w:p w14:paraId="30DC9110" w14:textId="77777777" w:rsidR="00BD582C" w:rsidRDefault="00000000">
      <w:pPr>
        <w:numPr>
          <w:ilvl w:val="0"/>
          <w:numId w:val="8"/>
        </w:numPr>
      </w:pPr>
      <w:r>
        <w:t>O(V)</w:t>
      </w:r>
      <w:r>
        <w:br/>
        <w:t xml:space="preserve">Stores open list, closed list, and cost values. </w:t>
      </w:r>
    </w:p>
    <w:p w14:paraId="18B5EBC1" w14:textId="77777777" w:rsidR="00BD582C" w:rsidRDefault="00000000">
      <w:pPr>
        <w:rPr>
          <w:b/>
        </w:rPr>
      </w:pPr>
      <w:r>
        <w:rPr>
          <w:b/>
        </w:rPr>
        <w:t>Optimality</w:t>
      </w:r>
    </w:p>
    <w:p w14:paraId="162215E5" w14:textId="77777777" w:rsidR="00BD582C" w:rsidRDefault="00000000">
      <w:r>
        <w:t>A* guarantees the shortest path if the heuristic is admissible and consistent (never overestimates).</w:t>
      </w:r>
    </w:p>
    <w:p w14:paraId="34AEB04F" w14:textId="77777777" w:rsidR="00BD582C" w:rsidRDefault="00000000">
      <w:r>
        <w:rPr>
          <w:b/>
        </w:rPr>
        <w:lastRenderedPageBreak/>
        <w:t>Completeness</w:t>
      </w:r>
    </w:p>
    <w:p w14:paraId="2CAE906E" w14:textId="77777777" w:rsidR="00BD582C" w:rsidRDefault="00000000">
      <w:r>
        <w:t xml:space="preserve">      A* always finds a solution if a path exists.</w:t>
      </w:r>
    </w:p>
    <w:p w14:paraId="3FE79B9C" w14:textId="77777777" w:rsidR="00BD582C" w:rsidRDefault="00BD582C"/>
    <w:p w14:paraId="33498CBC" w14:textId="77777777" w:rsidR="00BD582C" w:rsidRDefault="00000000">
      <w:pPr>
        <w:rPr>
          <w:b/>
        </w:rPr>
      </w:pPr>
      <w:proofErr w:type="gramStart"/>
      <w:r>
        <w:rPr>
          <w:b/>
        </w:rPr>
        <w:t>5.3  Greedy</w:t>
      </w:r>
      <w:proofErr w:type="gramEnd"/>
      <w:r>
        <w:rPr>
          <w:b/>
        </w:rPr>
        <w:t xml:space="preserve"> Best-First Search (GBFS)</w:t>
      </w:r>
    </w:p>
    <w:p w14:paraId="27A8D2B4" w14:textId="77777777" w:rsidR="00BD582C" w:rsidRDefault="00BD582C">
      <w:pPr>
        <w:rPr>
          <w:b/>
        </w:rPr>
      </w:pPr>
    </w:p>
    <w:p w14:paraId="12A80508" w14:textId="77777777" w:rsidR="00BD582C" w:rsidRDefault="00000000">
      <w:pPr>
        <w:rPr>
          <w:b/>
        </w:rPr>
      </w:pPr>
      <w:r>
        <w:rPr>
          <w:b/>
        </w:rPr>
        <w:t>Theory</w:t>
      </w:r>
    </w:p>
    <w:p w14:paraId="52D5BBE0" w14:textId="77777777" w:rsidR="00BD582C" w:rsidRDefault="00000000">
      <w:r>
        <w:t xml:space="preserve"> Greedy Best-First Search is a pathfinding algorithm that selects nodes based solely on their estimated distance to the goal. Unlike Dijkstra or A*, it </w:t>
      </w:r>
      <w:r>
        <w:rPr>
          <w:b/>
        </w:rPr>
        <w:t>ignores the actual cost from the start</w:t>
      </w:r>
      <w:r>
        <w:t>, focusing only on the heuristic. This makes it very fast but not always optimal.</w:t>
      </w:r>
    </w:p>
    <w:p w14:paraId="6C957483" w14:textId="77777777" w:rsidR="00BD582C" w:rsidRDefault="00000000">
      <w:r>
        <w:t xml:space="preserve">The algorithm uses a heuristic function </w:t>
      </w:r>
      <m:oMath>
        <m:r>
          <w:rPr>
            <w:rFonts w:ascii="Cambria Math" w:eastAsia="Cambria Math" w:hAnsi="Cambria Math" w:cs="Cambria Math"/>
          </w:rPr>
          <m:t>h(n)</m:t>
        </m:r>
      </m:oMath>
      <w:r>
        <w:t>, usually the straight-line (Euclidean) distance to the goal:</w:t>
      </w:r>
    </w:p>
    <w:p w14:paraId="3CA3B442" w14:textId="77777777" w:rsidR="00BD582C" w:rsidRDefault="00000000">
      <w:pPr>
        <w:jc w:val="center"/>
        <w:rPr>
          <w:rFonts w:ascii="Cambria Math" w:eastAsia="Cambria Math" w:hAnsi="Cambria Math" w:cs="Cambria Math"/>
        </w:rPr>
      </w:pPr>
      <m:oMathPara>
        <m:oMath>
          <m:r>
            <w:rPr>
              <w:rFonts w:ascii="Cambria Math" w:eastAsia="Cambria Math" w:hAnsi="Cambria Math" w:cs="Cambria Math"/>
            </w:rPr>
            <m:t>h(n)=</m:t>
          </m:r>
          <m:rad>
            <m:radPr>
              <m:degHide m:val="1"/>
              <m:ctrlPr>
                <w:rPr>
                  <w:rFonts w:ascii="Cambria Math" w:eastAsia="Cambria Math" w:hAnsi="Cambria Math" w:cs="Cambria Math"/>
                </w:rPr>
              </m:ctrlPr>
            </m:radPr>
            <m:deg/>
            <m:e>
              <m:r>
                <w:rPr>
                  <w:rFonts w:ascii="Cambria Math" w:hAnsi="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goal</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n</m:t>
                  </m:r>
                </m:sub>
              </m:sSub>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goal</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n</m:t>
                  </m:r>
                </m:sub>
              </m:sSub>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e>
          </m:rad>
        </m:oMath>
      </m:oMathPara>
    </w:p>
    <w:p w14:paraId="6F472CC1" w14:textId="77777777" w:rsidR="00BD582C" w:rsidRDefault="00000000">
      <w:r>
        <w:t>GBFS is effective when speed is more important than path optimality, such as in real-time applications or AI agents in games.</w:t>
      </w:r>
    </w:p>
    <w:p w14:paraId="188CCDB8" w14:textId="77777777" w:rsidR="00BD582C" w:rsidRDefault="00BD582C"/>
    <w:p w14:paraId="6CBCCB02" w14:textId="77777777" w:rsidR="00BD582C" w:rsidRDefault="00BD582C"/>
    <w:p w14:paraId="21C4EA4A" w14:textId="77777777" w:rsidR="00BD582C" w:rsidRDefault="00000000">
      <w:pPr>
        <w:rPr>
          <w:b/>
        </w:rPr>
      </w:pPr>
      <w:r>
        <w:rPr>
          <w:b/>
        </w:rPr>
        <w:t>Algorithm Steps</w:t>
      </w:r>
    </w:p>
    <w:p w14:paraId="1A5CD55A" w14:textId="77777777" w:rsidR="00BD582C" w:rsidRDefault="00000000">
      <w:pPr>
        <w:numPr>
          <w:ilvl w:val="0"/>
          <w:numId w:val="5"/>
        </w:numPr>
      </w:pPr>
      <w:r>
        <w:t xml:space="preserve">Initialize the start node and compute its heuristic </w:t>
      </w:r>
      <m:oMath>
        <m:r>
          <w:rPr>
            <w:rFonts w:ascii="Cambria Math" w:eastAsia="Cambria Math" w:hAnsi="Cambria Math" w:cs="Cambria Math"/>
          </w:rPr>
          <m:t>h(start)</m:t>
        </m:r>
      </m:oMath>
      <w:r>
        <w:t xml:space="preserve">. </w:t>
      </w:r>
    </w:p>
    <w:p w14:paraId="7671A792" w14:textId="77777777" w:rsidR="00BD582C" w:rsidRDefault="00000000">
      <w:pPr>
        <w:numPr>
          <w:ilvl w:val="0"/>
          <w:numId w:val="5"/>
        </w:numPr>
      </w:pPr>
      <w:r>
        <w:t xml:space="preserve">Add the start node to the open list. </w:t>
      </w:r>
    </w:p>
    <w:p w14:paraId="01368FFE" w14:textId="77777777" w:rsidR="00BD582C" w:rsidRDefault="00000000">
      <w:pPr>
        <w:numPr>
          <w:ilvl w:val="0"/>
          <w:numId w:val="5"/>
        </w:numPr>
      </w:pPr>
      <w:r>
        <w:t xml:space="preserve">While the open list is not empty: </w:t>
      </w:r>
    </w:p>
    <w:p w14:paraId="253EB1CE" w14:textId="77777777" w:rsidR="00BD582C" w:rsidRDefault="00000000">
      <w:pPr>
        <w:numPr>
          <w:ilvl w:val="1"/>
          <w:numId w:val="5"/>
        </w:numPr>
      </w:pPr>
      <w:r>
        <w:t xml:space="preserve">Select the node with the smallest heuristic value </w:t>
      </w:r>
      <m:oMath>
        <m:r>
          <w:rPr>
            <w:rFonts w:ascii="Cambria Math" w:eastAsia="Cambria Math" w:hAnsi="Cambria Math" w:cs="Cambria Math"/>
          </w:rPr>
          <m:t>h(n)</m:t>
        </m:r>
      </m:oMath>
      <w:r>
        <w:t xml:space="preserve">. </w:t>
      </w:r>
    </w:p>
    <w:p w14:paraId="7137FDF5" w14:textId="77777777" w:rsidR="00BD582C" w:rsidRDefault="00000000">
      <w:pPr>
        <w:numPr>
          <w:ilvl w:val="1"/>
          <w:numId w:val="5"/>
        </w:numPr>
      </w:pPr>
      <w:r>
        <w:t xml:space="preserve">If this node is the goal, stop. </w:t>
      </w:r>
    </w:p>
    <w:p w14:paraId="0C168858" w14:textId="77777777" w:rsidR="00BD582C" w:rsidRDefault="00000000">
      <w:pPr>
        <w:numPr>
          <w:ilvl w:val="1"/>
          <w:numId w:val="5"/>
        </w:numPr>
      </w:pPr>
      <w:r>
        <w:t xml:space="preserve">Move the node to the visited list. </w:t>
      </w:r>
    </w:p>
    <w:p w14:paraId="57795C3A" w14:textId="77777777" w:rsidR="00BD582C" w:rsidRDefault="00000000">
      <w:pPr>
        <w:numPr>
          <w:ilvl w:val="1"/>
          <w:numId w:val="5"/>
        </w:numPr>
      </w:pPr>
      <w:r>
        <w:t xml:space="preserve">For each neighbor: </w:t>
      </w:r>
    </w:p>
    <w:p w14:paraId="65D4091D" w14:textId="77777777" w:rsidR="00BD582C" w:rsidRDefault="00000000">
      <w:pPr>
        <w:numPr>
          <w:ilvl w:val="2"/>
          <w:numId w:val="5"/>
        </w:numPr>
      </w:pPr>
      <w:r>
        <w:t xml:space="preserve">Calculate </w:t>
      </w:r>
      <m:oMath>
        <m:r>
          <w:rPr>
            <w:rFonts w:ascii="Cambria Math" w:eastAsia="Cambria Math" w:hAnsi="Cambria Math" w:cs="Cambria Math"/>
          </w:rPr>
          <m:t>h(neighbor)</m:t>
        </m:r>
      </m:oMath>
    </w:p>
    <w:p w14:paraId="126E9AE5" w14:textId="77777777" w:rsidR="00BD582C" w:rsidRDefault="00000000">
      <w:pPr>
        <w:numPr>
          <w:ilvl w:val="2"/>
          <w:numId w:val="5"/>
        </w:numPr>
      </w:pPr>
      <w:r>
        <w:t xml:space="preserve">If the neighbor is unvisited, add it to the open list. </w:t>
      </w:r>
    </w:p>
    <w:p w14:paraId="3838F23F" w14:textId="77777777" w:rsidR="00BD582C" w:rsidRDefault="00000000">
      <w:pPr>
        <w:numPr>
          <w:ilvl w:val="0"/>
          <w:numId w:val="5"/>
        </w:numPr>
      </w:pPr>
      <w:r>
        <w:t xml:space="preserve">Repeat until the goal is reached or the open list is empty. </w:t>
      </w:r>
    </w:p>
    <w:p w14:paraId="7BB2376B" w14:textId="77777777" w:rsidR="00BD582C" w:rsidRDefault="00BD582C">
      <w:pPr>
        <w:ind w:left="720"/>
      </w:pPr>
    </w:p>
    <w:p w14:paraId="7F051095" w14:textId="77777777" w:rsidR="00BD582C" w:rsidRDefault="00000000">
      <w:pPr>
        <w:rPr>
          <w:b/>
        </w:rPr>
      </w:pPr>
      <w:r>
        <w:rPr>
          <w:b/>
        </w:rPr>
        <w:t>Pseudocode</w:t>
      </w:r>
    </w:p>
    <w:p w14:paraId="005A2921" w14:textId="77777777" w:rsidR="00BD582C" w:rsidRDefault="00000000">
      <w:pPr>
        <w:rPr>
          <w:b/>
        </w:rPr>
      </w:pPr>
      <w:r>
        <w:rPr>
          <w:b/>
        </w:rPr>
        <w:t xml:space="preserve">     </w:t>
      </w:r>
      <w:r>
        <w:rPr>
          <w:b/>
          <w:noProof/>
        </w:rPr>
        <w:drawing>
          <wp:inline distT="0" distB="0" distL="0" distR="0" wp14:anchorId="79AA9A9C" wp14:editId="20FA5340">
            <wp:extent cx="5943600" cy="308991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3089910"/>
                    </a:xfrm>
                    <a:prstGeom prst="rect">
                      <a:avLst/>
                    </a:prstGeom>
                    <a:ln/>
                  </pic:spPr>
                </pic:pic>
              </a:graphicData>
            </a:graphic>
          </wp:inline>
        </w:drawing>
      </w:r>
    </w:p>
    <w:p w14:paraId="1DE89A5A" w14:textId="77777777" w:rsidR="00BD582C" w:rsidRDefault="00BD582C">
      <w:pPr>
        <w:rPr>
          <w:b/>
        </w:rPr>
      </w:pPr>
    </w:p>
    <w:p w14:paraId="7F762D7C" w14:textId="77777777" w:rsidR="00BD582C" w:rsidRDefault="00000000">
      <w:pPr>
        <w:rPr>
          <w:b/>
        </w:rPr>
      </w:pPr>
      <w:r>
        <w:rPr>
          <w:b/>
        </w:rPr>
        <w:t>Time Complexity</w:t>
      </w:r>
    </w:p>
    <w:p w14:paraId="73BBDE83" w14:textId="77777777" w:rsidR="00BD582C" w:rsidRDefault="00000000">
      <w:pPr>
        <w:numPr>
          <w:ilvl w:val="0"/>
          <w:numId w:val="7"/>
        </w:numPr>
      </w:pPr>
      <w:r>
        <w:t xml:space="preserve">O(E) in practice (depends on graph density) </w:t>
      </w:r>
    </w:p>
    <w:p w14:paraId="09543A29" w14:textId="77777777" w:rsidR="00BD582C" w:rsidRDefault="00000000">
      <w:pPr>
        <w:numPr>
          <w:ilvl w:val="0"/>
          <w:numId w:val="7"/>
        </w:numPr>
      </w:pPr>
      <w:r>
        <w:t xml:space="preserve">Very fast because it ignores path cost and explores fewer nodes </w:t>
      </w:r>
    </w:p>
    <w:p w14:paraId="7F47E007" w14:textId="77777777" w:rsidR="00BD582C" w:rsidRDefault="00000000">
      <w:pPr>
        <w:rPr>
          <w:b/>
        </w:rPr>
      </w:pPr>
      <w:r>
        <w:rPr>
          <w:b/>
        </w:rPr>
        <w:t>Space Complexity</w:t>
      </w:r>
    </w:p>
    <w:p w14:paraId="036A6209" w14:textId="77777777" w:rsidR="00BD582C" w:rsidRDefault="00000000">
      <w:pPr>
        <w:numPr>
          <w:ilvl w:val="0"/>
          <w:numId w:val="9"/>
        </w:numPr>
      </w:pPr>
      <w:r>
        <w:t>O(V)</w:t>
      </w:r>
      <w:r>
        <w:br/>
        <w:t xml:space="preserve">Stores open list and visited nodes </w:t>
      </w:r>
    </w:p>
    <w:p w14:paraId="233F9F8E" w14:textId="77777777" w:rsidR="00BD582C" w:rsidRDefault="00000000">
      <w:pPr>
        <w:rPr>
          <w:b/>
        </w:rPr>
      </w:pPr>
      <w:r>
        <w:rPr>
          <w:b/>
        </w:rPr>
        <w:t>Optimality</w:t>
      </w:r>
    </w:p>
    <w:p w14:paraId="5AD8CB79" w14:textId="77777777" w:rsidR="00BD582C" w:rsidRDefault="00000000">
      <w:r>
        <w:t xml:space="preserve"> Not guaranteed</w:t>
      </w:r>
      <w:r>
        <w:br/>
        <w:t>Since it ignores the path cost from start, GBFS may produce longer paths or fail in complex mazes.</w:t>
      </w:r>
    </w:p>
    <w:p w14:paraId="4A02C656" w14:textId="77777777" w:rsidR="00BD582C" w:rsidRDefault="00BD582C"/>
    <w:p w14:paraId="677FA1DD" w14:textId="77777777" w:rsidR="00BD582C" w:rsidRDefault="00BD582C"/>
    <w:p w14:paraId="1EF43993" w14:textId="77777777" w:rsidR="008E0780" w:rsidRDefault="008E0780"/>
    <w:p w14:paraId="26718636" w14:textId="77777777" w:rsidR="00BD582C" w:rsidRDefault="00000000">
      <w:pPr>
        <w:rPr>
          <w:b/>
        </w:rPr>
      </w:pPr>
      <w:r>
        <w:rPr>
          <w:b/>
        </w:rPr>
        <w:lastRenderedPageBreak/>
        <w:t>Completeness</w:t>
      </w:r>
    </w:p>
    <w:p w14:paraId="6C3680CF" w14:textId="77777777" w:rsidR="00BD582C" w:rsidRDefault="00000000">
      <w:r>
        <w:t>Usually complete</w:t>
      </w:r>
      <w:r>
        <w:br/>
        <w:t>It can find a path if one exists, but may require backtracking in obstructed environments.</w:t>
      </w:r>
    </w:p>
    <w:p w14:paraId="01F87213" w14:textId="77777777" w:rsidR="00BD582C" w:rsidRDefault="00BD582C">
      <w:pPr>
        <w:rPr>
          <w:b/>
        </w:rPr>
      </w:pPr>
    </w:p>
    <w:p w14:paraId="333CF388" w14:textId="77777777" w:rsidR="00BD582C" w:rsidRDefault="00000000">
      <w:pPr>
        <w:rPr>
          <w:b/>
        </w:rPr>
      </w:pPr>
      <w:r>
        <w:rPr>
          <w:b/>
        </w:rPr>
        <w:t>5.4 Bidirectional Search</w:t>
      </w:r>
    </w:p>
    <w:p w14:paraId="44577DD4" w14:textId="77777777" w:rsidR="00BD582C" w:rsidRDefault="00BD582C">
      <w:pPr>
        <w:rPr>
          <w:b/>
        </w:rPr>
      </w:pPr>
    </w:p>
    <w:p w14:paraId="6B82FB30" w14:textId="77777777" w:rsidR="00BD582C" w:rsidRDefault="00000000">
      <w:pPr>
        <w:rPr>
          <w:b/>
        </w:rPr>
      </w:pPr>
      <w:r>
        <w:rPr>
          <w:b/>
        </w:rPr>
        <w:t>Theory</w:t>
      </w:r>
    </w:p>
    <w:p w14:paraId="1AEB6417" w14:textId="77777777" w:rsidR="00BD582C" w:rsidRDefault="00000000">
      <w:r>
        <w:t>Bidirectional Search is an efficient pathfinding algorithm that reduces the search space by simultaneously searching from both the start and the goal. Instead of exploring the graph from only one direction, it runs two searches:</w:t>
      </w:r>
    </w:p>
    <w:p w14:paraId="536B7F60" w14:textId="77777777" w:rsidR="00BD582C" w:rsidRDefault="00000000">
      <w:pPr>
        <w:numPr>
          <w:ilvl w:val="0"/>
          <w:numId w:val="10"/>
        </w:numPr>
      </w:pPr>
      <w:r>
        <w:t xml:space="preserve">Forward Search: From the start node </w:t>
      </w:r>
    </w:p>
    <w:p w14:paraId="5E02687B" w14:textId="77777777" w:rsidR="00BD582C" w:rsidRDefault="00000000">
      <w:pPr>
        <w:numPr>
          <w:ilvl w:val="0"/>
          <w:numId w:val="10"/>
        </w:numPr>
      </w:pPr>
      <w:r>
        <w:t xml:space="preserve">Backward Search: From the goal node </w:t>
      </w:r>
    </w:p>
    <w:p w14:paraId="1D6F1206" w14:textId="77777777" w:rsidR="00BD582C" w:rsidRDefault="00000000">
      <w:pPr>
        <w:rPr>
          <w:b/>
        </w:rPr>
      </w:pPr>
      <w:r>
        <w:t>The searches continue until they meet at a common node. This reduces the number of nodes explored and improves performance, especially in large graphs. Bidirectional Search is based on Graph Theory concepts</w:t>
      </w:r>
      <w:r>
        <w:rPr>
          <w:b/>
        </w:rPr>
        <w:t>.</w:t>
      </w:r>
    </w:p>
    <w:p w14:paraId="491333C4" w14:textId="77777777" w:rsidR="00BD582C" w:rsidRDefault="00000000">
      <w:pPr>
        <w:rPr>
          <w:b/>
        </w:rPr>
      </w:pPr>
      <w:r>
        <w:rPr>
          <w:b/>
        </w:rPr>
        <w:t>Algorithm Steps</w:t>
      </w:r>
    </w:p>
    <w:p w14:paraId="00B5B9E7" w14:textId="77777777" w:rsidR="00BD582C" w:rsidRDefault="00000000">
      <w:pPr>
        <w:numPr>
          <w:ilvl w:val="0"/>
          <w:numId w:val="11"/>
        </w:numPr>
      </w:pPr>
      <w:r>
        <w:t xml:space="preserve">Initialize two open </w:t>
      </w:r>
      <w:proofErr w:type="spellStart"/>
      <w:r>
        <w:t>sets</w:t>
      </w:r>
      <w:proofErr w:type="spellEnd"/>
      <w:r>
        <w:t xml:space="preserve">: </w:t>
      </w:r>
    </w:p>
    <w:p w14:paraId="56A98246" w14:textId="77777777" w:rsidR="00BD582C" w:rsidRDefault="00000000">
      <w:pPr>
        <w:numPr>
          <w:ilvl w:val="1"/>
          <w:numId w:val="11"/>
        </w:numPr>
      </w:pPr>
      <w:proofErr w:type="spellStart"/>
      <w:r>
        <w:t>openSetStart</w:t>
      </w:r>
      <w:proofErr w:type="spellEnd"/>
      <w:r>
        <w:t xml:space="preserve"> with the start node </w:t>
      </w:r>
    </w:p>
    <w:p w14:paraId="3FF7897A" w14:textId="77777777" w:rsidR="00BD582C" w:rsidRDefault="00000000">
      <w:pPr>
        <w:numPr>
          <w:ilvl w:val="1"/>
          <w:numId w:val="11"/>
        </w:numPr>
      </w:pPr>
      <w:proofErr w:type="spellStart"/>
      <w:r>
        <w:t>openSetGoal</w:t>
      </w:r>
      <w:proofErr w:type="spellEnd"/>
      <w:r>
        <w:t xml:space="preserve"> with the goal node </w:t>
      </w:r>
    </w:p>
    <w:p w14:paraId="1661EEA8" w14:textId="77777777" w:rsidR="00BD582C" w:rsidRDefault="00000000">
      <w:pPr>
        <w:numPr>
          <w:ilvl w:val="0"/>
          <w:numId w:val="11"/>
        </w:numPr>
      </w:pPr>
      <w:r>
        <w:t xml:space="preserve">Initialize two closed sets to track visited nodes. </w:t>
      </w:r>
    </w:p>
    <w:p w14:paraId="460D54A2" w14:textId="77777777" w:rsidR="00BD582C" w:rsidRDefault="00000000">
      <w:pPr>
        <w:numPr>
          <w:ilvl w:val="0"/>
          <w:numId w:val="11"/>
        </w:numPr>
      </w:pPr>
      <w:r>
        <w:t xml:space="preserve">Repeat until a common node is found or both open sets are empty: </w:t>
      </w:r>
    </w:p>
    <w:p w14:paraId="0874AE23" w14:textId="77777777" w:rsidR="00BD582C" w:rsidRDefault="00000000">
      <w:pPr>
        <w:numPr>
          <w:ilvl w:val="1"/>
          <w:numId w:val="11"/>
        </w:numPr>
      </w:pPr>
      <w:r>
        <w:t xml:space="preserve">Expand a node from the forward search </w:t>
      </w:r>
    </w:p>
    <w:p w14:paraId="7F491BAD" w14:textId="77777777" w:rsidR="00BD582C" w:rsidRDefault="00000000">
      <w:pPr>
        <w:numPr>
          <w:ilvl w:val="1"/>
          <w:numId w:val="11"/>
        </w:numPr>
      </w:pPr>
      <w:r>
        <w:t xml:space="preserve">Expand a node from the backward search </w:t>
      </w:r>
    </w:p>
    <w:p w14:paraId="32B7A712" w14:textId="77777777" w:rsidR="00BD582C" w:rsidRDefault="00000000">
      <w:pPr>
        <w:numPr>
          <w:ilvl w:val="1"/>
          <w:numId w:val="11"/>
        </w:numPr>
      </w:pPr>
      <w:r>
        <w:t xml:space="preserve">If a node appears in both closed sets, the searches have met </w:t>
      </w:r>
    </w:p>
    <w:p w14:paraId="4A9134AE" w14:textId="77777777" w:rsidR="00BD582C" w:rsidRDefault="00000000">
      <w:pPr>
        <w:numPr>
          <w:ilvl w:val="0"/>
          <w:numId w:val="11"/>
        </w:numPr>
      </w:pPr>
      <w:r>
        <w:t xml:space="preserve">Reconstruct the path by connecting the forward and backward paths through the meeting node. </w:t>
      </w:r>
    </w:p>
    <w:p w14:paraId="3F9EDA91" w14:textId="77777777" w:rsidR="00BD582C" w:rsidRDefault="00000000">
      <w:pPr>
        <w:numPr>
          <w:ilvl w:val="0"/>
          <w:numId w:val="11"/>
        </w:numPr>
      </w:pPr>
      <w:r>
        <w:t xml:space="preserve">Stop once the full path from start to goal is found. </w:t>
      </w:r>
    </w:p>
    <w:p w14:paraId="4C33C0F8" w14:textId="77777777" w:rsidR="00BD582C" w:rsidRDefault="00BD582C"/>
    <w:p w14:paraId="787ED131" w14:textId="77777777" w:rsidR="00BD582C" w:rsidRDefault="00000000">
      <w:pPr>
        <w:rPr>
          <w:b/>
        </w:rPr>
      </w:pPr>
      <w:r>
        <w:rPr>
          <w:b/>
        </w:rPr>
        <w:lastRenderedPageBreak/>
        <w:t>Pseudocode</w:t>
      </w:r>
    </w:p>
    <w:p w14:paraId="342C429B" w14:textId="77777777" w:rsidR="00BD582C" w:rsidRDefault="00000000">
      <w:pPr>
        <w:rPr>
          <w:b/>
        </w:rPr>
      </w:pPr>
      <w:r>
        <w:rPr>
          <w:b/>
          <w:noProof/>
        </w:rPr>
        <w:drawing>
          <wp:inline distT="0" distB="0" distL="0" distR="0" wp14:anchorId="3E588C67" wp14:editId="660F1033">
            <wp:extent cx="5943600" cy="503174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5031740"/>
                    </a:xfrm>
                    <a:prstGeom prst="rect">
                      <a:avLst/>
                    </a:prstGeom>
                    <a:ln/>
                  </pic:spPr>
                </pic:pic>
              </a:graphicData>
            </a:graphic>
          </wp:inline>
        </w:drawing>
      </w:r>
    </w:p>
    <w:p w14:paraId="21040D40" w14:textId="77777777" w:rsidR="00BD582C" w:rsidRDefault="00000000">
      <w:pPr>
        <w:rPr>
          <w:b/>
        </w:rPr>
      </w:pPr>
      <w:r>
        <w:rPr>
          <w:b/>
        </w:rPr>
        <w:t>Time Complexity</w:t>
      </w:r>
    </w:p>
    <w:p w14:paraId="337D1B08" w14:textId="77777777" w:rsidR="00BD582C" w:rsidRDefault="00000000">
      <w:pPr>
        <w:numPr>
          <w:ilvl w:val="0"/>
          <w:numId w:val="15"/>
        </w:numPr>
      </w:pPr>
      <w:r>
        <w:t>O(b^(d/2))</w:t>
      </w:r>
      <w:r>
        <w:br/>
        <w:t xml:space="preserve">Where b = branching factor, d = depth of the solution </w:t>
      </w:r>
    </w:p>
    <w:p w14:paraId="6182C005" w14:textId="77777777" w:rsidR="00BD582C" w:rsidRDefault="00000000">
      <w:pPr>
        <w:numPr>
          <w:ilvl w:val="0"/>
          <w:numId w:val="15"/>
        </w:numPr>
      </w:pPr>
      <w:r>
        <w:t>Much faster than single-direction search (O(</w:t>
      </w:r>
      <w:proofErr w:type="spellStart"/>
      <w:r>
        <w:t>b^d</w:t>
      </w:r>
      <w:proofErr w:type="spellEnd"/>
      <w:r>
        <w:t xml:space="preserve">)) </w:t>
      </w:r>
    </w:p>
    <w:p w14:paraId="700D6FE8" w14:textId="77777777" w:rsidR="00BD582C" w:rsidRDefault="00000000">
      <w:pPr>
        <w:rPr>
          <w:b/>
        </w:rPr>
      </w:pPr>
      <w:r>
        <w:rPr>
          <w:b/>
        </w:rPr>
        <w:t xml:space="preserve"> Space Complexity</w:t>
      </w:r>
    </w:p>
    <w:p w14:paraId="4E8B0D4B" w14:textId="77777777" w:rsidR="00BD582C" w:rsidRDefault="00000000">
      <w:pPr>
        <w:numPr>
          <w:ilvl w:val="0"/>
          <w:numId w:val="16"/>
        </w:numPr>
      </w:pPr>
      <w:r>
        <w:t>O(V)</w:t>
      </w:r>
      <w:r>
        <w:br/>
        <w:t xml:space="preserve">Maintains two sets of open and closed nodes </w:t>
      </w:r>
    </w:p>
    <w:p w14:paraId="4789D362" w14:textId="77777777" w:rsidR="00BD582C" w:rsidRDefault="00000000">
      <w:pPr>
        <w:rPr>
          <w:b/>
        </w:rPr>
      </w:pPr>
      <w:r>
        <w:rPr>
          <w:b/>
        </w:rPr>
        <w:t xml:space="preserve"> Optimality</w:t>
      </w:r>
    </w:p>
    <w:p w14:paraId="0D7F27FA" w14:textId="77777777" w:rsidR="00BD582C" w:rsidRDefault="00000000">
      <w:r>
        <w:t xml:space="preserve"> Optimal</w:t>
      </w:r>
      <w:r>
        <w:br/>
        <w:t xml:space="preserve">   Bidirectional Search finds the shortest path when both searches are uniform.</w:t>
      </w:r>
    </w:p>
    <w:p w14:paraId="78489361" w14:textId="77777777" w:rsidR="008E0780" w:rsidRDefault="008E0780">
      <w:pPr>
        <w:rPr>
          <w:b/>
        </w:rPr>
      </w:pPr>
    </w:p>
    <w:p w14:paraId="3B8FA10A" w14:textId="77777777" w:rsidR="008E0780" w:rsidRDefault="008E0780">
      <w:pPr>
        <w:rPr>
          <w:b/>
        </w:rPr>
      </w:pPr>
    </w:p>
    <w:p w14:paraId="622D5F56" w14:textId="134AE714" w:rsidR="00BD582C" w:rsidRDefault="00000000">
      <w:pPr>
        <w:rPr>
          <w:b/>
        </w:rPr>
      </w:pPr>
      <w:r>
        <w:rPr>
          <w:b/>
        </w:rPr>
        <w:t xml:space="preserve"> Completeness</w:t>
      </w:r>
    </w:p>
    <w:p w14:paraId="732F06A3" w14:textId="77777777" w:rsidR="008E0780" w:rsidRDefault="00000000" w:rsidP="008E0780">
      <w:r>
        <w:t xml:space="preserve"> Complete</w:t>
      </w:r>
      <w:r>
        <w:br/>
        <w:t xml:space="preserve">  It guarantees a solution if a path exists between start and goal.</w:t>
      </w:r>
    </w:p>
    <w:p w14:paraId="233DD7A9" w14:textId="77777777" w:rsidR="008E0780" w:rsidRDefault="008E0780" w:rsidP="008E0780"/>
    <w:p w14:paraId="12088DCE" w14:textId="77777777" w:rsidR="008E0780" w:rsidRDefault="008E0780" w:rsidP="008E0780"/>
    <w:p w14:paraId="1DDE686F" w14:textId="77777777" w:rsidR="008E0780" w:rsidRDefault="008E0780" w:rsidP="008E0780"/>
    <w:p w14:paraId="11376C5A" w14:textId="77777777" w:rsidR="008E0780" w:rsidRDefault="008E0780" w:rsidP="008E0780"/>
    <w:p w14:paraId="589DB52D" w14:textId="77777777" w:rsidR="008E0780" w:rsidRDefault="008E0780" w:rsidP="008E0780"/>
    <w:p w14:paraId="3BF50EE5" w14:textId="00652020" w:rsidR="00BD582C" w:rsidRPr="008E0780" w:rsidRDefault="008E0780" w:rsidP="008E0780">
      <w:pPr>
        <w:pStyle w:val="ListParagraph"/>
        <w:numPr>
          <w:ilvl w:val="0"/>
          <w:numId w:val="11"/>
        </w:numPr>
        <w:rPr>
          <w:sz w:val="28"/>
          <w:szCs w:val="28"/>
        </w:rPr>
      </w:pPr>
      <w:r w:rsidRPr="008E0780">
        <w:rPr>
          <w:b/>
          <w:sz w:val="28"/>
          <w:szCs w:val="28"/>
        </w:rPr>
        <w:t xml:space="preserve">Algorithm </w:t>
      </w:r>
      <w:r w:rsidRPr="0037400A">
        <w:rPr>
          <w:b/>
          <w:bCs/>
          <w:sz w:val="28"/>
          <w:szCs w:val="28"/>
        </w:rPr>
        <w:t>Comparison</w:t>
      </w:r>
    </w:p>
    <w:p w14:paraId="45112314" w14:textId="65EFDFC5" w:rsidR="008E0780" w:rsidRPr="008E0780" w:rsidRDefault="008E0780" w:rsidP="008E0780">
      <w:pPr>
        <w:rPr>
          <w:sz w:val="28"/>
          <w:szCs w:val="28"/>
        </w:rPr>
      </w:pPr>
      <w:r>
        <w:rPr>
          <w:noProof/>
          <w:sz w:val="28"/>
          <w:szCs w:val="28"/>
        </w:rPr>
        <w:drawing>
          <wp:inline distT="0" distB="0" distL="0" distR="0" wp14:anchorId="3E686B8C" wp14:editId="1A09307E">
            <wp:extent cx="5943600" cy="3962400"/>
            <wp:effectExtent l="0" t="0" r="0" b="0"/>
            <wp:docPr id="99526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64188" name="Picture 9952641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430D9C1" w14:textId="77777777" w:rsidR="008E0780" w:rsidRDefault="008E0780" w:rsidP="008E0780">
      <w:pPr>
        <w:pStyle w:val="ListParagraph"/>
        <w:rPr>
          <w:b/>
        </w:rPr>
      </w:pPr>
    </w:p>
    <w:p w14:paraId="1F166887" w14:textId="77777777" w:rsidR="008E0780" w:rsidRDefault="008E0780">
      <w:pPr>
        <w:rPr>
          <w:b/>
        </w:rPr>
      </w:pPr>
    </w:p>
    <w:p w14:paraId="3A993A20" w14:textId="13581C78" w:rsidR="00BD582C" w:rsidRDefault="008E0780">
      <w:pPr>
        <w:rPr>
          <w:b/>
          <w:sz w:val="28"/>
          <w:szCs w:val="28"/>
        </w:rPr>
      </w:pPr>
      <w:r>
        <w:rPr>
          <w:b/>
          <w:sz w:val="28"/>
          <w:szCs w:val="28"/>
        </w:rPr>
        <w:lastRenderedPageBreak/>
        <w:t>7</w:t>
      </w:r>
      <w:r w:rsidRPr="008E0780">
        <w:rPr>
          <w:b/>
          <w:sz w:val="28"/>
          <w:szCs w:val="28"/>
        </w:rPr>
        <w:t xml:space="preserve"> </w:t>
      </w:r>
      <w:r w:rsidR="00000000" w:rsidRPr="008E0780">
        <w:rPr>
          <w:b/>
          <w:sz w:val="28"/>
          <w:szCs w:val="28"/>
        </w:rPr>
        <w:t xml:space="preserve">OUTPUT IMAGES </w:t>
      </w:r>
    </w:p>
    <w:p w14:paraId="23511B7D" w14:textId="77777777" w:rsidR="008E0780" w:rsidRDefault="008E0780">
      <w:pPr>
        <w:rPr>
          <w:b/>
          <w:sz w:val="28"/>
          <w:szCs w:val="28"/>
        </w:rPr>
      </w:pPr>
    </w:p>
    <w:p w14:paraId="500610D4" w14:textId="77777777" w:rsidR="008E0780" w:rsidRDefault="008E0780">
      <w:pPr>
        <w:rPr>
          <w:b/>
          <w:sz w:val="28"/>
          <w:szCs w:val="28"/>
        </w:rPr>
      </w:pPr>
    </w:p>
    <w:p w14:paraId="658185F9" w14:textId="0CF7531C" w:rsidR="008E0780" w:rsidRDefault="008E0780">
      <w:pPr>
        <w:rPr>
          <w:b/>
        </w:rPr>
      </w:pPr>
      <w:r w:rsidRPr="008E0780">
        <w:rPr>
          <w:b/>
        </w:rPr>
        <w:t xml:space="preserve">7.1 </w:t>
      </w:r>
      <w:proofErr w:type="spellStart"/>
      <w:r w:rsidRPr="008E0780">
        <w:rPr>
          <w:b/>
        </w:rPr>
        <w:t>Dijikstra</w:t>
      </w:r>
      <w:proofErr w:type="spellEnd"/>
      <w:r w:rsidRPr="008E0780">
        <w:rPr>
          <w:b/>
        </w:rPr>
        <w:t xml:space="preserve"> </w:t>
      </w:r>
    </w:p>
    <w:p w14:paraId="496634E6" w14:textId="03CB7D95" w:rsidR="008E0780" w:rsidRDefault="008E0780">
      <w:pPr>
        <w:rPr>
          <w:b/>
        </w:rPr>
      </w:pPr>
      <w:r>
        <w:rPr>
          <w:b/>
        </w:rPr>
        <w:t xml:space="preserve"> </w:t>
      </w:r>
      <w:r>
        <w:rPr>
          <w:noProof/>
        </w:rPr>
        <w:drawing>
          <wp:inline distT="0" distB="0" distL="0" distR="0" wp14:anchorId="309D7E51" wp14:editId="4BB80CBE">
            <wp:extent cx="4866198" cy="2925445"/>
            <wp:effectExtent l="0" t="0" r="0" b="8255"/>
            <wp:docPr id="1848890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4460" cy="2942436"/>
                    </a:xfrm>
                    <a:prstGeom prst="rect">
                      <a:avLst/>
                    </a:prstGeom>
                    <a:noFill/>
                    <a:ln>
                      <a:noFill/>
                    </a:ln>
                  </pic:spPr>
                </pic:pic>
              </a:graphicData>
            </a:graphic>
          </wp:inline>
        </w:drawing>
      </w:r>
      <w:r>
        <w:rPr>
          <w:b/>
        </w:rPr>
        <w:t xml:space="preserve">             </w:t>
      </w:r>
    </w:p>
    <w:p w14:paraId="1ED42545" w14:textId="77777777" w:rsidR="008E0780" w:rsidRDefault="008E0780">
      <w:pPr>
        <w:rPr>
          <w:b/>
        </w:rPr>
      </w:pPr>
    </w:p>
    <w:p w14:paraId="66C9073A" w14:textId="209354DF" w:rsidR="008E0780" w:rsidRDefault="008E0780">
      <w:pPr>
        <w:rPr>
          <w:b/>
        </w:rPr>
      </w:pPr>
      <w:r>
        <w:rPr>
          <w:b/>
        </w:rPr>
        <w:t>7.2 Greedy BFS</w:t>
      </w:r>
    </w:p>
    <w:p w14:paraId="1A88654C" w14:textId="3CEA1428" w:rsidR="008E0780" w:rsidRDefault="008E0780">
      <w:pPr>
        <w:rPr>
          <w:b/>
        </w:rPr>
      </w:pPr>
      <w:r>
        <w:rPr>
          <w:noProof/>
        </w:rPr>
        <w:drawing>
          <wp:inline distT="0" distB="0" distL="0" distR="0" wp14:anchorId="774004A7" wp14:editId="411B53F7">
            <wp:extent cx="4961614" cy="2623772"/>
            <wp:effectExtent l="0" t="0" r="0" b="5715"/>
            <wp:docPr id="10602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1108" cy="2655233"/>
                    </a:xfrm>
                    <a:prstGeom prst="rect">
                      <a:avLst/>
                    </a:prstGeom>
                    <a:noFill/>
                    <a:ln>
                      <a:noFill/>
                    </a:ln>
                  </pic:spPr>
                </pic:pic>
              </a:graphicData>
            </a:graphic>
          </wp:inline>
        </w:drawing>
      </w:r>
    </w:p>
    <w:p w14:paraId="4313A09C" w14:textId="77777777" w:rsidR="008E0780" w:rsidRDefault="008E0780">
      <w:pPr>
        <w:rPr>
          <w:b/>
        </w:rPr>
      </w:pPr>
    </w:p>
    <w:p w14:paraId="10015610" w14:textId="77777777" w:rsidR="008E0780" w:rsidRDefault="008E0780">
      <w:pPr>
        <w:rPr>
          <w:b/>
        </w:rPr>
      </w:pPr>
    </w:p>
    <w:p w14:paraId="3F27654B" w14:textId="2935CCDF" w:rsidR="008E0780" w:rsidRDefault="008E0780">
      <w:pPr>
        <w:rPr>
          <w:b/>
        </w:rPr>
      </w:pPr>
      <w:r>
        <w:rPr>
          <w:b/>
        </w:rPr>
        <w:t>7.3 A*(A-Start)</w:t>
      </w:r>
    </w:p>
    <w:p w14:paraId="3F633EC6" w14:textId="6E6D3EAA" w:rsidR="008E0780" w:rsidRDefault="008E0780">
      <w:pPr>
        <w:rPr>
          <w:b/>
        </w:rPr>
      </w:pPr>
      <w:r>
        <w:rPr>
          <w:noProof/>
        </w:rPr>
        <w:drawing>
          <wp:inline distT="0" distB="0" distL="0" distR="0" wp14:anchorId="264D0958" wp14:editId="713BB12E">
            <wp:extent cx="4794637" cy="3393272"/>
            <wp:effectExtent l="0" t="0" r="6350" b="0"/>
            <wp:docPr id="53878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06265" cy="3401501"/>
                    </a:xfrm>
                    <a:prstGeom prst="rect">
                      <a:avLst/>
                    </a:prstGeom>
                    <a:noFill/>
                    <a:ln>
                      <a:noFill/>
                    </a:ln>
                  </pic:spPr>
                </pic:pic>
              </a:graphicData>
            </a:graphic>
          </wp:inline>
        </w:drawing>
      </w:r>
    </w:p>
    <w:p w14:paraId="7444A427" w14:textId="77777777" w:rsidR="008E0780" w:rsidRDefault="008E0780">
      <w:pPr>
        <w:rPr>
          <w:b/>
          <w:sz w:val="28"/>
          <w:szCs w:val="28"/>
        </w:rPr>
      </w:pPr>
    </w:p>
    <w:p w14:paraId="0D028C9C" w14:textId="06E69A97" w:rsidR="008E0780" w:rsidRPr="008E0780" w:rsidRDefault="008E0780">
      <w:pPr>
        <w:rPr>
          <w:b/>
        </w:rPr>
      </w:pPr>
      <w:r w:rsidRPr="008E0780">
        <w:rPr>
          <w:b/>
        </w:rPr>
        <w:t xml:space="preserve">7.4 Bidirectional </w:t>
      </w:r>
    </w:p>
    <w:p w14:paraId="3C3429B1" w14:textId="16A657C6" w:rsidR="008E0780" w:rsidRDefault="008E0780">
      <w:pPr>
        <w:rPr>
          <w:b/>
        </w:rPr>
      </w:pPr>
      <w:r>
        <w:rPr>
          <w:noProof/>
        </w:rPr>
        <w:drawing>
          <wp:inline distT="0" distB="0" distL="0" distR="0" wp14:anchorId="47B29600" wp14:editId="13D1C33D">
            <wp:extent cx="4921857" cy="3090884"/>
            <wp:effectExtent l="0" t="0" r="0" b="0"/>
            <wp:docPr id="489314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24279" cy="3092405"/>
                    </a:xfrm>
                    <a:prstGeom prst="rect">
                      <a:avLst/>
                    </a:prstGeom>
                    <a:noFill/>
                    <a:ln>
                      <a:noFill/>
                    </a:ln>
                  </pic:spPr>
                </pic:pic>
              </a:graphicData>
            </a:graphic>
          </wp:inline>
        </w:drawing>
      </w:r>
    </w:p>
    <w:p w14:paraId="75B63274" w14:textId="5D26DE16" w:rsidR="00BD582C" w:rsidRPr="008E0780" w:rsidRDefault="00000000">
      <w:pPr>
        <w:rPr>
          <w:b/>
          <w:sz w:val="28"/>
          <w:szCs w:val="28"/>
        </w:rPr>
      </w:pPr>
      <w:r>
        <w:rPr>
          <w:b/>
        </w:rPr>
        <w:lastRenderedPageBreak/>
        <w:t xml:space="preserve"> </w:t>
      </w:r>
      <w:proofErr w:type="gramStart"/>
      <w:r w:rsidR="008E0780" w:rsidRPr="008E0780">
        <w:rPr>
          <w:b/>
          <w:sz w:val="28"/>
          <w:szCs w:val="28"/>
        </w:rPr>
        <w:t>8</w:t>
      </w:r>
      <w:r w:rsidR="008E0780">
        <w:rPr>
          <w:b/>
          <w:sz w:val="28"/>
          <w:szCs w:val="28"/>
        </w:rPr>
        <w:t xml:space="preserve"> .</w:t>
      </w:r>
      <w:proofErr w:type="gramEnd"/>
      <w:r w:rsidR="008E0780">
        <w:rPr>
          <w:b/>
          <w:sz w:val="28"/>
          <w:szCs w:val="28"/>
        </w:rPr>
        <w:t xml:space="preserve"> </w:t>
      </w:r>
      <w:proofErr w:type="gramStart"/>
      <w:r w:rsidRPr="008E0780">
        <w:rPr>
          <w:b/>
          <w:sz w:val="28"/>
          <w:szCs w:val="28"/>
        </w:rPr>
        <w:t>CONCLUSION</w:t>
      </w:r>
      <w:proofErr w:type="gramEnd"/>
      <w:r w:rsidRPr="008E0780">
        <w:rPr>
          <w:b/>
          <w:sz w:val="28"/>
          <w:szCs w:val="28"/>
        </w:rPr>
        <w:t xml:space="preserve"> </w:t>
      </w:r>
    </w:p>
    <w:p w14:paraId="69BA824D" w14:textId="77777777" w:rsidR="00BD582C" w:rsidRDefault="00000000">
      <w:r>
        <w:t>In this project, we implemented four pathfinding algorithms: Dijkstra, A*, Greedy Best-First Search, and Bidirectional Search. Each algorithm demonstrates a different approach, balancing speed, memory usage, and optimality. Dijkstra guarantees the shortest path, while A* uses a heuristic to improve efficiency. Greedy Best-First is very fast but not always optimal, and Bidirectional Search reduces the search space by exploring from both ends. Using real-world maps, the project visualized how these algorithms explore paths and manage resources. Overall, it highlights their applications in navigation, robotics, and game development.</w:t>
      </w:r>
    </w:p>
    <w:p w14:paraId="3325AF0C" w14:textId="77777777" w:rsidR="00BD582C" w:rsidRDefault="00BD582C">
      <w:pPr>
        <w:rPr>
          <w:b/>
        </w:rPr>
      </w:pPr>
    </w:p>
    <w:p w14:paraId="47B9287D" w14:textId="77777777" w:rsidR="00BD582C" w:rsidRDefault="00BD582C">
      <w:pPr>
        <w:rPr>
          <w:b/>
        </w:rPr>
      </w:pPr>
    </w:p>
    <w:p w14:paraId="2553280A" w14:textId="77777777" w:rsidR="00BD582C" w:rsidRDefault="00BD582C">
      <w:pPr>
        <w:rPr>
          <w:b/>
        </w:rPr>
      </w:pPr>
    </w:p>
    <w:p w14:paraId="0233DF4E" w14:textId="77777777" w:rsidR="00BD582C" w:rsidRDefault="00BD582C">
      <w:pPr>
        <w:rPr>
          <w:b/>
        </w:rPr>
      </w:pPr>
    </w:p>
    <w:p w14:paraId="1B0A5462" w14:textId="77777777" w:rsidR="00BD582C" w:rsidRDefault="00BD582C">
      <w:pPr>
        <w:rPr>
          <w:b/>
        </w:rPr>
      </w:pPr>
    </w:p>
    <w:sectPr w:rsidR="00BD582C">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E0AAE" w14:textId="77777777" w:rsidR="0037475C" w:rsidRDefault="0037475C" w:rsidP="008E0780">
      <w:pPr>
        <w:spacing w:after="0" w:line="240" w:lineRule="auto"/>
      </w:pPr>
      <w:r>
        <w:separator/>
      </w:r>
    </w:p>
  </w:endnote>
  <w:endnote w:type="continuationSeparator" w:id="0">
    <w:p w14:paraId="1E004DB3" w14:textId="77777777" w:rsidR="0037475C" w:rsidRDefault="0037475C" w:rsidP="008E0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C1545" w14:textId="77777777" w:rsidR="0037475C" w:rsidRDefault="0037475C" w:rsidP="008E0780">
      <w:pPr>
        <w:spacing w:after="0" w:line="240" w:lineRule="auto"/>
      </w:pPr>
      <w:r>
        <w:separator/>
      </w:r>
    </w:p>
  </w:footnote>
  <w:footnote w:type="continuationSeparator" w:id="0">
    <w:p w14:paraId="08E37699" w14:textId="77777777" w:rsidR="0037475C" w:rsidRDefault="0037475C" w:rsidP="008E0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9F8"/>
    <w:multiLevelType w:val="multilevel"/>
    <w:tmpl w:val="5AE2EB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BB6795F"/>
    <w:multiLevelType w:val="multilevel"/>
    <w:tmpl w:val="F96420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94F2E0D"/>
    <w:multiLevelType w:val="multilevel"/>
    <w:tmpl w:val="E7205D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4A91684"/>
    <w:multiLevelType w:val="multilevel"/>
    <w:tmpl w:val="D0922D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4206B41"/>
    <w:multiLevelType w:val="multilevel"/>
    <w:tmpl w:val="F064F4D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E033937"/>
    <w:multiLevelType w:val="multilevel"/>
    <w:tmpl w:val="7A8CDE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23A7826"/>
    <w:multiLevelType w:val="multilevel"/>
    <w:tmpl w:val="2FC6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1D781B"/>
    <w:multiLevelType w:val="multilevel"/>
    <w:tmpl w:val="F83CBB78"/>
    <w:lvl w:ilvl="0">
      <w:start w:val="1"/>
      <w:numFmt w:val="decimal"/>
      <w:lvlText w:val="%1."/>
      <w:lvlJc w:val="left"/>
      <w:pPr>
        <w:ind w:left="360" w:hanging="360"/>
      </w:pPr>
      <w:rPr>
        <w:b/>
        <w:bC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43C6466D"/>
    <w:multiLevelType w:val="multilevel"/>
    <w:tmpl w:val="2A1031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C523CD0"/>
    <w:multiLevelType w:val="multilevel"/>
    <w:tmpl w:val="916EA0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5706FAF"/>
    <w:multiLevelType w:val="multilevel"/>
    <w:tmpl w:val="AE78BE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5E1719C"/>
    <w:multiLevelType w:val="multilevel"/>
    <w:tmpl w:val="9F282D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C6E339A"/>
    <w:multiLevelType w:val="multilevel"/>
    <w:tmpl w:val="CDCEE4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FD05273"/>
    <w:multiLevelType w:val="multilevel"/>
    <w:tmpl w:val="BE4042D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9091FC3"/>
    <w:multiLevelType w:val="multilevel"/>
    <w:tmpl w:val="635EA9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B5714EF"/>
    <w:multiLevelType w:val="multilevel"/>
    <w:tmpl w:val="9A288B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C9C41E6"/>
    <w:multiLevelType w:val="multilevel"/>
    <w:tmpl w:val="8E8E810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63168050">
    <w:abstractNumId w:val="3"/>
  </w:num>
  <w:num w:numId="2" w16cid:durableId="151913278">
    <w:abstractNumId w:val="9"/>
  </w:num>
  <w:num w:numId="3" w16cid:durableId="309134474">
    <w:abstractNumId w:val="16"/>
  </w:num>
  <w:num w:numId="4" w16cid:durableId="939602610">
    <w:abstractNumId w:val="15"/>
  </w:num>
  <w:num w:numId="5" w16cid:durableId="359866556">
    <w:abstractNumId w:val="4"/>
  </w:num>
  <w:num w:numId="6" w16cid:durableId="58553072">
    <w:abstractNumId w:val="2"/>
  </w:num>
  <w:num w:numId="7" w16cid:durableId="1769080267">
    <w:abstractNumId w:val="8"/>
  </w:num>
  <w:num w:numId="8" w16cid:durableId="1746147034">
    <w:abstractNumId w:val="14"/>
  </w:num>
  <w:num w:numId="9" w16cid:durableId="1143692333">
    <w:abstractNumId w:val="5"/>
  </w:num>
  <w:num w:numId="10" w16cid:durableId="952789038">
    <w:abstractNumId w:val="10"/>
  </w:num>
  <w:num w:numId="11" w16cid:durableId="686104015">
    <w:abstractNumId w:val="7"/>
  </w:num>
  <w:num w:numId="12" w16cid:durableId="376860739">
    <w:abstractNumId w:val="13"/>
  </w:num>
  <w:num w:numId="13" w16cid:durableId="656231445">
    <w:abstractNumId w:val="0"/>
  </w:num>
  <w:num w:numId="14" w16cid:durableId="2030596641">
    <w:abstractNumId w:val="1"/>
  </w:num>
  <w:num w:numId="15" w16cid:durableId="1554392519">
    <w:abstractNumId w:val="11"/>
  </w:num>
  <w:num w:numId="16" w16cid:durableId="1367488553">
    <w:abstractNumId w:val="12"/>
  </w:num>
  <w:num w:numId="17" w16cid:durableId="19004377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82C"/>
    <w:rsid w:val="0037475C"/>
    <w:rsid w:val="003D27CD"/>
    <w:rsid w:val="006860E5"/>
    <w:rsid w:val="008E0780"/>
    <w:rsid w:val="00BD58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2E0E5"/>
  <w15:docId w15:val="{DA8017FD-D846-4CC9-B95C-CBE399273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8E0780"/>
    <w:pPr>
      <w:ind w:left="720"/>
      <w:contextualSpacing/>
    </w:pPr>
  </w:style>
  <w:style w:type="paragraph" w:styleId="Header">
    <w:name w:val="header"/>
    <w:basedOn w:val="Normal"/>
    <w:link w:val="HeaderChar"/>
    <w:uiPriority w:val="99"/>
    <w:unhideWhenUsed/>
    <w:rsid w:val="008E0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0780"/>
  </w:style>
  <w:style w:type="paragraph" w:styleId="Footer">
    <w:name w:val="footer"/>
    <w:basedOn w:val="Normal"/>
    <w:link w:val="FooterChar"/>
    <w:uiPriority w:val="99"/>
    <w:unhideWhenUsed/>
    <w:rsid w:val="008E0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07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1256</Words>
  <Characters>7161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Niharika Ramisetty</cp:lastModifiedBy>
  <cp:revision>2</cp:revision>
  <dcterms:created xsi:type="dcterms:W3CDTF">2026-04-12T11:00:00Z</dcterms:created>
  <dcterms:modified xsi:type="dcterms:W3CDTF">2026-04-12T11:00:00Z</dcterms:modified>
</cp:coreProperties>
</file>