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40E" w:rsidRDefault="0054674B">
      <w:r>
        <w:t xml:space="preserve">A </w:t>
      </w:r>
      <w:r w:rsidR="00CE0949">
        <w:t xml:space="preserve">revolution in </w:t>
      </w:r>
      <w:r>
        <w:t>s</w:t>
      </w:r>
      <w:r w:rsidR="00CE0949">
        <w:t>ch</w:t>
      </w:r>
      <w:r w:rsidR="008C50F8">
        <w:t>eduling algorithms originated</w:t>
      </w:r>
      <w:r w:rsidR="00CE0949">
        <w:t xml:space="preserve"> </w:t>
      </w:r>
      <w:r>
        <w:t>in “MCTS-Monte Carlo Tree search Algorithm” and this project is about inducing artificial intelligence for board games using MCTS algorithm</w:t>
      </w:r>
      <w:r w:rsidR="00CE0949">
        <w:t xml:space="preserve"> </w:t>
      </w:r>
      <w:r>
        <w:t>.The choice of board game for this project is “</w:t>
      </w:r>
      <w:proofErr w:type="spellStart"/>
      <w:r>
        <w:t>Arimaa</w:t>
      </w:r>
      <w:proofErr w:type="spellEnd"/>
      <w:r>
        <w:t>”.</w:t>
      </w:r>
    </w:p>
    <w:p w:rsidR="0054674B" w:rsidRDefault="0054674B">
      <w:r>
        <w:t>“</w:t>
      </w:r>
      <w:proofErr w:type="spellStart"/>
      <w:r>
        <w:t>Arima</w:t>
      </w:r>
      <w:proofErr w:type="spellEnd"/>
      <w:r>
        <w:t xml:space="preserve"> </w:t>
      </w:r>
      <w:proofErr w:type="gramStart"/>
      <w:r>
        <w:t>“ was</w:t>
      </w:r>
      <w:proofErr w:type="gramEnd"/>
      <w:r>
        <w:t xml:space="preserve"> conceived  an</w:t>
      </w:r>
      <w:r w:rsidR="008C50F8">
        <w:t>d</w:t>
      </w:r>
      <w:r>
        <w:t xml:space="preserve"> developed by </w:t>
      </w:r>
      <w:proofErr w:type="spellStart"/>
      <w:r>
        <w:t>Umar</w:t>
      </w:r>
      <w:proofErr w:type="spellEnd"/>
      <w:r>
        <w:t xml:space="preserve"> </w:t>
      </w:r>
      <w:proofErr w:type="spellStart"/>
      <w:r>
        <w:t>Syed</w:t>
      </w:r>
      <w:proofErr w:type="spellEnd"/>
      <w:r>
        <w:t>, a computer science engineer in 2003.Till now the game is played between two human players and this is for the first time that it is developed with artificial intelligent  program that will play against a human player</w:t>
      </w:r>
      <w:r w:rsidR="00CE0949">
        <w:t xml:space="preserve"> </w:t>
      </w:r>
      <w:r>
        <w:t xml:space="preserve">.The first program that can beat a human player in a game of 6 or more matches is entitled to </w:t>
      </w:r>
      <w:r w:rsidR="00CE0949">
        <w:t xml:space="preserve">win a prize of 10000 USD, by </w:t>
      </w:r>
      <w:proofErr w:type="spellStart"/>
      <w:r w:rsidR="00CE0949">
        <w:t>Umar</w:t>
      </w:r>
      <w:proofErr w:type="spellEnd"/>
      <w:r w:rsidR="00CE0949">
        <w:t xml:space="preserve"> </w:t>
      </w:r>
      <w:proofErr w:type="spellStart"/>
      <w:r w:rsidR="00CE0949">
        <w:t>Syed</w:t>
      </w:r>
      <w:proofErr w:type="spellEnd"/>
      <w:r w:rsidR="00CE0949">
        <w:t>.</w:t>
      </w:r>
    </w:p>
    <w:p w:rsidR="0054674B" w:rsidRPr="00CE0949" w:rsidRDefault="0054674B">
      <w:pPr>
        <w:rPr>
          <w:b/>
        </w:rPr>
      </w:pPr>
      <w:r>
        <w:t xml:space="preserve">So, </w:t>
      </w:r>
      <w:proofErr w:type="gramStart"/>
      <w:r>
        <w:t>the  techniques</w:t>
      </w:r>
      <w:proofErr w:type="gramEnd"/>
      <w:r>
        <w:t xml:space="preserve"> of MCTS algorithm are utilized in this project to find the best move.</w:t>
      </w:r>
      <w:r w:rsidR="00CE0949">
        <w:t xml:space="preserve"> MCTS is a heuristic search algorithm of making decisions in some decision </w:t>
      </w:r>
      <w:proofErr w:type="spellStart"/>
      <w:r w:rsidR="00CE0949">
        <w:t>process.It</w:t>
      </w:r>
      <w:proofErr w:type="spellEnd"/>
      <w:r w:rsidR="00CE0949">
        <w:t xml:space="preserve"> concentrates on analysing the </w:t>
      </w:r>
      <w:proofErr w:type="gramStart"/>
      <w:r w:rsidR="00CE0949">
        <w:t>optimum  moves</w:t>
      </w:r>
      <w:proofErr w:type="gramEnd"/>
      <w:r w:rsidR="00CE0949">
        <w:t xml:space="preserve"> by expansion of the search t</w:t>
      </w:r>
      <w:r w:rsidR="008C50F8">
        <w:t>r</w:t>
      </w:r>
      <w:r w:rsidR="00CE0949">
        <w:t>ee on random sampling of the search space .</w:t>
      </w:r>
      <w:r w:rsidR="00CE0949" w:rsidRPr="00CE0949">
        <w:rPr>
          <w:b/>
        </w:rPr>
        <w:t xml:space="preserve">With its implementation in </w:t>
      </w:r>
      <w:proofErr w:type="spellStart"/>
      <w:r w:rsidR="00CE0949" w:rsidRPr="00CE0949">
        <w:rPr>
          <w:b/>
        </w:rPr>
        <w:t>Arimaa</w:t>
      </w:r>
      <w:proofErr w:type="spellEnd"/>
      <w:r w:rsidR="00CE0949" w:rsidRPr="00CE0949">
        <w:rPr>
          <w:b/>
        </w:rPr>
        <w:t xml:space="preserve"> it will choose best move among the possible moves in all its four turns by creating a tree and randomly selecting a node with high cost to further construct the path and find the best move.</w:t>
      </w:r>
    </w:p>
    <w:p w:rsidR="00CE0949" w:rsidRDefault="00CE0949">
      <w:r>
        <w:t xml:space="preserve">The game is going to be lot more interesting and will be a tough competition with this artificial intelligent program </w:t>
      </w:r>
      <w:r w:rsidR="008C50F8">
        <w:t xml:space="preserve">being </w:t>
      </w:r>
      <w:r>
        <w:t xml:space="preserve">induced </w:t>
      </w:r>
      <w:r w:rsidR="008C50F8">
        <w:t xml:space="preserve">in </w:t>
      </w:r>
      <w:proofErr w:type="spellStart"/>
      <w:r>
        <w:t>Arimaa</w:t>
      </w:r>
      <w:proofErr w:type="spellEnd"/>
      <w:r>
        <w:t>.</w:t>
      </w:r>
    </w:p>
    <w:sectPr w:rsidR="00CE0949" w:rsidSect="00B77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74B"/>
    <w:rsid w:val="0054674B"/>
    <w:rsid w:val="008C50F8"/>
    <w:rsid w:val="00B7740E"/>
    <w:rsid w:val="00CE09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2</cp:revision>
  <dcterms:created xsi:type="dcterms:W3CDTF">2014-10-13T00:07:00Z</dcterms:created>
  <dcterms:modified xsi:type="dcterms:W3CDTF">2014-10-13T00:38:00Z</dcterms:modified>
</cp:coreProperties>
</file>