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B7D13" w14:textId="0E16C2D0" w:rsidR="00814B2C" w:rsidRDefault="00814B2C">
      <w:r>
        <w:t xml:space="preserve">Author – Prateek Gupta </w:t>
      </w:r>
    </w:p>
    <w:p w14:paraId="1A3C4CC1" w14:textId="12BA2BE7" w:rsidR="00814B2C" w:rsidRDefault="00814B2C">
      <w:r>
        <w:t>Date – 28/Oct/2020</w:t>
      </w:r>
    </w:p>
    <w:p w14:paraId="0B32FC76" w14:textId="3E0BEF8B" w:rsidR="009F3B21" w:rsidRDefault="009F3B21">
      <w:pPr>
        <w:pBdr>
          <w:bottom w:val="single" w:sz="6" w:space="1" w:color="auto"/>
        </w:pBdr>
      </w:pPr>
    </w:p>
    <w:p w14:paraId="650389C7" w14:textId="0CEA1CF2" w:rsidR="005A5246" w:rsidRDefault="005A5246">
      <w:r>
        <w:t>Hi Team,</w:t>
      </w:r>
    </w:p>
    <w:p w14:paraId="24943059" w14:textId="462E83C4" w:rsidR="005A5246" w:rsidRDefault="005A5246">
      <w:r>
        <w:t>I have used the below solution to resolve the problem statement with given set of requirements.</w:t>
      </w:r>
    </w:p>
    <w:p w14:paraId="558FF199" w14:textId="44AEC063" w:rsidR="005A5246" w:rsidRPr="005A5246" w:rsidRDefault="005A5246">
      <w:pPr>
        <w:rPr>
          <w:b/>
          <w:bCs/>
        </w:rPr>
      </w:pPr>
      <w:r w:rsidRPr="005A5246">
        <w:rPr>
          <w:b/>
          <w:bCs/>
        </w:rPr>
        <w:t xml:space="preserve">Problem Statement – </w:t>
      </w:r>
    </w:p>
    <w:p w14:paraId="2C331195" w14:textId="0181E0D5" w:rsidR="005A5246" w:rsidRDefault="005A5246">
      <w:r>
        <w:rPr>
          <w:noProof/>
        </w:rPr>
        <w:drawing>
          <wp:inline distT="0" distB="0" distL="0" distR="0" wp14:anchorId="3AF241E0" wp14:editId="48651DD0">
            <wp:extent cx="5731510" cy="2954655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AEAB2" w14:textId="67E84B48" w:rsidR="005A5246" w:rsidRDefault="005A5246"/>
    <w:p w14:paraId="58D4AA04" w14:textId="14507CA0" w:rsidR="005A5246" w:rsidRPr="00814B2C" w:rsidRDefault="005A5246">
      <w:pPr>
        <w:rPr>
          <w:b/>
          <w:bCs/>
        </w:rPr>
      </w:pPr>
      <w:r w:rsidRPr="00814B2C">
        <w:rPr>
          <w:b/>
          <w:bCs/>
        </w:rPr>
        <w:t xml:space="preserve">Solution – </w:t>
      </w:r>
    </w:p>
    <w:p w14:paraId="7E9BBF57" w14:textId="14B1BD4F" w:rsidR="005A5246" w:rsidRDefault="005A5246" w:rsidP="005A5246">
      <w:pPr>
        <w:pStyle w:val="ListParagraph"/>
        <w:numPr>
          <w:ilvl w:val="0"/>
          <w:numId w:val="1"/>
        </w:numPr>
      </w:pPr>
      <w:r>
        <w:t>Using the POM design pattern with TestNG framework, I have used the selenium driver to open the URL (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https://github.com/django</w:t>
        </w:r>
      </w:hyperlink>
      <w:r>
        <w:t xml:space="preserve">) and get the all the details for repositories </w:t>
      </w:r>
      <w:r w:rsidR="009A1E84">
        <w:t xml:space="preserve">with findElements </w:t>
      </w:r>
    </w:p>
    <w:p w14:paraId="4BD35503" w14:textId="4B8753C7" w:rsidR="005A5246" w:rsidRDefault="005A5246" w:rsidP="005A5246">
      <w:pPr>
        <w:pStyle w:val="ListParagraph"/>
        <w:numPr>
          <w:ilvl w:val="0"/>
          <w:numId w:val="1"/>
        </w:numPr>
      </w:pPr>
      <w:r>
        <w:t>Store</w:t>
      </w:r>
      <w:r w:rsidR="009A1E84">
        <w:t>d</w:t>
      </w:r>
      <w:r>
        <w:t xml:space="preserve"> all the </w:t>
      </w:r>
      <w:r w:rsidRPr="005A5246">
        <w:t>Repositories </w:t>
      </w:r>
      <w:r>
        <w:t>name</w:t>
      </w:r>
      <w:r w:rsidR="009A1E84">
        <w:t>s</w:t>
      </w:r>
      <w:r>
        <w:t xml:space="preserve"> data in Arraylist as actual data </w:t>
      </w:r>
      <w:r w:rsidR="009A1E84">
        <w:t xml:space="preserve">baseline </w:t>
      </w:r>
      <w:r>
        <w:t xml:space="preserve">which we </w:t>
      </w:r>
      <w:r w:rsidR="009A1E84">
        <w:t>was</w:t>
      </w:r>
      <w:r>
        <w:t xml:space="preserve"> validate</w:t>
      </w:r>
      <w:r w:rsidR="009A1E84">
        <w:t xml:space="preserve">d </w:t>
      </w:r>
      <w:r>
        <w:t>later</w:t>
      </w:r>
      <w:r w:rsidR="009A1E84">
        <w:t xml:space="preserve"> with API Response</w:t>
      </w:r>
    </w:p>
    <w:p w14:paraId="4A3057EA" w14:textId="70D294E6" w:rsidR="005A5246" w:rsidRPr="005A5246" w:rsidRDefault="005A5246" w:rsidP="005A5246">
      <w:pPr>
        <w:pStyle w:val="ListParagraph"/>
        <w:numPr>
          <w:ilvl w:val="0"/>
          <w:numId w:val="1"/>
        </w:numPr>
      </w:pPr>
      <w:r>
        <w:t xml:space="preserve">Using the Rest Assured, I used the get method to </w:t>
      </w:r>
      <w:r w:rsidR="003657FA">
        <w:t xml:space="preserve"> </w:t>
      </w:r>
      <w:r w:rsidR="003657FA" w:rsidRPr="003657FA">
        <w:t xml:space="preserve">to get the </w:t>
      </w:r>
      <w:r w:rsidR="003657FA" w:rsidRPr="005A5246">
        <w:t>Repositories </w:t>
      </w:r>
      <w:r w:rsidR="003657FA" w:rsidRPr="003657FA">
        <w:t>names</w:t>
      </w:r>
      <w:r w:rsidR="003657FA">
        <w:t xml:space="preserve"> and validate</w:t>
      </w:r>
      <w:r>
        <w:t xml:space="preserve"> JSON response for particular API End Point (</w:t>
      </w:r>
      <w:hyperlink r:id="rId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https://api.github.com/users/django/repos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) </w:t>
      </w:r>
    </w:p>
    <w:p w14:paraId="193B6A68" w14:textId="02E09FC5" w:rsidR="005A5246" w:rsidRPr="005A5246" w:rsidRDefault="005A5246" w:rsidP="005A5246">
      <w:pPr>
        <w:pStyle w:val="ListParagraph"/>
        <w:numPr>
          <w:ilvl w:val="0"/>
          <w:numId w:val="1"/>
        </w:numPr>
      </w:pPr>
      <w:r w:rsidRPr="005A5246">
        <w:t>Using JSON parser, I get the attribute value</w:t>
      </w:r>
      <w:r w:rsidR="003657FA">
        <w:t xml:space="preserve"> (“name”)</w:t>
      </w:r>
      <w:r w:rsidRPr="005A5246">
        <w:t xml:space="preserve"> for all set of data which is coming in GET </w:t>
      </w:r>
      <w:r w:rsidR="003657FA">
        <w:t xml:space="preserve">JSON </w:t>
      </w:r>
      <w:r w:rsidRPr="005A5246">
        <w:t xml:space="preserve">response </w:t>
      </w:r>
    </w:p>
    <w:p w14:paraId="3BAD32E4" w14:textId="1B96343A" w:rsidR="005A5246" w:rsidRDefault="005A5246" w:rsidP="005A5246">
      <w:pPr>
        <w:pStyle w:val="ListParagraph"/>
        <w:numPr>
          <w:ilvl w:val="0"/>
          <w:numId w:val="1"/>
        </w:numPr>
      </w:pPr>
      <w:r w:rsidRPr="005A5246">
        <w:t xml:space="preserve">Store the All API data (only Name of </w:t>
      </w:r>
      <w:r w:rsidRPr="005A5246">
        <w:t>Repositor</w:t>
      </w:r>
      <w:r>
        <w:t>y) in the Arraylist for future validation</w:t>
      </w:r>
    </w:p>
    <w:p w14:paraId="6C5E4A31" w14:textId="280AA1CD" w:rsidR="005A5246" w:rsidRDefault="005A5246" w:rsidP="005A5246">
      <w:pPr>
        <w:pStyle w:val="ListParagraph"/>
        <w:numPr>
          <w:ilvl w:val="0"/>
          <w:numId w:val="1"/>
        </w:numPr>
      </w:pPr>
      <w:r>
        <w:t xml:space="preserve">As Web interface has different sequencing of reporisty name hence I sorted both the Arraylist (API And Web) </w:t>
      </w:r>
      <w:r w:rsidR="00AB2939">
        <w:t xml:space="preserve">to easy comparison </w:t>
      </w:r>
    </w:p>
    <w:p w14:paraId="38E02E6A" w14:textId="7CB323F8" w:rsidR="00346D8E" w:rsidRDefault="005A5246" w:rsidP="005A5246">
      <w:pPr>
        <w:pStyle w:val="ListParagraph"/>
        <w:numPr>
          <w:ilvl w:val="0"/>
          <w:numId w:val="1"/>
        </w:numPr>
      </w:pPr>
      <w:r>
        <w:t xml:space="preserve">As per problem statement, our objective was to validate the count and name of repository </w:t>
      </w:r>
      <w:r w:rsidR="00346D8E">
        <w:t xml:space="preserve">which is working in solution and printed in Extent Report </w:t>
      </w:r>
    </w:p>
    <w:p w14:paraId="7F77E809" w14:textId="366470D8" w:rsidR="00346D8E" w:rsidRDefault="00346D8E" w:rsidP="00346D8E"/>
    <w:p w14:paraId="4649EAC8" w14:textId="1CC0CC1B" w:rsidR="00346D8E" w:rsidRDefault="00346D8E" w:rsidP="00346D8E"/>
    <w:p w14:paraId="2B62EC4B" w14:textId="0D0FD3D6" w:rsidR="00346D8E" w:rsidRDefault="00346D8E" w:rsidP="00346D8E"/>
    <w:p w14:paraId="333E835F" w14:textId="3FCA61F8" w:rsidR="00346D8E" w:rsidRPr="00581C58" w:rsidRDefault="00346D8E" w:rsidP="00346D8E">
      <w:pPr>
        <w:rPr>
          <w:b/>
          <w:bCs/>
          <w:u w:val="single"/>
        </w:rPr>
      </w:pPr>
      <w:r w:rsidRPr="00581C58">
        <w:rPr>
          <w:b/>
          <w:bCs/>
          <w:u w:val="single"/>
        </w:rPr>
        <w:lastRenderedPageBreak/>
        <w:t xml:space="preserve">Reference Test Execution Result - </w:t>
      </w:r>
    </w:p>
    <w:p w14:paraId="02054D99" w14:textId="0C8134D4" w:rsidR="005A5246" w:rsidRDefault="00346D8E" w:rsidP="00346D8E">
      <w:r>
        <w:rPr>
          <w:noProof/>
        </w:rPr>
        <w:drawing>
          <wp:inline distT="0" distB="0" distL="0" distR="0" wp14:anchorId="7C0268E6" wp14:editId="5473E81D">
            <wp:extent cx="5731510" cy="239204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A5246">
        <w:t xml:space="preserve"> </w:t>
      </w:r>
    </w:p>
    <w:p w14:paraId="53D469D4" w14:textId="16ECC86E" w:rsidR="00581C58" w:rsidRDefault="00581C58" w:rsidP="00346D8E"/>
    <w:p w14:paraId="14D1D258" w14:textId="314C87CC" w:rsidR="00581C58" w:rsidRDefault="00581C58" w:rsidP="00346D8E">
      <w:r>
        <w:t xml:space="preserve">Code Logic Implementation </w:t>
      </w:r>
    </w:p>
    <w:p w14:paraId="60027BE4" w14:textId="49BBC5E3" w:rsidR="00581C58" w:rsidRDefault="00581C58" w:rsidP="00346D8E">
      <w:r>
        <w:rPr>
          <w:noProof/>
        </w:rPr>
        <w:drawing>
          <wp:inline distT="0" distB="0" distL="0" distR="0" wp14:anchorId="43A37320" wp14:editId="4C7A46C4">
            <wp:extent cx="5731510" cy="3007995"/>
            <wp:effectExtent l="19050" t="19050" r="2159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04964" w14:textId="2F9C68A8" w:rsidR="00581C58" w:rsidRDefault="00581C58" w:rsidP="00346D8E"/>
    <w:p w14:paraId="1E67BB17" w14:textId="77777777" w:rsidR="00581C58" w:rsidRDefault="00581C58" w:rsidP="00346D8E"/>
    <w:p w14:paraId="5BCC78B3" w14:textId="11EC599D" w:rsidR="005A5246" w:rsidRDefault="005A5246" w:rsidP="00814B2C">
      <w:pPr>
        <w:ind w:left="360"/>
      </w:pPr>
      <w:r>
        <w:tab/>
      </w:r>
    </w:p>
    <w:sectPr w:rsidR="005A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2190D"/>
    <w:multiLevelType w:val="hybridMultilevel"/>
    <w:tmpl w:val="5E30F2CA"/>
    <w:lvl w:ilvl="0" w:tplc="6AD60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46"/>
    <w:rsid w:val="00346D8E"/>
    <w:rsid w:val="003657FA"/>
    <w:rsid w:val="00581C58"/>
    <w:rsid w:val="005A5246"/>
    <w:rsid w:val="00814B2C"/>
    <w:rsid w:val="009A1E84"/>
    <w:rsid w:val="009F3B21"/>
    <w:rsid w:val="00AB2939"/>
    <w:rsid w:val="00C465C4"/>
    <w:rsid w:val="00C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6556"/>
  <w15:chartTrackingRefBased/>
  <w15:docId w15:val="{770CD3ED-DF50-47C4-9B6C-2113DF75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5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i.github.com/users/django/rep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ang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Gupta</dc:creator>
  <cp:keywords/>
  <dc:description/>
  <cp:lastModifiedBy>Prateek Gupta</cp:lastModifiedBy>
  <cp:revision>11</cp:revision>
  <dcterms:created xsi:type="dcterms:W3CDTF">2020-10-28T18:01:00Z</dcterms:created>
  <dcterms:modified xsi:type="dcterms:W3CDTF">2020-10-28T18:23:00Z</dcterms:modified>
</cp:coreProperties>
</file>