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888" w:rsidRPr="00B23888" w:rsidRDefault="00B23888" w:rsidP="00B23888">
      <w:pPr>
        <w:jc w:val="center"/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 w:rsidRPr="00B23888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Drive Your Way</w:t>
      </w:r>
    </w:p>
    <w:p w:rsidR="00B23888" w:rsidRPr="00B23888" w:rsidRDefault="00B2388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hyperlink r:id="rId4" w:history="1">
        <w:r w:rsidRPr="00B2388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https://github.com/Prateekdu/Phase-1-Practice-Project.git</w:t>
        </w:r>
      </w:hyperlink>
    </w:p>
    <w:p w:rsidR="00B23888" w:rsidRPr="00B23888" w:rsidRDefault="00B2388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B23888">
        <w:rPr>
          <w:rFonts w:ascii="Times New Roman" w:hAnsi="Times New Roman" w:cs="Times New Roman"/>
          <w:b/>
          <w:color w:val="FF0000"/>
          <w:sz w:val="24"/>
          <w:szCs w:val="24"/>
        </w:rPr>
        <w:t>capstone</w:t>
      </w:r>
      <w:proofErr w:type="gramEnd"/>
      <w:r w:rsidRPr="00B2388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project</w:t>
      </w:r>
    </w:p>
    <w:p w:rsidR="00B23888" w:rsidRPr="00B23888" w:rsidRDefault="00B2388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23888">
        <w:rPr>
          <w:rFonts w:ascii="Times New Roman" w:hAnsi="Times New Roman" w:cs="Times New Roman"/>
          <w:b/>
          <w:color w:val="FF0000"/>
          <w:sz w:val="24"/>
          <w:szCs w:val="24"/>
        </w:rPr>
        <w:t>Developed by Prateek Dubey</w:t>
      </w:r>
    </w:p>
    <w:p w:rsidR="00683C66" w:rsidRPr="00F876EF" w:rsidRDefault="001F5F37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F876EF">
        <w:rPr>
          <w:rFonts w:ascii="Times New Roman" w:hAnsi="Times New Roman" w:cs="Times New Roman"/>
          <w:b/>
          <w:color w:val="FF0000"/>
          <w:sz w:val="18"/>
          <w:szCs w:val="18"/>
        </w:rPr>
        <w:t>Backend-app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com;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org.springframework.boot.SpringApplication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org.springframework.boot.autoconfigure.SpringBootApplication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org.springframework.boot.autoconfigure.domain.EntityScan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org.springframework.data.jpa.repository.config.EnableJpaRepositories;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SpringBootApplication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scanBasePackages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"com")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EntityScan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basePackages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com.onlineshop.bean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")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EnableJpaRepositories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basePackages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")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class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MyAppApplication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static void main(String[]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args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SpringApplication.run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MyAppApplication.class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args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System.out.println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"Server running on port number 9090");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proofErr w:type="spellStart"/>
      <w:r w:rsidRPr="00F876EF">
        <w:rPr>
          <w:rFonts w:ascii="Times New Roman" w:hAnsi="Times New Roman" w:cs="Times New Roman"/>
          <w:b/>
          <w:color w:val="FF0000"/>
          <w:sz w:val="18"/>
          <w:szCs w:val="18"/>
        </w:rPr>
        <w:t>Com.onlineshop.bean</w:t>
      </w:r>
      <w:proofErr w:type="spellEnd"/>
    </w:p>
    <w:p w:rsidR="001F5F37" w:rsidRPr="00F876EF" w:rsidRDefault="001F5F37" w:rsidP="001F5F37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F876EF">
        <w:rPr>
          <w:rFonts w:ascii="Times New Roman" w:hAnsi="Times New Roman" w:cs="Times New Roman"/>
          <w:b/>
          <w:color w:val="FF0000"/>
          <w:sz w:val="18"/>
          <w:szCs w:val="18"/>
        </w:rPr>
        <w:t>Login.java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com.onlineshop.bean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javax.persistence.Column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javax.persistence.Entity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javax.persistence.Id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@Entity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class Login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lastRenderedPageBreak/>
        <w:t>@Id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password;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@Column(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>name = "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")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getEmailid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setEmailid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(String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this.emailid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getPassword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password;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setPassword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(String password)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this.password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= password;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getTypeOfUser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setTypeOfUser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(String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this.typeOfUser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@Override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toString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  <w:t>return "Login [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=" +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+ ", password=" + password + ",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=" +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+ "]";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F876EF">
        <w:rPr>
          <w:rFonts w:ascii="Times New Roman" w:hAnsi="Times New Roman" w:cs="Times New Roman"/>
          <w:b/>
          <w:color w:val="FF0000"/>
          <w:sz w:val="18"/>
          <w:szCs w:val="18"/>
        </w:rPr>
        <w:t>Product.java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lastRenderedPageBreak/>
        <w:t>package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com.onlineshop.bean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javax.persistence.Entity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javax.persistence.GeneratedValue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javax.persistence.GenerationType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javax.persistence.Id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@Entity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class Product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@Id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GeneratedValue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strategy =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GenerationType.IDENTITY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)</w:t>
      </w:r>
      <w:r w:rsidRPr="00F876EF">
        <w:rPr>
          <w:rFonts w:ascii="Times New Roman" w:hAnsi="Times New Roman" w:cs="Times New Roman"/>
          <w:sz w:val="18"/>
          <w:szCs w:val="18"/>
        </w:rPr>
        <w:tab/>
      </w:r>
      <w:r w:rsidRPr="00F876EF">
        <w:rPr>
          <w:rFonts w:ascii="Times New Roman" w:hAnsi="Times New Roman" w:cs="Times New Roman"/>
          <w:sz w:val="18"/>
          <w:szCs w:val="18"/>
        </w:rPr>
        <w:tab/>
        <w:t xml:space="preserve">//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auto_generate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float price;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url;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getPid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setPid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  <w:t xml:space="preserve">this.pid = </w:t>
      </w:r>
      <w:proofErr w:type="spellStart"/>
      <w:proofErr w:type="gramStart"/>
      <w:r w:rsidRPr="00F876EF">
        <w:rPr>
          <w:rFonts w:ascii="Times New Roman" w:hAnsi="Times New Roman" w:cs="Times New Roman"/>
          <w:sz w:val="18"/>
          <w:szCs w:val="18"/>
        </w:rPr>
        <w:t>pid</w:t>
      </w:r>
      <w:proofErr w:type="spellEnd"/>
      <w:proofErr w:type="gram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getPname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setPname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(String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this.pname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float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getPrice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price;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setPrice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(float price)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this.price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= price;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lastRenderedPageBreak/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getUrl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url;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setUrl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(String url)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  <w:t xml:space="preserve">this.url = </w:t>
      </w:r>
      <w:proofErr w:type="gramStart"/>
      <w:r w:rsidRPr="00F876EF">
        <w:rPr>
          <w:rFonts w:ascii="Times New Roman" w:hAnsi="Times New Roman" w:cs="Times New Roman"/>
          <w:sz w:val="18"/>
          <w:szCs w:val="18"/>
        </w:rPr>
        <w:t>url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@Override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toString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  <w:t>return "Product [</w:t>
      </w:r>
      <w:proofErr w:type="spellStart"/>
      <w:proofErr w:type="gramStart"/>
      <w:r w:rsidRPr="00F876EF">
        <w:rPr>
          <w:rFonts w:ascii="Times New Roman" w:hAnsi="Times New Roman" w:cs="Times New Roman"/>
          <w:sz w:val="18"/>
          <w:szCs w:val="18"/>
        </w:rPr>
        <w:t>pid</w:t>
      </w:r>
      <w:proofErr w:type="spellEnd"/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=" +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+ ",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=" +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+ ", price=" + price + ", url=" + url + "]";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proofErr w:type="spellStart"/>
      <w:r w:rsidRPr="00F876EF">
        <w:rPr>
          <w:rFonts w:ascii="Times New Roman" w:hAnsi="Times New Roman" w:cs="Times New Roman"/>
          <w:b/>
          <w:color w:val="FF0000"/>
          <w:sz w:val="18"/>
          <w:szCs w:val="18"/>
        </w:rPr>
        <w:t>Com.onlineshop.controller</w:t>
      </w:r>
      <w:proofErr w:type="spellEnd"/>
    </w:p>
    <w:p w:rsidR="001F5F37" w:rsidRPr="00F876EF" w:rsidRDefault="001F5F37" w:rsidP="001F5F37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F876EF">
        <w:rPr>
          <w:rFonts w:ascii="Times New Roman" w:hAnsi="Times New Roman" w:cs="Times New Roman"/>
          <w:b/>
          <w:color w:val="FF0000"/>
          <w:sz w:val="18"/>
          <w:szCs w:val="18"/>
        </w:rPr>
        <w:t>LoginController.java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com.onlineshop.controller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org.springframework.beans.factory.annotation.Autowired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org.springframework.http.MediaType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org.springframework.web.bind.annotation.CrossOrigin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org.springframework.web.bind.annotation.PostMapping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org.springframework.web.bind.annotation.RequestBody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org.springframework.web.bind.annotation.RequestMapping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org.springframework.web.bind.annotation.RestController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com.onlineshop.bean.Login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com.onlineshop.service.LoginService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RestController</w:t>
      </w:r>
      <w:proofErr w:type="spellEnd"/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RequestMapping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"login")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CrossOrigin</w:t>
      </w:r>
      <w:proofErr w:type="spellEnd"/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class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LoginController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Autowired</w:t>
      </w:r>
      <w:proofErr w:type="spellEnd"/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PostMapping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value = 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signIn",consumes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MediaType.APPLICATION_JSON_VALUE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signIn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RequestBody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Login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System.out.println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"I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cam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here");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loginService.signIn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(login);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PostMapping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value = 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signUp",consumes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MediaType.APPLICATION_JSON_VALUE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signUp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RequestBody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Login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System.out.println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loginService.signUp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(login);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F876EF">
        <w:rPr>
          <w:rFonts w:ascii="Times New Roman" w:hAnsi="Times New Roman" w:cs="Times New Roman"/>
          <w:b/>
          <w:color w:val="FF0000"/>
          <w:sz w:val="18"/>
          <w:szCs w:val="18"/>
        </w:rPr>
        <w:t>ProductController.java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com.onlineshop.controller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java.util.List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org.springframework.beans.factory.annotation.Autowired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org.springframework.http.MediaType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org.springframework.web.bind.annotation.CrossOrigin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org.springframework.web.bind.annotation.DeleteMapping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org.springframework.web.bind.annotation.GetMapping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org.springframework.web.bind.annotation.PatchMapping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org.springframework.web.bind.annotation.PathVariable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org.springframework.web.bind.annotation.PostMapping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org.springframework.web.bind.annotation.RequestBody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org.springframework.web.bind.annotation.RequestMapping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org.springframework.web.bind.annotation.RestController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com.onlineshop.bean.Product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com.onlineshop.service.ProductService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RestController</w:t>
      </w:r>
      <w:proofErr w:type="spellEnd"/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RequestMapping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"product")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CrossOrigin</w:t>
      </w:r>
      <w:proofErr w:type="spellEnd"/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class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ProductController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Autowired</w:t>
      </w:r>
      <w:proofErr w:type="spellEnd"/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PostMapping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value = 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storeProduct",consumes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MediaType.APPLICATION_JSON_VALUE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storeProduct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RequestBody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Product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productService.storeProduct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(product);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PatchMapping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value = 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updateProduct",consumes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MediaType.APPLICATION_JSON_VALUE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updateProduct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RequestBody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Product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productService.updateProduct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(product);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GetMapping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value="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findAllProduct",produces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MediaType.APPLICATION_JSON_VALUE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List&lt;Product&gt;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getAllProduct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productService.getAllProducts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GetMapping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value="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findProductByPrice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/{price}",produces =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MediaType.APPLICATION_JSON_VALUE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List&lt;Product&gt;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findProductByPrice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PathVariable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("price") float price)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productService.findProductByPrice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(price);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GetMapping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value="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findAllProduct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/{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}")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findProductById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PathVariable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")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productService.findProductById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DeleteMapping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value="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deleteProduct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/{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}")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deleteProductUsingId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PathVariable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")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productService.deleteProduct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E8F2FE"/>
        </w:rPr>
      </w:pPr>
      <w:proofErr w:type="spellStart"/>
      <w:r w:rsidRPr="00F876EF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E8F2FE"/>
        </w:rPr>
        <w:t>com.onlineshop.repository</w:t>
      </w:r>
      <w:proofErr w:type="spellEnd"/>
    </w:p>
    <w:p w:rsidR="00F876EF" w:rsidRPr="00F876EF" w:rsidRDefault="00F876EF" w:rsidP="00F876E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E8F2FE"/>
        </w:rPr>
      </w:pPr>
      <w:r w:rsidRPr="00F876EF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E8F2FE"/>
        </w:rPr>
        <w:t>LoginRepository.java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org.springframework.data.jpa.repository.JpaRepository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org.springframework.stereotype.Repository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com.onlineshop.bean.Login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@Repository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interface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extends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JpaRepository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&lt;Login, String&gt;{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>ProductRepository.java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java.util.List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org.springframework.data.jpa.repository.JpaRepository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org.springframework.data.jpa.repository.Query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org.springframework.data.repository.query.Param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org.springframework.stereotype.Repository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com.onlineshop.bean.Product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@Repository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interface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extends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JpaRepository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&lt;Product, Integer&gt;{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//JPQL 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@Query(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"select p from Product p where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p.price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&gt; :price")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List&lt;Product&gt;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findProductByPrice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Param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("price") float price);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E8F2FE"/>
        </w:rPr>
      </w:pPr>
      <w:proofErr w:type="spellStart"/>
      <w:r w:rsidRPr="00F876EF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E8F2FE"/>
        </w:rPr>
        <w:t>com.onlineshop.servic</w:t>
      </w:r>
      <w:proofErr w:type="spellEnd"/>
    </w:p>
    <w:p w:rsidR="00F876EF" w:rsidRPr="00F876EF" w:rsidRDefault="00F876EF" w:rsidP="00F876E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E8F2FE"/>
        </w:rPr>
      </w:pPr>
      <w:r w:rsidRPr="00F876EF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E8F2FE"/>
        </w:rPr>
        <w:t>LoginService.java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java.util.Optional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org.springframework.beans.factory.annotation.Autowired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org.springframework.stereotype.Service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com.onlineshop.bean.Login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com.onlineshop.repository.LoginRepository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@Service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class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Autowired</w:t>
      </w:r>
      <w:proofErr w:type="spellEnd"/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signIn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(Login login)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Optional&lt;Login&gt; result = </w:t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loginRepository.findById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login.getEmailid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if(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result.isPresent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Login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ll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result.get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if(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ll.getPassword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().equals(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login.getPassword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())) {</w:t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if(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login.getTypeOfUser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().equals(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ll.getTypeOfUser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()) &amp;&amp;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login.getTypeOfUser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().equals("admin"))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"Admin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sucessfully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login";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if(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login.getTypeOfUser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().equals(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ll.getTypeOfUser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()) &amp;&amp;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login.getTypeOfUser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().equals("user")){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"User successfully login";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"Invalid details";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InValid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password";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InValid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emailId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signUp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(Login login)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Optional&lt;Login&gt; result = </w:t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loginRepository.findById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login.getEmailid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if(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result.isPresent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"Email Id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alreay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exists";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if(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login.getTypeOfUser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().equals("admin"))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"You can't create admin account";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loginRepository.save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"Account created successfully";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D4D4D4"/>
        </w:rPr>
      </w:pPr>
      <w:proofErr w:type="spellStart"/>
      <w:r w:rsidRPr="00F876EF">
        <w:rPr>
          <w:rFonts w:ascii="Times New Roman" w:hAnsi="Times New Roman" w:cs="Times New Roman"/>
          <w:color w:val="000000"/>
          <w:sz w:val="18"/>
          <w:szCs w:val="18"/>
          <w:highlight w:val="yellow"/>
          <w:u w:val="single"/>
          <w:shd w:val="clear" w:color="auto" w:fill="D4D4D4"/>
        </w:rPr>
        <w:t>ProductService</w:t>
      </w:r>
      <w:proofErr w:type="spellEnd"/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java.util.List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java.util.Optional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org.springframework.beans.factory.annotation.Autowired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org.springframework.stereotype.Service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com.onlineshop.bean.Product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com.onlineshop.repository.ProductRepository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@Service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class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Autowired</w:t>
      </w:r>
      <w:proofErr w:type="spellEnd"/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storeProduct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(Product product)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productRepository.save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"Product details stored";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List&lt;Product&gt;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getAllProducts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productRepository.findAll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findProductById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Optional&lt;Product&gt; </w:t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  =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productRepository.findById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if(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result.isPresent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Product p = </w:t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result.get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p.toString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"Product not present";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List&lt;Product&gt;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findProductByPrice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(float price){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productRepository.findProductByPrice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(price);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deleteProduct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Optional&lt;Product&gt; </w:t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  =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productRepository.findById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if(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result.isPresent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Product p = </w:t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result.get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productRepository.delete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"Product deleted successfully";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"Product not present";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updateProduct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(Product product)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Optional&lt;Product&gt; </w:t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  =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productRepository.findById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product.getPid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if(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result.isPresent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Product p = </w:t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result.get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p.setPrice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product.getPrice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p.setUrl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product.getUrl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productRepository.saveAndFlush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"Product updated successfully";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"Product not present";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241F50" w:rsidRDefault="00787591" w:rsidP="00F876EF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787591">
        <w:rPr>
          <w:rFonts w:ascii="Times New Roman" w:hAnsi="Times New Roman" w:cs="Times New Roman"/>
          <w:b/>
          <w:color w:val="FF0000"/>
          <w:sz w:val="40"/>
          <w:szCs w:val="40"/>
        </w:rPr>
        <w:t>Frontend-app</w:t>
      </w:r>
    </w:p>
    <w:p w:rsidR="00787591" w:rsidRDefault="00787591" w:rsidP="00F876EF">
      <w:pPr>
        <w:rPr>
          <w:rFonts w:ascii="Times New Roman" w:hAnsi="Times New Roman" w:cs="Times New Roman"/>
          <w:b/>
          <w:sz w:val="24"/>
          <w:szCs w:val="24"/>
        </w:rPr>
      </w:pPr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App.component.html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http-equiv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"X-UA-Compatible"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"IE=edge"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Document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F44747"/>
          <w:sz w:val="17"/>
          <w:szCs w:val="17"/>
        </w:rPr>
        <w:t>align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"center"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"a"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Drive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Your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way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6A9955"/>
          <w:sz w:val="17"/>
          <w:szCs w:val="17"/>
        </w:rPr>
        <w:t>&lt;!--</w:t>
      </w:r>
      <w:proofErr w:type="gramEnd"/>
      <w:r w:rsidRPr="00787591">
        <w:rPr>
          <w:rFonts w:ascii="Consolas" w:eastAsia="Times New Roman" w:hAnsi="Consolas" w:cs="Times New Roman"/>
          <w:color w:val="6A9955"/>
          <w:sz w:val="17"/>
          <w:szCs w:val="17"/>
        </w:rPr>
        <w:t xml:space="preserve"> &lt;h2&gt; Admin Login&lt;/h2&gt; --&gt;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6A9955"/>
          <w:sz w:val="17"/>
          <w:szCs w:val="17"/>
        </w:rPr>
        <w:t>&lt;!--</w:t>
      </w:r>
      <w:proofErr w:type="gramEnd"/>
      <w:r w:rsidRPr="00787591">
        <w:rPr>
          <w:rFonts w:ascii="Consolas" w:eastAsia="Times New Roman" w:hAnsi="Consolas" w:cs="Times New Roman"/>
          <w:color w:val="6A9955"/>
          <w:sz w:val="17"/>
          <w:szCs w:val="17"/>
        </w:rPr>
        <w:t xml:space="preserve"> &lt;hr/&gt; --&gt;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router-outlet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router-outlet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Default="00787591" w:rsidP="00F876E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App.component.ts</w:t>
      </w:r>
      <w:proofErr w:type="spell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Component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@Component({</w:t>
      </w:r>
      <w:proofErr w:type="gram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selector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'app-root'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templateUrl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'./app.component.html'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styleUrls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: [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app.component.css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AppComponent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title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'frontend-app'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Default="00787591" w:rsidP="00F876E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App.component.css</w:t>
      </w:r>
      <w:proofErr w:type="spell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rgb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238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174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202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radial-gradient(circle,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rgba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238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174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202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0%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rgba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148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187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233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100vh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0px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0px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787591">
        <w:rPr>
          <w:rFonts w:ascii="Consolas" w:eastAsia="Times New Roman" w:hAnsi="Consolas" w:cs="Times New Roman"/>
          <w:color w:val="D7BA7D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padding-top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: crimson;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87591" w:rsidRPr="00787591" w:rsidRDefault="00787591" w:rsidP="00787591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br/>
      </w:r>
    </w:p>
    <w:p w:rsidR="00787591" w:rsidRDefault="00787591" w:rsidP="00F876E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Login.service.ts</w:t>
      </w:r>
      <w:proofErr w:type="spell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HttpClient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'@angular/common/http'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Injectable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Observable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rxjs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@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Injectable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({</w:t>
      </w:r>
      <w:proofErr w:type="gram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providedIn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'root'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LoginService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baseURL: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string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"http://localhost:9090/login"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http:HttpClient) {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signIn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):Observable&lt;string&gt;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.http.post(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.baseURL+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"/signIn"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,login,{responseType: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87591" w:rsidRPr="00787591" w:rsidRDefault="00787591" w:rsidP="00787591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signUp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):Observable&lt;string&gt;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.http.post(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.baseURL+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"/signUp"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,login,{responseType: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Default="00787591" w:rsidP="00F876E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Login.ts</w:t>
      </w:r>
      <w:proofErr w:type="spell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map to entity class or </w:t>
      </w:r>
      <w:proofErr w:type="spellStart"/>
      <w:r w:rsidRPr="00787591">
        <w:rPr>
          <w:rFonts w:ascii="Consolas" w:eastAsia="Times New Roman" w:hAnsi="Consolas" w:cs="Times New Roman"/>
          <w:color w:val="6A9955"/>
          <w:sz w:val="17"/>
          <w:szCs w:val="17"/>
        </w:rPr>
        <w:t>json</w:t>
      </w:r>
      <w:proofErr w:type="spellEnd"/>
      <w:r w:rsidRPr="00787591">
        <w:rPr>
          <w:rFonts w:ascii="Consolas" w:eastAsia="Times New Roman" w:hAnsi="Consolas" w:cs="Times New Roman"/>
          <w:color w:val="6A9955"/>
          <w:sz w:val="17"/>
          <w:szCs w:val="17"/>
        </w:rPr>
        <w:t xml:space="preserve"> data. 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Login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emailid:string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password:string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typeOfUser:string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){}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Default="00787591" w:rsidP="00F876E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Product.service.ts</w:t>
      </w:r>
      <w:proofErr w:type="spell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HttpClient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'@angular/common/http'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Injectable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Observable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rxjs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Product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'./product'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@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Injectable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({</w:t>
      </w:r>
      <w:proofErr w:type="gram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providedIn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'root'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})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ProductService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baseUrl: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string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"http://localhost:9090/product"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http:HttpClient) {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storeProduct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product:any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):Observable&lt;string&gt;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.http.post(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.baseUrl+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"/storeProduct"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,product,{responseType: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updateProduct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product:any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):Observable&lt;string&gt;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.http.patch(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.baseUrl+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"/updateProduct"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,product,{responseType: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findAllProduct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):Observable&lt;Product[]&gt;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.http.get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&lt;Product[]&gt;(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.baseUrl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findAllProduct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findAllProductByPrice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price:number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):Observable&lt;Product[]&gt;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.http.get&lt;Product[]&gt;(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.baseUrl+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"/findProductByPrice/"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+price);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findAllProductById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pid:number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):Observable&lt;string&gt;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.http.get(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.baseUrl+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"/findAllProduct/"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+pid,{responseType: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deleteProductById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pid:number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):Observable&lt;string&gt;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.http.delete(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.baseUrl+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"/deleteProduct/"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+pid,{responseType: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Default="00787591" w:rsidP="00F876EF">
      <w:pPr>
        <w:rPr>
          <w:rFonts w:ascii="Times New Roman" w:hAnsi="Times New Roman" w:cs="Times New Roman"/>
          <w:b/>
          <w:sz w:val="24"/>
          <w:szCs w:val="24"/>
        </w:rPr>
      </w:pPr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Login.component.html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http-equiv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"X-UA-Compatible"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"IE=edge"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Document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"admin"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signIn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 Page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[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formGroup</w:t>
      </w:r>
      <w:proofErr w:type="spellEnd"/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loginRef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ngSubmit</w:t>
      </w:r>
      <w:proofErr w:type="spellEnd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signIn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"form-container-t3"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EmailId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emailid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"enter email"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Password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"enter password"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"admin1"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"admin"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admin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"user1"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"user"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user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"submit</w:t>
      </w:r>
      <w:proofErr w:type="gram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"signIn12"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signIn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color</w:t>
      </w:r>
      <w:proofErr w:type="gram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:red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{{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msg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}}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routerLink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signUp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SignUp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Default="00787591" w:rsidP="00F876E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Login.component.ts</w:t>
      </w:r>
      <w:proofErr w:type="spell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Component,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FormGroup,FormControl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'@angular/forms'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Router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'@angular/router'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LoginService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'../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login.service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@Component({</w:t>
      </w:r>
      <w:proofErr w:type="gram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selector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'app-login'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templateUrl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'./login.component.html'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styleUrls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: [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login.component.css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LoginComponent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implements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loginRef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FormGroup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emailid: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password: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typeOfUser: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msg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:string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ls:LoginService,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router:Router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 {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ngOnInit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 void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signIn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login = 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.loginRef.value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console.log(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.ls.signIn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login).subscribe({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next: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result:any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console.log(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result);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result==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 xml:space="preserve">"Admin 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sucessfully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 xml:space="preserve"> login"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sessionStorage.setItem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userDetails"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,login.emailid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.router.navigate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adminHome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])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else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(result==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"User successfully login"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sessionStorage.setItem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userDetails"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,login.emailid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.router.navigate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userHome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])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else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.msg=result;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    },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error: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error:any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console.log(error),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complete: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console.log(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"completed"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  })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Default="00787591" w:rsidP="00F876EF">
      <w:pPr>
        <w:rPr>
          <w:rFonts w:ascii="Times New Roman" w:hAnsi="Times New Roman" w:cs="Times New Roman"/>
          <w:b/>
          <w:sz w:val="24"/>
          <w:szCs w:val="24"/>
        </w:rPr>
      </w:pPr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Signup.component.html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"user"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signUp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Account Create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[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formGroup</w:t>
      </w:r>
      <w:proofErr w:type="spellEnd"/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loginRef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ngSubmit</w:t>
      </w:r>
      <w:proofErr w:type="spellEnd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signUp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EmailId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emailid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Password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"admin"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admin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"user"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user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"submit</w:t>
      </w:r>
      <w:proofErr w:type="gram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btn"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signUp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color</w:t>
      </w:r>
      <w:proofErr w:type="gram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:red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{{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msg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}}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routerLink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"/login"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Default="00787591" w:rsidP="00F876E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Signup.component.ts</w:t>
      </w:r>
      <w:proofErr w:type="spell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Component,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FormGroup,FormControl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'@angular/forms'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LoginService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'../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login.service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@Component({</w:t>
      </w:r>
      <w:proofErr w:type="gram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selector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'app-signup'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templateUrl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'./signup.component.html'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styleUrls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: [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signup.component.css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SignupComponent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implements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loginRef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FormGroup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emailid: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password: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typeOfUser: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msg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:string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ls:LoginService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 {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ngOnInit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 void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signUp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login = 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.loginRef.value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.ls.signUp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login).subscribe({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next: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result:any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.msg=result,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error: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error:any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console.log(error),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complete: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console.log(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"completed"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  })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Default="00787591" w:rsidP="00F876EF">
      <w:pPr>
        <w:rPr>
          <w:rFonts w:ascii="Times New Roman" w:hAnsi="Times New Roman" w:cs="Times New Roman"/>
          <w:b/>
          <w:sz w:val="24"/>
          <w:szCs w:val="24"/>
        </w:rPr>
      </w:pPr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Admindashboard.component.html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Welcome to home page admin {{user}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"add1"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routerLink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addProduct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Add Product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routerLink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findAllProduct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View Product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hr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router-outlet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router-outlet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hr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"logout"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(click</w:t>
      </w:r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logout()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Default="00787591" w:rsidP="00F876E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Admindashboard.component.ts</w:t>
      </w:r>
      <w:proofErr w:type="spell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Component,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Router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'@angular/router'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@Component({</w:t>
      </w:r>
      <w:proofErr w:type="gram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selector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'app-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admindashboard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templateUrl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'./admindashboard.component.html'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styleUrls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: [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admindashboard.component.css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AdmindashboardComponent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implements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user: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string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private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router:Router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 {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ngOnInit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 void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obj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sessionStorage.getItem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userDetails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obj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.user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obj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logout(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sessionStorage.removeItem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userDetails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.router.navigate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"login"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Default="00787591" w:rsidP="00F876EF">
      <w:pPr>
        <w:rPr>
          <w:rFonts w:ascii="Times New Roman" w:hAnsi="Times New Roman" w:cs="Times New Roman"/>
          <w:b/>
          <w:sz w:val="24"/>
          <w:szCs w:val="24"/>
        </w:rPr>
      </w:pPr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Add-product.component.html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Add Product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[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formGroup</w:t>
      </w:r>
      <w:proofErr w:type="spellEnd"/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productRef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ngSubmit</w:t>
      </w:r>
      <w:proofErr w:type="spellEnd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storeProduct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PName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"pname11"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pname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Price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"price11"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"number"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"price"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URL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"url11"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"url"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"url"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"submit11"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"store Product"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color</w:t>
      </w:r>
      <w:proofErr w:type="gram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:red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{{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storeMsg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}}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Default="00787591" w:rsidP="00F876EF">
      <w:pPr>
        <w:rPr>
          <w:rFonts w:ascii="Times New Roman" w:hAnsi="Times New Roman" w:cs="Times New Roman"/>
          <w:b/>
          <w:sz w:val="24"/>
          <w:szCs w:val="24"/>
        </w:rPr>
      </w:pPr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Add-</w:t>
      </w:r>
      <w:proofErr w:type="spellStart"/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product.component.ts</w:t>
      </w:r>
      <w:proofErr w:type="spell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Component,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FormGroup,FormControl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'@angular/forms'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ProductService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'../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product.service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@Component({</w:t>
      </w:r>
      <w:proofErr w:type="gram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selector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'app-add-product'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templateUrl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'./add-product.component.html'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styleUrls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: [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'./add-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product.component.css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AddProductComponent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implements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productRef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FormGroup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pname: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price: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url: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storeMsg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:string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ps:ProductService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 {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ngOnInit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 void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storeProduct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product = 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.productRef.value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.ps.storeProduct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product).subscribe({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next: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result:any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.storeMsg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=result,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error: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error:any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console.log(error),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complete: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console.log(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"completed"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  })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.productRef.reset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Default="00787591" w:rsidP="00F876EF">
      <w:pPr>
        <w:rPr>
          <w:rFonts w:ascii="Times New Roman" w:hAnsi="Times New Roman" w:cs="Times New Roman"/>
          <w:b/>
          <w:sz w:val="24"/>
          <w:szCs w:val="24"/>
        </w:rPr>
      </w:pPr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Admin-product-retrieve.component.html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Add Product Details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*</w:t>
      </w:r>
      <w:proofErr w:type="spell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ngIf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flag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Update Product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(</w:t>
      </w:r>
      <w:proofErr w:type="spell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ngSubmit</w:t>
      </w:r>
      <w:proofErr w:type="spellEnd"/>
      <w:proofErr w:type="gram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updateDataFromDb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PId</w:t>
      </w:r>
      <w:proofErr w:type="spellEnd"/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"number"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pid</w:t>
      </w:r>
      <w:proofErr w:type="spell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[(</w:t>
      </w:r>
      <w:proofErr w:type="spell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ngModel</w:t>
      </w:r>
      <w:proofErr w:type="spellEnd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proofErr w:type="gram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pid</w:t>
      </w:r>
      <w:proofErr w:type="spell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readonly</w:t>
      </w:r>
      <w:proofErr w:type="spellEnd"/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Price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"number"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"price"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[(</w:t>
      </w:r>
      <w:proofErr w:type="spell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ngModel</w:t>
      </w:r>
      <w:proofErr w:type="spellEnd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proofErr w:type="gram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price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URL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"URL"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"url"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[(</w:t>
      </w:r>
      <w:proofErr w:type="spell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ngModel</w:t>
      </w:r>
      <w:proofErr w:type="spellEnd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proofErr w:type="gram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url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"update data"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*</w:t>
      </w:r>
      <w:proofErr w:type="spell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ngFor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p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of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products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={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{p.url}}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"300px"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"300px"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proofErr w:type="gramEnd"/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{{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p.pname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}} {{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p.price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}}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"delete"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(click</w:t>
      </w:r>
      <w:proofErr w:type="gram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deleteProduct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(p.pid)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"update"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(click</w:t>
      </w:r>
      <w:proofErr w:type="gram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updateProduct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(p)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A6443" w:rsidRDefault="00DA6443" w:rsidP="00DA6443">
      <w:pPr>
        <w:rPr>
          <w:rFonts w:ascii="Times New Roman" w:hAnsi="Times New Roman" w:cs="Times New Roman"/>
          <w:b/>
          <w:sz w:val="24"/>
          <w:szCs w:val="24"/>
        </w:rPr>
      </w:pPr>
      <w:r w:rsidRPr="00DA6443">
        <w:rPr>
          <w:rFonts w:ascii="Times New Roman" w:hAnsi="Times New Roman" w:cs="Times New Roman"/>
          <w:b/>
          <w:sz w:val="24"/>
          <w:szCs w:val="24"/>
          <w:highlight w:val="yellow"/>
        </w:rPr>
        <w:t>Admin-product-</w:t>
      </w:r>
      <w:proofErr w:type="spellStart"/>
      <w:r w:rsidRPr="00DA6443">
        <w:rPr>
          <w:rFonts w:ascii="Times New Roman" w:hAnsi="Times New Roman" w:cs="Times New Roman"/>
          <w:b/>
          <w:sz w:val="24"/>
          <w:szCs w:val="24"/>
          <w:highlight w:val="yellow"/>
        </w:rPr>
        <w:t>retrieve.component.ts</w:t>
      </w:r>
      <w:proofErr w:type="spellEnd"/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Component, 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Product }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'../product'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ProductService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'../</w:t>
      </w:r>
      <w:proofErr w:type="spellStart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product.service</w:t>
      </w:r>
      <w:proofErr w:type="spell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@Component({</w:t>
      </w:r>
      <w:proofErr w:type="gramEnd"/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selector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'app-admin-product-retrieve'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templateUrl</w:t>
      </w:r>
      <w:proofErr w:type="spellEnd"/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'./admin-product-retrieve.component.html'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styleUrls</w:t>
      </w:r>
      <w:proofErr w:type="spellEnd"/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: [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'./admin-product-</w:t>
      </w:r>
      <w:proofErr w:type="spellStart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retrieve.component.css</w:t>
      </w:r>
      <w:proofErr w:type="spell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AdminProductRetrieveComponent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implements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products: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Array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&lt;Product&gt;=[];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ps:ProductService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 { }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ngOnInit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): void {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.findAllProduct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flag: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boolean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pid: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number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DA644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price: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number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DA644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url: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string 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findAllProduct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.ps.findAllProduct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).subscribe({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next: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result:any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proofErr w:type="spell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.products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=result,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error: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error:any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console.log(error),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complete: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console.log(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"completed"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  })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deleteProduct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pid:number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A6443">
        <w:rPr>
          <w:rFonts w:ascii="Consolas" w:eastAsia="Times New Roman" w:hAnsi="Consolas" w:cs="Times New Roman"/>
          <w:color w:val="6A9955"/>
          <w:sz w:val="17"/>
          <w:szCs w:val="17"/>
        </w:rPr>
        <w:t>//</w:t>
      </w:r>
      <w:proofErr w:type="gramStart"/>
      <w:r w:rsidRPr="00DA6443">
        <w:rPr>
          <w:rFonts w:ascii="Consolas" w:eastAsia="Times New Roman" w:hAnsi="Consolas" w:cs="Times New Roman"/>
          <w:color w:val="6A9955"/>
          <w:sz w:val="17"/>
          <w:szCs w:val="17"/>
        </w:rPr>
        <w:t>console.log(</w:t>
      </w:r>
      <w:proofErr w:type="spellStart"/>
      <w:proofErr w:type="gramEnd"/>
      <w:r w:rsidRPr="00DA6443">
        <w:rPr>
          <w:rFonts w:ascii="Consolas" w:eastAsia="Times New Roman" w:hAnsi="Consolas" w:cs="Times New Roman"/>
          <w:color w:val="6A9955"/>
          <w:sz w:val="17"/>
          <w:szCs w:val="17"/>
        </w:rPr>
        <w:t>pid</w:t>
      </w:r>
      <w:proofErr w:type="spellEnd"/>
      <w:r w:rsidRPr="00DA6443">
        <w:rPr>
          <w:rFonts w:ascii="Consolas" w:eastAsia="Times New Roman" w:hAnsi="Consolas" w:cs="Times New Roman"/>
          <w:color w:val="6A9955"/>
          <w:sz w:val="17"/>
          <w:szCs w:val="17"/>
        </w:rPr>
        <w:t>)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.ps.deleteProductById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pid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).subscribe({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next: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result:any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console.log(result),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error: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error:any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console.log(error),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complete: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.findAllProduct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);   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    }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  })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updateProduct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product:any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.flag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=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.pid=product.pid;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.price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product.price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.url=product.url;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updateDataFromDb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product = {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pid: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.pid,price: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.price,url: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.url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.ps.updateProduct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product).subscribe({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next: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result:any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console.log(result),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error: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error:any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console.log(error),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complete: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.findAllProduct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);   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    }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  })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.flag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A6443" w:rsidRDefault="00DA6443" w:rsidP="00F876EF">
      <w:pPr>
        <w:rPr>
          <w:rFonts w:ascii="Times New Roman" w:hAnsi="Times New Roman" w:cs="Times New Roman"/>
          <w:b/>
          <w:sz w:val="24"/>
          <w:szCs w:val="24"/>
        </w:rPr>
      </w:pPr>
      <w:r w:rsidRPr="00DA644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Selenium with test </w:t>
      </w:r>
      <w:proofErr w:type="spellStart"/>
      <w:r w:rsidRPr="00DA6443">
        <w:rPr>
          <w:rFonts w:ascii="Times New Roman" w:hAnsi="Times New Roman" w:cs="Times New Roman"/>
          <w:b/>
          <w:sz w:val="24"/>
          <w:szCs w:val="24"/>
          <w:highlight w:val="yellow"/>
        </w:rPr>
        <w:t>ng</w:t>
      </w:r>
      <w:proofErr w:type="spellEnd"/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com.simplilearn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org.testng.annotations.AfterClass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org.testng.AssertJUnit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org.testng.asserts.SoftAssert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java.util.concurrent.TimeUnit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org.openqa.selenium.By.ById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org.openqa.selenium.By.ByXPath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////import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org.openqa.selenium.JavascriptExecutor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org.openqa.selenium.NoSuchElementException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org.openqa.selenium.support.ui.FluentWait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org.openqa.selenium.support.ui.Wait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org.testng.annotations.AfterClass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org.testng.annotations.AfterMethod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driver_your_way_test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Step 1: Initialize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webdriver</w:t>
      </w:r>
      <w:proofErr w:type="spellEnd"/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soft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initialization_T0()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Step 2: Declare a path and set property for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google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chrome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driver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"C:\\Users\\Prateek\\Phase 5 Workspace\\chromedriver_win32\\chromedriver.exe"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dependsOnMethods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 </w:t>
      </w:r>
      <w:r>
        <w:rPr>
          <w:rFonts w:ascii="Courier New" w:hAnsi="Courier New" w:cs="Courier New"/>
          <w:color w:val="2A00FF"/>
          <w:sz w:val="20"/>
          <w:szCs w:val="20"/>
        </w:rPr>
        <w:t>"initialization_T0"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cross_T1()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Testcases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Starting..."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starting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chrome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"http://localhost:4200/login"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"/html/body/app-root/html/body/div/app-login/html/body/div/div/form/div/input[1]"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"admin@gmail.com"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"/html/body/app-root/html/body/div/app-login/html/body/div/div/form/div/input[2]"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"admin@123"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"admin1"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signIn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"signIn12"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signIn</w:t>
      </w:r>
      <w:r>
        <w:rPr>
          <w:rFonts w:ascii="Courier New" w:hAnsi="Courier New" w:cs="Courier New"/>
          <w:color w:val="000000"/>
          <w:sz w:val="20"/>
          <w:szCs w:val="20"/>
        </w:rPr>
        <w:t>.submit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dependsOnMethods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2A00FF"/>
          <w:sz w:val="20"/>
          <w:szCs w:val="20"/>
        </w:rPr>
        <w:t>"cross_T1"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cross_T2()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Clicking Search Button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addproduct11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"//*[@id=\"add1\"]"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addproduct11</w:t>
      </w:r>
      <w:r>
        <w:rPr>
          <w:rFonts w:ascii="Courier New" w:hAnsi="Courier New" w:cs="Courier New"/>
          <w:color w:val="000000"/>
          <w:sz w:val="20"/>
          <w:szCs w:val="20"/>
        </w:rPr>
        <w:t>.click(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"pname11"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pname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"I10"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"price11"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"500000"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"url11"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"https://upload.wikimedia.org/wikipedia/commons/thumb/4/44/Hyundai_i10_1.0_Intro_%28III%29_%E2%80%93_f_03012021.jpg/640px-Hyundai_i10_1.0_Intro_%28III%29_%E2%80%93_f_03012021.jpg"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store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"submit11"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store</w:t>
      </w:r>
      <w:r>
        <w:rPr>
          <w:rFonts w:ascii="Courier New" w:hAnsi="Courier New" w:cs="Courier New"/>
          <w:color w:val="000000"/>
          <w:sz w:val="20"/>
          <w:szCs w:val="20"/>
        </w:rPr>
        <w:t>.submit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F3F73" w:rsidRDefault="00BF3F7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F3F73">
        <w:rPr>
          <w:rFonts w:ascii="Courier New" w:hAnsi="Courier New" w:cs="Courier New"/>
          <w:color w:val="000000"/>
          <w:sz w:val="20"/>
          <w:szCs w:val="20"/>
          <w:highlight w:val="yellow"/>
        </w:rPr>
        <w:t>Application.properties</w:t>
      </w:r>
      <w:proofErr w:type="spellEnd"/>
    </w:p>
    <w:p w:rsidR="00BF3F73" w:rsidRDefault="00BF3F7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3F73" w:rsidRDefault="00BF3F73" w:rsidP="00BF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spring.datasource.driver</w:t>
      </w:r>
      <w:proofErr w:type="spellEnd"/>
      <w:r>
        <w:rPr>
          <w:rFonts w:ascii="Courier New" w:hAnsi="Courier New" w:cs="Courier New"/>
          <w:sz w:val="20"/>
          <w:szCs w:val="20"/>
        </w:rPr>
        <w:t>-class-name=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com.mysql.cj.jdbc.Driver</w:t>
      </w:r>
      <w:proofErr w:type="spellEnd"/>
    </w:p>
    <w:p w:rsidR="00BF3F73" w:rsidRDefault="00BF3F73" w:rsidP="00BF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spring.datasource.url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sz w:val="20"/>
          <w:szCs w:val="20"/>
        </w:rPr>
        <w:t>://localhost:3306/</w:t>
      </w:r>
      <w:proofErr w:type="spellStart"/>
      <w:r>
        <w:rPr>
          <w:rFonts w:ascii="Courier New" w:hAnsi="Courier New" w:cs="Courier New"/>
          <w:sz w:val="20"/>
          <w:szCs w:val="20"/>
        </w:rPr>
        <w:t>capst</w:t>
      </w:r>
      <w:proofErr w:type="spellEnd"/>
    </w:p>
    <w:p w:rsidR="00BF3F73" w:rsidRDefault="00BF3F73" w:rsidP="00BF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spring.datasource.username</w:t>
      </w:r>
      <w:proofErr w:type="spellEnd"/>
      <w:r>
        <w:rPr>
          <w:rFonts w:ascii="Courier New" w:hAnsi="Courier New" w:cs="Courier New"/>
          <w:sz w:val="20"/>
          <w:szCs w:val="20"/>
        </w:rPr>
        <w:t>=root</w:t>
      </w:r>
    </w:p>
    <w:p w:rsidR="00BF3F73" w:rsidRDefault="00BF3F73" w:rsidP="00BF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spring.datasource.password</w:t>
      </w:r>
      <w:proofErr w:type="spellEnd"/>
      <w:r>
        <w:rPr>
          <w:rFonts w:ascii="Courier New" w:hAnsi="Courier New" w:cs="Courier New"/>
          <w:sz w:val="20"/>
          <w:szCs w:val="20"/>
        </w:rPr>
        <w:t>=Prateek#1974</w:t>
      </w:r>
    </w:p>
    <w:p w:rsidR="00BF3F73" w:rsidRDefault="00BF3F73" w:rsidP="00BF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spring.jpa.hibernate.ddl</w:t>
      </w:r>
      <w:proofErr w:type="spellEnd"/>
      <w:r>
        <w:rPr>
          <w:rFonts w:ascii="Courier New" w:hAnsi="Courier New" w:cs="Courier New"/>
          <w:sz w:val="20"/>
          <w:szCs w:val="20"/>
        </w:rPr>
        <w:t>-auto=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update </w:t>
      </w:r>
    </w:p>
    <w:p w:rsidR="00BF3F73" w:rsidRDefault="00BF3F73" w:rsidP="00BF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server.port</w:t>
      </w:r>
      <w:proofErr w:type="spellEnd"/>
      <w:r>
        <w:rPr>
          <w:rFonts w:ascii="Courier New" w:hAnsi="Courier New" w:cs="Courier New"/>
          <w:sz w:val="20"/>
          <w:szCs w:val="20"/>
        </w:rPr>
        <w:t>=9090</w:t>
      </w:r>
    </w:p>
    <w:p w:rsidR="00BF3F73" w:rsidRDefault="00BF3F7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443" w:rsidRPr="00DA6443" w:rsidRDefault="00DA6443" w:rsidP="00F876EF">
      <w:pPr>
        <w:rPr>
          <w:rFonts w:ascii="Times New Roman" w:hAnsi="Times New Roman" w:cs="Times New Roman"/>
          <w:sz w:val="24"/>
          <w:szCs w:val="24"/>
        </w:rPr>
      </w:pPr>
    </w:p>
    <w:sectPr w:rsidR="00DA6443" w:rsidRPr="00DA6443" w:rsidSect="00683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F37"/>
    <w:rsid w:val="001F5F37"/>
    <w:rsid w:val="00241F50"/>
    <w:rsid w:val="00443011"/>
    <w:rsid w:val="00683C66"/>
    <w:rsid w:val="00787591"/>
    <w:rsid w:val="00B23888"/>
    <w:rsid w:val="00BF3F73"/>
    <w:rsid w:val="00DA6443"/>
    <w:rsid w:val="00DA7817"/>
    <w:rsid w:val="00F876EF"/>
    <w:rsid w:val="00FA1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8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ateekdu/Phase-1-Practice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22</Pages>
  <Words>3808</Words>
  <Characters>21710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Prateek</cp:lastModifiedBy>
  <cp:revision>7</cp:revision>
  <dcterms:created xsi:type="dcterms:W3CDTF">2022-10-13T14:17:00Z</dcterms:created>
  <dcterms:modified xsi:type="dcterms:W3CDTF">2022-10-13T17:17:00Z</dcterms:modified>
</cp:coreProperties>
</file>