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DCC2" w14:textId="48652758" w:rsidR="00295574" w:rsidRDefault="00000000">
      <w:pPr>
        <w:pStyle w:val="Heading1"/>
      </w:pPr>
      <w:bookmarkStart w:id="0" w:name="X040beac491f5e29183f2a0ae5833528c57ae5cc"/>
      <w:r>
        <w:t>Financial Sales Analysis - SQL</w:t>
      </w:r>
    </w:p>
    <w:p w14:paraId="2C028067" w14:textId="77777777" w:rsidR="00295574" w:rsidRDefault="00000000">
      <w:bookmarkStart w:id="1" w:name="assumed-table-name"/>
      <w:r>
        <w:pict w14:anchorId="2519E9D8">
          <v:rect id="_x0000_i1025" style="width:0;height:1.5pt" o:hralign="center" o:hrstd="t" o:hr="t"/>
        </w:pict>
      </w:r>
    </w:p>
    <w:p w14:paraId="7704BA45" w14:textId="77777777" w:rsidR="00295574" w:rsidRDefault="00000000">
      <w:pPr>
        <w:pStyle w:val="Heading2"/>
      </w:pPr>
      <w:bookmarkStart w:id="2" w:name="view-all-records"/>
      <w:bookmarkEnd w:id="1"/>
      <w:r>
        <w:t>1. View All Records</w:t>
      </w:r>
    </w:p>
    <w:p w14:paraId="0B6AD484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financial_sales;</w:t>
      </w:r>
    </w:p>
    <w:p w14:paraId="1C6791B7" w14:textId="77777777" w:rsidR="00295574" w:rsidRDefault="00000000">
      <w:r>
        <w:pict w14:anchorId="6E2CC374">
          <v:rect id="_x0000_i1026" style="width:0;height:1.5pt" o:hralign="center" o:hrstd="t" o:hr="t"/>
        </w:pict>
      </w:r>
    </w:p>
    <w:p w14:paraId="4C4DD114" w14:textId="77777777" w:rsidR="00295574" w:rsidRDefault="00000000">
      <w:pPr>
        <w:pStyle w:val="Heading2"/>
      </w:pPr>
      <w:bookmarkStart w:id="3" w:name="total-sales"/>
      <w:bookmarkEnd w:id="2"/>
      <w:r>
        <w:t>2. Total Sales</w:t>
      </w:r>
    </w:p>
    <w:p w14:paraId="605ABD90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financial_sales;</w:t>
      </w:r>
    </w:p>
    <w:p w14:paraId="14271A3A" w14:textId="77777777" w:rsidR="00295574" w:rsidRDefault="00000000">
      <w:r>
        <w:pict w14:anchorId="46533DFD">
          <v:rect id="_x0000_i1027" style="width:0;height:1.5pt" o:hralign="center" o:hrstd="t" o:hr="t"/>
        </w:pict>
      </w:r>
    </w:p>
    <w:p w14:paraId="3B25DF8A" w14:textId="77777777" w:rsidR="00295574" w:rsidRDefault="00000000">
      <w:pPr>
        <w:pStyle w:val="Heading2"/>
      </w:pPr>
      <w:bookmarkStart w:id="4" w:name="total-profit"/>
      <w:bookmarkEnd w:id="3"/>
      <w:r>
        <w:t>3. Total Profit</w:t>
      </w:r>
    </w:p>
    <w:p w14:paraId="45C59974" w14:textId="489CD639" w:rsidR="004B5DC0" w:rsidRDefault="00000000" w:rsidP="004B5DC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(Profit) </w:t>
      </w:r>
      <w:r>
        <w:rPr>
          <w:rStyle w:val="KeywordTok"/>
        </w:rPr>
        <w:t>AS</w:t>
      </w:r>
      <w:r>
        <w:rPr>
          <w:rStyle w:val="NormalTok"/>
        </w:rPr>
        <w:t xml:space="preserve"> Total_Profit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financial_sales;</w:t>
      </w:r>
    </w:p>
    <w:p w14:paraId="18C3E54C" w14:textId="2E4056B3" w:rsidR="004B5DC0" w:rsidRDefault="00000000" w:rsidP="004B5DC0">
      <w:r>
        <w:pict w14:anchorId="027DEEB4">
          <v:rect id="_x0000_i1028" style="width:0;height:1.5pt" o:hralign="center" o:hrstd="t" o:hr="t"/>
        </w:pict>
      </w:r>
      <w:bookmarkStart w:id="5" w:name="total-transactions"/>
      <w:bookmarkEnd w:id="4"/>
    </w:p>
    <w:p w14:paraId="7EB164AA" w14:textId="43D335CD" w:rsidR="00295574" w:rsidRDefault="00000000">
      <w:pPr>
        <w:pStyle w:val="Heading2"/>
      </w:pPr>
      <w:r>
        <w:t>4. Total Transactions</w:t>
      </w:r>
    </w:p>
    <w:p w14:paraId="766FBF45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Total_Transactions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financial_sales;</w:t>
      </w:r>
    </w:p>
    <w:p w14:paraId="763F7F8C" w14:textId="754ACC71" w:rsidR="004B5DC0" w:rsidRDefault="00000000" w:rsidP="004B5DC0">
      <w:r>
        <w:pict w14:anchorId="343B100F">
          <v:rect id="_x0000_i1029" style="width:0;height:1.5pt" o:hralign="center" o:hrstd="t" o:hr="t"/>
        </w:pict>
      </w:r>
      <w:bookmarkStart w:id="6" w:name="unique-countries"/>
      <w:bookmarkEnd w:id="5"/>
    </w:p>
    <w:p w14:paraId="694FAE65" w14:textId="7D0D087B" w:rsidR="00295574" w:rsidRDefault="00000000">
      <w:pPr>
        <w:pStyle w:val="Heading2"/>
      </w:pPr>
      <w:r>
        <w:t>5. Unique Countries</w:t>
      </w:r>
    </w:p>
    <w:p w14:paraId="30E2536D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Country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financial_sales;</w:t>
      </w:r>
    </w:p>
    <w:p w14:paraId="5F1DB157" w14:textId="51920CD3" w:rsidR="004B5DC0" w:rsidRDefault="00000000" w:rsidP="004B5DC0">
      <w:r>
        <w:pict w14:anchorId="58E3F0C8">
          <v:rect id="_x0000_i1030" style="width:0;height:1.5pt" o:hralign="center" o:hrstd="t" o:hr="t"/>
        </w:pict>
      </w:r>
      <w:bookmarkStart w:id="7" w:name="unique-products"/>
      <w:bookmarkEnd w:id="6"/>
    </w:p>
    <w:p w14:paraId="2CF437A8" w14:textId="0E549D28" w:rsidR="00295574" w:rsidRDefault="00000000">
      <w:pPr>
        <w:pStyle w:val="Heading2"/>
      </w:pPr>
      <w:r>
        <w:t>6. Unique Products</w:t>
      </w:r>
    </w:p>
    <w:p w14:paraId="30080146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financial_sales;</w:t>
      </w:r>
    </w:p>
    <w:p w14:paraId="3E259AB8" w14:textId="77777777" w:rsidR="00295574" w:rsidRDefault="00000000">
      <w:r>
        <w:pict w14:anchorId="3B9917A0">
          <v:rect id="_x0000_i1031" style="width:0;height:1.5pt" o:hralign="center" o:hrstd="t" o:hr="t"/>
        </w:pict>
      </w:r>
    </w:p>
    <w:p w14:paraId="14E7A617" w14:textId="77777777" w:rsidR="004B5DC0" w:rsidRDefault="004B5DC0">
      <w:pPr>
        <w:pStyle w:val="Heading2"/>
      </w:pPr>
      <w:bookmarkStart w:id="8" w:name="total-sales-by-country"/>
      <w:bookmarkEnd w:id="7"/>
    </w:p>
    <w:p w14:paraId="43AD58D7" w14:textId="425A1515" w:rsidR="00295574" w:rsidRDefault="00000000">
      <w:pPr>
        <w:pStyle w:val="Heading2"/>
      </w:pPr>
      <w:r>
        <w:t>7. Total Sales by Country</w:t>
      </w:r>
    </w:p>
    <w:p w14:paraId="6C35FB55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Country;</w:t>
      </w:r>
    </w:p>
    <w:p w14:paraId="6DF7D3CD" w14:textId="77777777" w:rsidR="00295574" w:rsidRDefault="00000000">
      <w:r>
        <w:pict w14:anchorId="7B2C2F56">
          <v:rect id="_x0000_i1032" style="width:0;height:1.5pt" o:hralign="center" o:hrstd="t" o:hr="t"/>
        </w:pict>
      </w:r>
    </w:p>
    <w:p w14:paraId="57855D47" w14:textId="77777777" w:rsidR="00295574" w:rsidRDefault="00000000">
      <w:pPr>
        <w:pStyle w:val="Heading2"/>
      </w:pPr>
      <w:bookmarkStart w:id="9" w:name="total-profit-by-country"/>
      <w:bookmarkEnd w:id="8"/>
      <w:r>
        <w:t>8. Total Profit by Country</w:t>
      </w:r>
    </w:p>
    <w:p w14:paraId="325845BC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(Profit) </w:t>
      </w:r>
      <w:r>
        <w:rPr>
          <w:rStyle w:val="KeywordTok"/>
        </w:rPr>
        <w:t>AS</w:t>
      </w:r>
      <w:r>
        <w:rPr>
          <w:rStyle w:val="NormalTok"/>
        </w:rPr>
        <w:t xml:space="preserve"> Total_Profit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Country;</w:t>
      </w:r>
    </w:p>
    <w:p w14:paraId="7F780812" w14:textId="77777777" w:rsidR="00295574" w:rsidRDefault="00000000">
      <w:r>
        <w:pict w14:anchorId="6920EAC1">
          <v:rect id="_x0000_i1033" style="width:0;height:1.5pt" o:hralign="center" o:hrstd="t" o:hr="t"/>
        </w:pict>
      </w:r>
    </w:p>
    <w:p w14:paraId="3ADAA562" w14:textId="77777777" w:rsidR="00295574" w:rsidRDefault="00000000">
      <w:pPr>
        <w:pStyle w:val="Heading2"/>
      </w:pPr>
      <w:bookmarkStart w:id="10" w:name="units-sold-by-product"/>
      <w:bookmarkEnd w:id="9"/>
      <w:r>
        <w:t>9. Units Sold by Product</w:t>
      </w:r>
    </w:p>
    <w:p w14:paraId="71076A67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Product,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([Units Sold]) </w:t>
      </w:r>
      <w:r>
        <w:rPr>
          <w:rStyle w:val="KeywordTok"/>
        </w:rPr>
        <w:t>AS</w:t>
      </w:r>
      <w:r>
        <w:rPr>
          <w:rStyle w:val="NormalTok"/>
        </w:rPr>
        <w:t xml:space="preserve"> Units_Sold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Product;</w:t>
      </w:r>
    </w:p>
    <w:p w14:paraId="4489EE66" w14:textId="77777777" w:rsidR="00295574" w:rsidRDefault="00000000">
      <w:r>
        <w:pict w14:anchorId="2EDAD956">
          <v:rect id="_x0000_i1034" style="width:0;height:1.5pt" o:hralign="center" o:hrstd="t" o:hr="t"/>
        </w:pict>
      </w:r>
    </w:p>
    <w:p w14:paraId="7A8B97FE" w14:textId="77777777" w:rsidR="00295574" w:rsidRDefault="00000000">
      <w:pPr>
        <w:pStyle w:val="Heading2"/>
      </w:pPr>
      <w:bookmarkStart w:id="11" w:name="average-profit"/>
      <w:bookmarkEnd w:id="10"/>
      <w:r>
        <w:t>10. Average Profit</w:t>
      </w:r>
    </w:p>
    <w:p w14:paraId="5852DC6A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AVG</w:t>
      </w:r>
      <w:r>
        <w:rPr>
          <w:rStyle w:val="NormalTok"/>
        </w:rPr>
        <w:t xml:space="preserve">(Profit) </w:t>
      </w:r>
      <w:r>
        <w:rPr>
          <w:rStyle w:val="KeywordTok"/>
        </w:rPr>
        <w:t>AS</w:t>
      </w:r>
      <w:r>
        <w:rPr>
          <w:rStyle w:val="NormalTok"/>
        </w:rPr>
        <w:t xml:space="preserve"> Avg_Profit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financial_sales;</w:t>
      </w:r>
    </w:p>
    <w:p w14:paraId="7DDEB322" w14:textId="77777777" w:rsidR="00295574" w:rsidRDefault="00000000">
      <w:r>
        <w:pict w14:anchorId="1CD08F50">
          <v:rect id="_x0000_i1035" style="width:0;height:1.5pt" o:hralign="center" o:hrstd="t" o:hr="t"/>
        </w:pict>
      </w:r>
    </w:p>
    <w:p w14:paraId="638B1D61" w14:textId="77777777" w:rsidR="00295574" w:rsidRDefault="00000000">
      <w:pPr>
        <w:pStyle w:val="Heading2"/>
      </w:pPr>
      <w:bookmarkStart w:id="12" w:name="top-5-products-by-sales"/>
      <w:bookmarkEnd w:id="11"/>
      <w:r>
        <w:t>11. Top 5 Products by Sales</w:t>
      </w:r>
    </w:p>
    <w:p w14:paraId="6AF30028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Product,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Total_Sales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0759EA48" w14:textId="77777777" w:rsidR="00295574" w:rsidRDefault="00000000">
      <w:r>
        <w:pict w14:anchorId="0816A617">
          <v:rect id="_x0000_i1036" style="width:0;height:1.5pt" o:hralign="center" o:hrstd="t" o:hr="t"/>
        </w:pict>
      </w:r>
    </w:p>
    <w:p w14:paraId="1F7D876D" w14:textId="77777777" w:rsidR="00295574" w:rsidRDefault="00000000">
      <w:pPr>
        <w:pStyle w:val="Heading2"/>
      </w:pPr>
      <w:bookmarkStart w:id="13" w:name="highest-profit-generating-country"/>
      <w:bookmarkEnd w:id="12"/>
      <w:r>
        <w:t>12. Highest Profit Generating Country</w:t>
      </w:r>
    </w:p>
    <w:p w14:paraId="2DC12E13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(Profit) </w:t>
      </w:r>
      <w:r>
        <w:rPr>
          <w:rStyle w:val="KeywordTok"/>
        </w:rPr>
        <w:t>AS</w:t>
      </w:r>
      <w:r>
        <w:rPr>
          <w:rStyle w:val="NormalTok"/>
        </w:rPr>
        <w:t xml:space="preserve"> Total_Profit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lastRenderedPageBreak/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Total_Profit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671161B2" w14:textId="77777777" w:rsidR="00295574" w:rsidRDefault="00000000">
      <w:r>
        <w:pict w14:anchorId="67EE7268">
          <v:rect id="_x0000_i1037" style="width:0;height:1.5pt" o:hralign="center" o:hrstd="t" o:hr="t"/>
        </w:pict>
      </w:r>
    </w:p>
    <w:p w14:paraId="20DDDEDB" w14:textId="77777777" w:rsidR="00295574" w:rsidRDefault="00000000">
      <w:pPr>
        <w:pStyle w:val="Heading2"/>
      </w:pPr>
      <w:bookmarkStart w:id="14" w:name="sales-by-year"/>
      <w:bookmarkEnd w:id="13"/>
      <w:r>
        <w:t>13. Sales by Year</w:t>
      </w:r>
    </w:p>
    <w:p w14:paraId="7ABB2E54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;</w:t>
      </w:r>
    </w:p>
    <w:p w14:paraId="79ED443F" w14:textId="77777777" w:rsidR="00295574" w:rsidRDefault="00000000">
      <w:r>
        <w:pict w14:anchorId="41A7E682">
          <v:rect id="_x0000_i1038" style="width:0;height:1.5pt" o:hralign="center" o:hrstd="t" o:hr="t"/>
        </w:pict>
      </w:r>
    </w:p>
    <w:p w14:paraId="1E602F48" w14:textId="77777777" w:rsidR="00295574" w:rsidRDefault="00000000">
      <w:pPr>
        <w:pStyle w:val="Heading2"/>
      </w:pPr>
      <w:bookmarkStart w:id="15" w:name="monthly-sales-trend"/>
      <w:bookmarkEnd w:id="14"/>
      <w:r>
        <w:t>14. Monthly Sales Trend</w:t>
      </w:r>
    </w:p>
    <w:p w14:paraId="6B02A383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[</w:t>
      </w:r>
      <w:r>
        <w:rPr>
          <w:rStyle w:val="DataTypeTok"/>
        </w:rPr>
        <w:t>Month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Monthly_Sales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, [</w:t>
      </w:r>
      <w:r>
        <w:rPr>
          <w:rStyle w:val="DataTypeTok"/>
        </w:rPr>
        <w:t>Month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]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, [</w:t>
      </w:r>
      <w:r>
        <w:rPr>
          <w:rStyle w:val="DataTypeTok"/>
        </w:rPr>
        <w:t>Month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];</w:t>
      </w:r>
    </w:p>
    <w:p w14:paraId="5F47C7EF" w14:textId="77777777" w:rsidR="00295574" w:rsidRDefault="00000000">
      <w:r>
        <w:pict w14:anchorId="6142E430">
          <v:rect id="_x0000_i1039" style="width:0;height:1.5pt" o:hralign="center" o:hrstd="t" o:hr="t"/>
        </w:pict>
      </w:r>
    </w:p>
    <w:p w14:paraId="5FCDF2AA" w14:textId="77777777" w:rsidR="00295574" w:rsidRDefault="00000000">
      <w:pPr>
        <w:pStyle w:val="Heading2"/>
      </w:pPr>
      <w:bookmarkStart w:id="16" w:name="profit-margin-by-country"/>
      <w:bookmarkEnd w:id="15"/>
      <w:r>
        <w:t>15. Profit Margin by Country</w:t>
      </w:r>
    </w:p>
    <w:p w14:paraId="7AE35199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SUM</w:t>
      </w:r>
      <w:r>
        <w:rPr>
          <w:rStyle w:val="NormalTok"/>
        </w:rPr>
        <w:t xml:space="preserve">(Profit)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(Sales),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) </w:t>
      </w:r>
      <w:r>
        <w:rPr>
          <w:rStyle w:val="KeywordTok"/>
        </w:rPr>
        <w:t>AS</w:t>
      </w:r>
      <w:r>
        <w:rPr>
          <w:rStyle w:val="NormalTok"/>
        </w:rPr>
        <w:t xml:space="preserve"> Profit_Margin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Country;</w:t>
      </w:r>
    </w:p>
    <w:p w14:paraId="7DBE65B8" w14:textId="77777777" w:rsidR="00295574" w:rsidRDefault="00000000">
      <w:r>
        <w:pict w14:anchorId="5E38F2E8">
          <v:rect id="_x0000_i1040" style="width:0;height:1.5pt" o:hralign="center" o:hrstd="t" o:hr="t"/>
        </w:pict>
      </w:r>
    </w:p>
    <w:p w14:paraId="0C514FE3" w14:textId="77777777" w:rsidR="00295574" w:rsidRDefault="00000000">
      <w:pPr>
        <w:pStyle w:val="Heading2"/>
      </w:pPr>
      <w:bookmarkStart w:id="17" w:name="products-with-sales-above-average"/>
      <w:bookmarkEnd w:id="16"/>
      <w:r>
        <w:t>16. Products with Sales Above Average</w:t>
      </w:r>
    </w:p>
    <w:p w14:paraId="26727DAD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Product,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AVG</w:t>
      </w:r>
      <w:r>
        <w:rPr>
          <w:rStyle w:val="NormalTok"/>
        </w:rPr>
        <w:t>(Sales)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NormalTok"/>
        </w:rPr>
        <w:t>);</w:t>
      </w:r>
    </w:p>
    <w:p w14:paraId="114C10E5" w14:textId="6B02EB91" w:rsidR="00295574" w:rsidRDefault="00000000">
      <w:r>
        <w:pict w14:anchorId="49CB9695">
          <v:rect id="_x0000_i1041" style="width:0;height:1.5pt" o:hralign="center" o:hrstd="t" o:hr="t"/>
        </w:pict>
      </w:r>
    </w:p>
    <w:p w14:paraId="2E30D9C4" w14:textId="77777777" w:rsidR="00295574" w:rsidRDefault="00000000">
      <w:pPr>
        <w:pStyle w:val="Heading2"/>
      </w:pPr>
      <w:bookmarkStart w:id="18" w:name="country-sales-contribution"/>
      <w:bookmarkEnd w:id="17"/>
      <w:r>
        <w:lastRenderedPageBreak/>
        <w:t>17. Country Sales Contribution %</w:t>
      </w:r>
    </w:p>
    <w:p w14:paraId="231EED00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Country_Sales,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          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FROM</w:t>
      </w:r>
      <w:r>
        <w:rPr>
          <w:rStyle w:val="NormalTok"/>
        </w:rPr>
        <w:t xml:space="preserve"> financial_sales),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) </w:t>
      </w:r>
      <w:r>
        <w:rPr>
          <w:rStyle w:val="KeywordTok"/>
        </w:rPr>
        <w:t>AS</w:t>
      </w:r>
      <w:r>
        <w:rPr>
          <w:rStyle w:val="NormalTok"/>
        </w:rPr>
        <w:t xml:space="preserve"> Contribution_Percentage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Country;</w:t>
      </w:r>
    </w:p>
    <w:p w14:paraId="7476E6B3" w14:textId="77777777" w:rsidR="00295574" w:rsidRDefault="00000000">
      <w:r>
        <w:pict w14:anchorId="225CA5FA">
          <v:rect id="_x0000_i1042" style="width:0;height:1.5pt" o:hralign="center" o:hrstd="t" o:hr="t"/>
        </w:pict>
      </w:r>
    </w:p>
    <w:p w14:paraId="107D48BB" w14:textId="77777777" w:rsidR="00295574" w:rsidRDefault="00000000">
      <w:pPr>
        <w:pStyle w:val="Heading2"/>
      </w:pPr>
      <w:bookmarkStart w:id="19" w:name="top-selling-product-in-each-country"/>
      <w:bookmarkEnd w:id="18"/>
      <w:r>
        <w:t>18. Top Selling Product in Each Country</w:t>
      </w:r>
    </w:p>
    <w:p w14:paraId="315BF065" w14:textId="77777777" w:rsidR="00295574" w:rsidRDefault="00000000">
      <w:pPr>
        <w:pStyle w:val="SourceCode"/>
      </w:pPr>
      <w:r>
        <w:rPr>
          <w:rStyle w:val="KeywordTok"/>
        </w:rPr>
        <w:t>WITH</w:t>
      </w:r>
      <w:r>
        <w:rPr>
          <w:rStyle w:val="NormalTok"/>
        </w:rPr>
        <w:t xml:space="preserve"> product_sales </w:t>
      </w:r>
      <w:r>
        <w:rPr>
          <w:rStyle w:val="KeywordTok"/>
        </w:rPr>
        <w:t>AS</w:t>
      </w:r>
      <w:r>
        <w:br/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       Product,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Total_Sales,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ROW_NUMBER</w:t>
      </w:r>
      <w:r>
        <w:rPr>
          <w:rStyle w:val="NormalTok"/>
        </w:rPr>
        <w:t xml:space="preserve">() </w:t>
      </w:r>
      <w:r>
        <w:rPr>
          <w:rStyle w:val="KeywordTok"/>
        </w:rPr>
        <w:t>OVER</w:t>
      </w:r>
      <w:r>
        <w:br/>
      </w:r>
      <w:r>
        <w:rPr>
          <w:rStyle w:val="NormalTok"/>
        </w:rPr>
        <w:t xml:space="preserve">           (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 xml:space="preserve">           ) </w:t>
      </w:r>
      <w:r>
        <w:rPr>
          <w:rStyle w:val="KeywordTok"/>
        </w:rPr>
        <w:t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Country, Product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   Product,</w:t>
      </w:r>
      <w:r>
        <w:br/>
      </w:r>
      <w:r>
        <w:rPr>
          <w:rStyle w:val="NormalTok"/>
        </w:rPr>
        <w:t xml:space="preserve">       Total_Sales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product_sales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2F2230F4" w14:textId="77777777" w:rsidR="00295574" w:rsidRDefault="00000000">
      <w:r>
        <w:pict w14:anchorId="5758251C">
          <v:rect id="_x0000_i1043" style="width:0;height:1.5pt" o:hralign="center" o:hrstd="t" o:hr="t"/>
        </w:pict>
      </w:r>
    </w:p>
    <w:p w14:paraId="4DBCC773" w14:textId="77777777" w:rsidR="00295574" w:rsidRDefault="00000000">
      <w:pPr>
        <w:pStyle w:val="Heading2"/>
      </w:pPr>
      <w:bookmarkStart w:id="20" w:name="rank-countries-by-profit"/>
      <w:bookmarkEnd w:id="19"/>
      <w:r>
        <w:t>19. Rank Countries by Profit</w:t>
      </w:r>
    </w:p>
    <w:p w14:paraId="5E3C5334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(Profit) </w:t>
      </w:r>
      <w:r>
        <w:rPr>
          <w:rStyle w:val="KeywordTok"/>
        </w:rPr>
        <w:t>AS</w:t>
      </w:r>
      <w:r>
        <w:rPr>
          <w:rStyle w:val="NormalTok"/>
        </w:rPr>
        <w:t xml:space="preserve"> Total_Profit,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RANK</w:t>
      </w:r>
      <w:r>
        <w:rPr>
          <w:rStyle w:val="NormalTok"/>
        </w:rPr>
        <w:t xml:space="preserve">() </w:t>
      </w:r>
      <w:r>
        <w:rPr>
          <w:rStyle w:val="KeywordTok"/>
        </w:rPr>
        <w:t>OVER</w:t>
      </w:r>
      <w:r>
        <w:br/>
      </w:r>
      <w:r>
        <w:rPr>
          <w:rStyle w:val="NormalTok"/>
        </w:rPr>
        <w:t xml:space="preserve">       (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(Profit)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 xml:space="preserve">       ) </w:t>
      </w:r>
      <w:r>
        <w:rPr>
          <w:rStyle w:val="KeywordTok"/>
        </w:rPr>
        <w:t>AS</w:t>
      </w:r>
      <w:r>
        <w:rPr>
          <w:rStyle w:val="NormalTok"/>
        </w:rPr>
        <w:t xml:space="preserve"> Profit_Rank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Country;</w:t>
      </w:r>
    </w:p>
    <w:p w14:paraId="4B50D638" w14:textId="77777777" w:rsidR="00295574" w:rsidRDefault="00000000">
      <w:r>
        <w:pict w14:anchorId="6B949356">
          <v:rect id="_x0000_i1044" style="width:0;height:1.5pt" o:hralign="center" o:hrstd="t" o:hr="t"/>
        </w:pict>
      </w:r>
    </w:p>
    <w:p w14:paraId="7737047F" w14:textId="77777777" w:rsidR="00295574" w:rsidRDefault="00000000">
      <w:pPr>
        <w:pStyle w:val="Heading2"/>
      </w:pPr>
      <w:bookmarkStart w:id="21" w:name="month-with-highest-sales"/>
      <w:bookmarkEnd w:id="20"/>
      <w:r>
        <w:lastRenderedPageBreak/>
        <w:t>20. Month with Highest Sales</w:t>
      </w:r>
    </w:p>
    <w:p w14:paraId="14B47A65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[</w:t>
      </w:r>
      <w:r>
        <w:rPr>
          <w:rStyle w:val="DataTypeTok"/>
        </w:rPr>
        <w:t>Month</w:t>
      </w:r>
      <w:r>
        <w:rPr>
          <w:rStyle w:val="NormalTok"/>
        </w:rPr>
        <w:t xml:space="preserve"> Name],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[</w:t>
      </w:r>
      <w:r>
        <w:rPr>
          <w:rStyle w:val="DataTypeTok"/>
        </w:rPr>
        <w:t>Month</w:t>
      </w:r>
      <w:r>
        <w:rPr>
          <w:rStyle w:val="NormalTok"/>
        </w:rPr>
        <w:t xml:space="preserve"> Name]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Total_Sales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6AC82AB6" w14:textId="77777777" w:rsidR="00295574" w:rsidRDefault="00000000">
      <w:r>
        <w:pict w14:anchorId="3DE54739">
          <v:rect id="_x0000_i1045" style="width:0;height:1.5pt" o:hralign="center" o:hrstd="t" o:hr="t"/>
        </w:pict>
      </w:r>
    </w:p>
    <w:p w14:paraId="1C1B86E6" w14:textId="77777777" w:rsidR="00295574" w:rsidRDefault="00000000">
      <w:pPr>
        <w:pStyle w:val="Heading2"/>
      </w:pPr>
      <w:bookmarkStart w:id="22" w:name="most-profitable-product"/>
      <w:bookmarkEnd w:id="21"/>
      <w:r>
        <w:t>21. Most Profitable Product</w:t>
      </w:r>
    </w:p>
    <w:p w14:paraId="6712E5EB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Product,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(Profit) </w:t>
      </w:r>
      <w:r>
        <w:rPr>
          <w:rStyle w:val="KeywordTok"/>
        </w:rPr>
        <w:t>AS</w:t>
      </w:r>
      <w:r>
        <w:rPr>
          <w:rStyle w:val="NormalTok"/>
        </w:rPr>
        <w:t xml:space="preserve"> Total_Profit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Total_Profit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5B0B4355" w14:textId="77777777" w:rsidR="00295574" w:rsidRDefault="00000000">
      <w:r>
        <w:pict w14:anchorId="1FEA2EA6">
          <v:rect id="_x0000_i1046" style="width:0;height:1.5pt" o:hralign="center" o:hrstd="t" o:hr="t"/>
        </w:pict>
      </w:r>
    </w:p>
    <w:p w14:paraId="5A230159" w14:textId="77777777" w:rsidR="00295574" w:rsidRDefault="00000000">
      <w:pPr>
        <w:pStyle w:val="Heading2"/>
      </w:pPr>
      <w:bookmarkStart w:id="23" w:name="segment-wise-sales-and-profit"/>
      <w:bookmarkEnd w:id="22"/>
      <w:r>
        <w:t>22. Segment-wise Sales and Profit</w:t>
      </w:r>
    </w:p>
    <w:p w14:paraId="0BF79BA3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Segment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Total_Sales,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(Profit) </w:t>
      </w:r>
      <w:r>
        <w:rPr>
          <w:rStyle w:val="KeywordTok"/>
        </w:rPr>
        <w:t>AS</w:t>
      </w:r>
      <w:r>
        <w:rPr>
          <w:rStyle w:val="NormalTok"/>
        </w:rPr>
        <w:t xml:space="preserve"> Total_Profit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Segment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Total_Sales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351A69B3" w14:textId="77777777" w:rsidR="00295574" w:rsidRDefault="00000000">
      <w:r>
        <w:pict w14:anchorId="760C6115">
          <v:rect id="_x0000_i1047" style="width:0;height:1.5pt" o:hralign="center" o:hrstd="t" o:hr="t"/>
        </w:pict>
      </w:r>
    </w:p>
    <w:p w14:paraId="5155B551" w14:textId="77777777" w:rsidR="00295574" w:rsidRDefault="00000000">
      <w:pPr>
        <w:pStyle w:val="Heading2"/>
      </w:pPr>
      <w:bookmarkStart w:id="24" w:name="discount-impact-on-profit"/>
      <w:bookmarkEnd w:id="23"/>
      <w:r>
        <w:t>23. Discount Impact on Profit</w:t>
      </w:r>
    </w:p>
    <w:p w14:paraId="6019D498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[Discount Band],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(Discounts) </w:t>
      </w:r>
      <w:r>
        <w:rPr>
          <w:rStyle w:val="KeywordTok"/>
        </w:rPr>
        <w:t>AS</w:t>
      </w:r>
      <w:r>
        <w:rPr>
          <w:rStyle w:val="NormalTok"/>
        </w:rPr>
        <w:t xml:space="preserve"> Total_Discount,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(Profit) </w:t>
      </w:r>
      <w:r>
        <w:rPr>
          <w:rStyle w:val="KeywordTok"/>
        </w:rPr>
        <w:t>AS</w:t>
      </w:r>
      <w:r>
        <w:rPr>
          <w:rStyle w:val="NormalTok"/>
        </w:rPr>
        <w:t xml:space="preserve"> Total_Profit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[Discount Band];</w:t>
      </w:r>
    </w:p>
    <w:p w14:paraId="59FDA1D6" w14:textId="77777777" w:rsidR="00295574" w:rsidRDefault="00000000">
      <w:r>
        <w:pict w14:anchorId="53F5471B">
          <v:rect id="_x0000_i1048" style="width:0;height:1.5pt" o:hralign="center" o:hrstd="t" o:hr="t"/>
        </w:pict>
      </w:r>
    </w:p>
    <w:p w14:paraId="723667AE" w14:textId="77777777" w:rsidR="00295574" w:rsidRDefault="00000000">
      <w:pPr>
        <w:pStyle w:val="Heading2"/>
      </w:pPr>
      <w:bookmarkStart w:id="25" w:name="running-total-sales"/>
      <w:bookmarkEnd w:id="24"/>
      <w:r>
        <w:t>24. Running Total Sales</w:t>
      </w:r>
    </w:p>
    <w:p w14:paraId="2C346F5B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[</w:t>
      </w:r>
      <w:r>
        <w:rPr>
          <w:rStyle w:val="DataTypeTok"/>
        </w:rPr>
        <w:t>Month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Monthly_Sales,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(Sales)) </w:t>
      </w:r>
      <w:r>
        <w:rPr>
          <w:rStyle w:val="KeywordTok"/>
        </w:rPr>
        <w:t>OVER</w:t>
      </w:r>
      <w:r>
        <w:br/>
      </w:r>
      <w:r>
        <w:rPr>
          <w:rStyle w:val="NormalTok"/>
        </w:rPr>
        <w:t xml:space="preserve">       (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[</w:t>
      </w:r>
      <w:r>
        <w:rPr>
          <w:rStyle w:val="DataTypeTok"/>
        </w:rPr>
        <w:t>Month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 xml:space="preserve">       ) </w:t>
      </w:r>
      <w:r>
        <w:rPr>
          <w:rStyle w:val="KeywordTok"/>
        </w:rPr>
        <w:t>AS</w:t>
      </w:r>
      <w:r>
        <w:rPr>
          <w:rStyle w:val="NormalTok"/>
        </w:rPr>
        <w:t xml:space="preserve"> Running_Total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[</w:t>
      </w:r>
      <w:r>
        <w:rPr>
          <w:rStyle w:val="DataTypeTok"/>
        </w:rPr>
        <w:t>Month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];</w:t>
      </w:r>
    </w:p>
    <w:p w14:paraId="72A0B452" w14:textId="77777777" w:rsidR="00295574" w:rsidRDefault="00000000">
      <w:r>
        <w:pict w14:anchorId="03B5C6FB">
          <v:rect id="_x0000_i1049" style="width:0;height:1.5pt" o:hralign="center" o:hrstd="t" o:hr="t"/>
        </w:pict>
      </w:r>
    </w:p>
    <w:p w14:paraId="1A32ABD2" w14:textId="77777777" w:rsidR="00295574" w:rsidRDefault="00000000">
      <w:pPr>
        <w:pStyle w:val="Heading2"/>
      </w:pPr>
      <w:bookmarkStart w:id="26" w:name="year-over-year-sales-growth"/>
      <w:bookmarkEnd w:id="25"/>
      <w:r>
        <w:t>25. Year-over-Year Sales Growth</w:t>
      </w:r>
    </w:p>
    <w:p w14:paraId="24F65ED9" w14:textId="77777777" w:rsidR="00295574" w:rsidRDefault="00000000">
      <w:pPr>
        <w:pStyle w:val="SourceCode"/>
      </w:pPr>
      <w:r>
        <w:rPr>
          <w:rStyle w:val="KeywordTok"/>
        </w:rPr>
        <w:t>WITH</w:t>
      </w:r>
      <w:r>
        <w:rPr>
          <w:rStyle w:val="NormalTok"/>
        </w:rPr>
        <w:t xml:space="preserve"> yearly_sales </w:t>
      </w:r>
      <w:r>
        <w:rPr>
          <w:rStyle w:val="KeywordTok"/>
        </w:rPr>
        <w:t>AS</w:t>
      </w:r>
      <w:r>
        <w:br/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Total_Sales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Total_Sales,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LAG</w:t>
      </w:r>
      <w:r>
        <w:rPr>
          <w:rStyle w:val="NormalTok"/>
        </w:rPr>
        <w:t xml:space="preserve">(Total_Sales) </w:t>
      </w:r>
      <w:r>
        <w:rPr>
          <w:rStyle w:val="KeywordTok"/>
        </w:rPr>
        <w:t>OVER</w:t>
      </w:r>
      <w:r>
        <w:br/>
      </w:r>
      <w:r>
        <w:rPr>
          <w:rStyle w:val="NormalTok"/>
        </w:rPr>
        <w:t xml:space="preserve">       (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br/>
      </w:r>
      <w:r>
        <w:rPr>
          <w:rStyle w:val="NormalTok"/>
        </w:rPr>
        <w:t xml:space="preserve">       ) </w:t>
      </w:r>
      <w:r>
        <w:rPr>
          <w:rStyle w:val="KeywordTok"/>
        </w:rPr>
        <w:t>AS</w:t>
      </w:r>
      <w:r>
        <w:rPr>
          <w:rStyle w:val="NormalTok"/>
        </w:rPr>
        <w:t xml:space="preserve"> Previous_Year_Sales,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(</w:t>
      </w:r>
      <w:r>
        <w:br/>
      </w:r>
      <w:r>
        <w:rPr>
          <w:rStyle w:val="NormalTok"/>
        </w:rPr>
        <w:t xml:space="preserve">               Total_Sales </w:t>
      </w:r>
      <w:r>
        <w:rPr>
          <w:rStyle w:val="OperatorTok"/>
        </w:rPr>
        <w:t>-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LAG</w:t>
      </w:r>
      <w:r>
        <w:rPr>
          <w:rStyle w:val="NormalTok"/>
        </w:rPr>
        <w:t xml:space="preserve">(Total_Sales)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LAG</w:t>
      </w:r>
      <w:r>
        <w:rPr>
          <w:rStyle w:val="NormalTok"/>
        </w:rPr>
        <w:t xml:space="preserve">(Total_Sales)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) </w:t>
      </w:r>
      <w:r>
        <w:rPr>
          <w:rStyle w:val="KeywordTok"/>
        </w:rPr>
        <w:t>AS</w:t>
      </w:r>
      <w:r>
        <w:rPr>
          <w:rStyle w:val="NormalTok"/>
        </w:rPr>
        <w:t xml:space="preserve"> Growth_Percentage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yearly_sales;</w:t>
      </w:r>
    </w:p>
    <w:p w14:paraId="1AA17038" w14:textId="77777777" w:rsidR="00295574" w:rsidRDefault="00000000">
      <w:r>
        <w:pict w14:anchorId="6F9F3B6F">
          <v:rect id="_x0000_i1050" style="width:0;height:1.5pt" o:hralign="center" o:hrstd="t" o:hr="t"/>
        </w:pict>
      </w:r>
    </w:p>
    <w:p w14:paraId="3E5ACF76" w14:textId="77777777" w:rsidR="00295574" w:rsidRDefault="00000000">
      <w:pPr>
        <w:pStyle w:val="Heading2"/>
      </w:pPr>
      <w:bookmarkStart w:id="27" w:name="top-3-countries-by-sales"/>
      <w:bookmarkEnd w:id="26"/>
      <w:r>
        <w:t>26. Top 3 Countries by Sales</w:t>
      </w:r>
    </w:p>
    <w:p w14:paraId="3CD5C7C5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Total_Sales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</w:p>
    <w:p w14:paraId="705DAB9A" w14:textId="77777777" w:rsidR="00295574" w:rsidRDefault="00000000">
      <w:r>
        <w:pict w14:anchorId="4AB810A1">
          <v:rect id="_x0000_i1051" style="width:0;height:1.5pt" o:hralign="center" o:hrstd="t" o:hr="t"/>
        </w:pict>
      </w:r>
    </w:p>
    <w:p w14:paraId="548D2762" w14:textId="77777777" w:rsidR="00295574" w:rsidRDefault="00000000">
      <w:pPr>
        <w:pStyle w:val="Heading2"/>
      </w:pPr>
      <w:bookmarkStart w:id="28" w:name="bottom-3-products-by-profit"/>
      <w:bookmarkEnd w:id="27"/>
      <w:r>
        <w:t>27. Bottom 3 Products by Profit</w:t>
      </w:r>
    </w:p>
    <w:p w14:paraId="462CBEEE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Product,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SUM</w:t>
      </w:r>
      <w:r>
        <w:rPr>
          <w:rStyle w:val="NormalTok"/>
        </w:rPr>
        <w:t xml:space="preserve">(Profit) </w:t>
      </w:r>
      <w:r>
        <w:rPr>
          <w:rStyle w:val="KeywordTok"/>
        </w:rPr>
        <w:t>AS</w:t>
      </w:r>
      <w:r>
        <w:rPr>
          <w:rStyle w:val="NormalTok"/>
        </w:rPr>
        <w:t xml:space="preserve"> Total_Profit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lastRenderedPageBreak/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Total_Profit </w:t>
      </w:r>
      <w:r>
        <w:rPr>
          <w:rStyle w:val="KeywordTok"/>
        </w:rPr>
        <w:t>ASC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</w:p>
    <w:p w14:paraId="3DA5929E" w14:textId="77777777" w:rsidR="00295574" w:rsidRDefault="00000000">
      <w:r>
        <w:pict w14:anchorId="1262BB58">
          <v:rect id="_x0000_i1052" style="width:0;height:1.5pt" o:hralign="center" o:hrstd="t" o:hr="t"/>
        </w:pict>
      </w:r>
    </w:p>
    <w:p w14:paraId="13F68F4B" w14:textId="77777777" w:rsidR="00295574" w:rsidRDefault="00000000">
      <w:pPr>
        <w:pStyle w:val="Heading2"/>
      </w:pPr>
      <w:bookmarkStart w:id="29" w:name="average-sales-by-segment"/>
      <w:bookmarkEnd w:id="28"/>
      <w:r>
        <w:t>28. Average Sales by Segment</w:t>
      </w:r>
    </w:p>
    <w:p w14:paraId="74E3E631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Segment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AVG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Average_Sales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Segment</w:t>
      </w:r>
      <w:r>
        <w:rPr>
          <w:rStyle w:val="NormalTok"/>
        </w:rPr>
        <w:t>;</w:t>
      </w:r>
    </w:p>
    <w:p w14:paraId="6602DD9C" w14:textId="77777777" w:rsidR="00295574" w:rsidRDefault="00000000">
      <w:r>
        <w:pict w14:anchorId="70B9E40D">
          <v:rect id="_x0000_i1053" style="width:0;height:1.5pt" o:hralign="center" o:hrstd="t" o:hr="t"/>
        </w:pict>
      </w:r>
    </w:p>
    <w:p w14:paraId="16FC9499" w14:textId="77777777" w:rsidR="00295574" w:rsidRDefault="00000000">
      <w:pPr>
        <w:pStyle w:val="Heading2"/>
      </w:pPr>
      <w:bookmarkStart w:id="30" w:name="highest-sales-transaction"/>
      <w:bookmarkEnd w:id="29"/>
      <w:r>
        <w:t>29. Highest Sales Transaction</w:t>
      </w:r>
    </w:p>
    <w:p w14:paraId="72DD6CC6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Sales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33A2D4CD" w14:textId="77777777" w:rsidR="00295574" w:rsidRDefault="00000000">
      <w:r>
        <w:pict w14:anchorId="266EB2B2">
          <v:rect id="_x0000_i1054" style="width:0;height:1.5pt" o:hralign="center" o:hrstd="t" o:hr="t"/>
        </w:pict>
      </w:r>
    </w:p>
    <w:p w14:paraId="08CA9378" w14:textId="77777777" w:rsidR="00295574" w:rsidRDefault="00000000">
      <w:pPr>
        <w:pStyle w:val="Heading2"/>
      </w:pPr>
      <w:bookmarkStart w:id="31" w:name="country-wise-average-profit"/>
      <w:bookmarkEnd w:id="30"/>
      <w:r>
        <w:t>30. Country-wise Average Profit</w:t>
      </w:r>
    </w:p>
    <w:p w14:paraId="5E8811A6" w14:textId="77777777" w:rsidR="0029557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AVG</w:t>
      </w:r>
      <w:r>
        <w:rPr>
          <w:rStyle w:val="NormalTok"/>
        </w:rPr>
        <w:t xml:space="preserve">(Profit) </w:t>
      </w:r>
      <w:r>
        <w:rPr>
          <w:rStyle w:val="KeywordTok"/>
        </w:rPr>
        <w:t>AS</w:t>
      </w:r>
      <w:r>
        <w:rPr>
          <w:rStyle w:val="NormalTok"/>
        </w:rPr>
        <w:t xml:space="preserve"> Average_Profit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financial_sales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Average_Profit </w:t>
      </w:r>
      <w:r>
        <w:rPr>
          <w:rStyle w:val="KeywordTok"/>
        </w:rPr>
        <w:t>DESC</w:t>
      </w:r>
      <w:r>
        <w:rPr>
          <w:rStyle w:val="NormalTok"/>
        </w:rPr>
        <w:t>;</w:t>
      </w:r>
      <w:bookmarkEnd w:id="0"/>
      <w:bookmarkEnd w:id="31"/>
    </w:p>
    <w:sectPr w:rsidR="0029557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CEA9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640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574"/>
    <w:rsid w:val="00295574"/>
    <w:rsid w:val="004B5DC0"/>
    <w:rsid w:val="007D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3BC3"/>
  <w15:docId w15:val="{8B1B512E-40FC-43E6-B6F8-31094202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Prateek Gupta</cp:lastModifiedBy>
  <cp:revision>2</cp:revision>
  <dcterms:created xsi:type="dcterms:W3CDTF">2026-06-18T09:19:00Z</dcterms:created>
  <dcterms:modified xsi:type="dcterms:W3CDTF">2026-06-18T09:22:00Z</dcterms:modified>
</cp:coreProperties>
</file>