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77777777" w:rsidR="00A75411" w:rsidRDefault="00A75411" w:rsidP="00A75411">
      <w:r>
        <w:t>1. What does one mean by the term "machine learning"?</w:t>
      </w:r>
    </w:p>
    <w:p w14:paraId="68703E9C" w14:textId="25E22366" w:rsidR="00A75411" w:rsidRDefault="00D8402D" w:rsidP="00A75411">
      <w:r>
        <w:t xml:space="preserve">Answer: </w:t>
      </w:r>
      <w:r w:rsidR="00CF554B">
        <w:t xml:space="preserve">Machine learning can be thought of as the process of teaching computers and improve the learning process for them without being explicitly programmed over time based on the experience that a computer comes across </w:t>
      </w:r>
      <w:proofErr w:type="gramStart"/>
      <w:r w:rsidR="00CF554B">
        <w:t>it’s</w:t>
      </w:r>
      <w:proofErr w:type="gramEnd"/>
      <w:r w:rsidR="00CF554B">
        <w:t xml:space="preserve"> learning process.</w:t>
      </w:r>
    </w:p>
    <w:p w14:paraId="351ED6C4" w14:textId="7B2EB0FA" w:rsidR="00A75411" w:rsidRDefault="00A75411" w:rsidP="00A75411">
      <w:r>
        <w:t>2.</w:t>
      </w:r>
      <w:r w:rsidR="00F12D5F">
        <w:t xml:space="preserve"> </w:t>
      </w:r>
      <w:r>
        <w:t>Can you think of 4 distinct types of issues where it shines?</w:t>
      </w:r>
    </w:p>
    <w:p w14:paraId="40391879" w14:textId="4CC5DBE5" w:rsidR="00F12D5F" w:rsidRDefault="00F12D5F" w:rsidP="00A75411">
      <w:r>
        <w:t>Answer:  4 distinct types of issues where machine learning shines are:</w:t>
      </w:r>
    </w:p>
    <w:p w14:paraId="3D78C255" w14:textId="77777777" w:rsidR="00A22823" w:rsidRDefault="00A22823" w:rsidP="00F12D5F">
      <w:pPr>
        <w:pStyle w:val="ListParagraph"/>
        <w:numPr>
          <w:ilvl w:val="0"/>
          <w:numId w:val="1"/>
        </w:numPr>
      </w:pPr>
      <w:r>
        <w:t>Classification: this helps in classification of an entity into a certain group which are available in a list of already available groups.</w:t>
      </w:r>
    </w:p>
    <w:p w14:paraId="352BFA3B" w14:textId="77777777" w:rsidR="00A22823" w:rsidRDefault="00A22823" w:rsidP="00F12D5F">
      <w:pPr>
        <w:pStyle w:val="ListParagraph"/>
        <w:numPr>
          <w:ilvl w:val="0"/>
          <w:numId w:val="1"/>
        </w:numPr>
      </w:pPr>
      <w:r>
        <w:t>Regression: in this scenario, we simply predict a numerical value based on patterns from other observations learnt in the past via computer.</w:t>
      </w:r>
    </w:p>
    <w:p w14:paraId="5D91D022" w14:textId="3306459F" w:rsidR="00F12D5F" w:rsidRDefault="00A22823" w:rsidP="00F12D5F">
      <w:pPr>
        <w:pStyle w:val="ListParagraph"/>
        <w:numPr>
          <w:ilvl w:val="0"/>
          <w:numId w:val="1"/>
        </w:numPr>
      </w:pPr>
      <w:r>
        <w:t xml:space="preserve">Clustering: in this case, we simply group list of points </w:t>
      </w:r>
      <w:r w:rsidR="00A5353B">
        <w:t>continuously and it is an ongoing process.</w:t>
      </w:r>
    </w:p>
    <w:p w14:paraId="12A9B16B" w14:textId="66368767" w:rsidR="00A5353B" w:rsidRDefault="00A5353B" w:rsidP="00F12D5F">
      <w:pPr>
        <w:pStyle w:val="ListParagraph"/>
        <w:numPr>
          <w:ilvl w:val="0"/>
          <w:numId w:val="1"/>
        </w:numPr>
      </w:pPr>
      <w:proofErr w:type="gramStart"/>
      <w:r>
        <w:t>Recommendation :</w:t>
      </w:r>
      <w:proofErr w:type="gramEnd"/>
      <w:r>
        <w:t xml:space="preserve"> based on choices made in the past , computer suggests the same or similar thing to the thing that we have already used up.</w:t>
      </w:r>
    </w:p>
    <w:p w14:paraId="09AF6289" w14:textId="482CE8F9" w:rsidR="00A75411" w:rsidRDefault="00A75411" w:rsidP="00A75411"/>
    <w:p w14:paraId="2863CAFB" w14:textId="77777777"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14:paraId="176ED547" w14:textId="499B6B47" w:rsidR="00A75411" w:rsidRDefault="00A5353B" w:rsidP="00A75411">
      <w:r>
        <w:t xml:space="preserve">Answer: A labelled training set is </w:t>
      </w:r>
      <w:proofErr w:type="gramStart"/>
      <w:r>
        <w:t>an</w:t>
      </w:r>
      <w:proofErr w:type="gramEnd"/>
      <w:r>
        <w:t xml:space="preserve"> criterion or a column which helps in training a particular machine learning model by learning by taking this criterion into consideration and put the upcoming non training dataset into appropriate group based on closest similar training set.</w:t>
      </w:r>
    </w:p>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1D061FE4" w14:textId="65DF471C" w:rsidR="00A5353B" w:rsidRDefault="00A5353B" w:rsidP="00A75411">
      <w:r>
        <w:t>Answer: Classification and regression are 2 most important tasks that are supervised.</w:t>
      </w:r>
    </w:p>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31A5E4D0" w:rsidR="00A75411" w:rsidRDefault="00A5353B" w:rsidP="00A75411">
      <w:r>
        <w:t xml:space="preserve">Answer: </w:t>
      </w:r>
      <w:proofErr w:type="gramStart"/>
      <w:r>
        <w:t>Clustering ,</w:t>
      </w:r>
      <w:proofErr w:type="gramEnd"/>
      <w:r>
        <w:t xml:space="preserve"> recommendation systems ,PCA and neural networks related tasks are completely unsupervised .</w:t>
      </w:r>
    </w:p>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5590DE72" w:rsidR="00A75411" w:rsidRDefault="00A5353B" w:rsidP="00A75411">
      <w:r>
        <w:t>Answer: Reinforcement learning model is the base in this case scenario.</w:t>
      </w:r>
    </w:p>
    <w:p w14:paraId="0FF2CF8F" w14:textId="77777777" w:rsidR="00A75411" w:rsidRDefault="00A75411" w:rsidP="00A75411"/>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2C9449BD" w:rsidR="00A75411" w:rsidRDefault="00A5353B" w:rsidP="00A75411">
      <w:r>
        <w:t>Answer:  We will use clustering algorithms like Hierarchical or DBSCAN to do customers into different segments.</w:t>
      </w:r>
    </w:p>
    <w:p w14:paraId="4DC33136" w14:textId="77777777" w:rsidR="00A75411" w:rsidRDefault="00A75411" w:rsidP="00A75411"/>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77777777" w:rsidR="00A75411" w:rsidRDefault="00A75411" w:rsidP="00A75411"/>
    <w:p w14:paraId="344F487F" w14:textId="7A964D1C" w:rsidR="00A75411" w:rsidRDefault="00A5353B" w:rsidP="00A75411">
      <w:r>
        <w:t xml:space="preserve">Answer: </w:t>
      </w:r>
      <w:r w:rsidR="00104F17">
        <w:t>Spam detection is supervised as we are simply classifying mails as spam or non-spam via different supervised machine learning algorithms.</w:t>
      </w:r>
    </w:p>
    <w:p w14:paraId="609CF465" w14:textId="77777777" w:rsidR="00A75411" w:rsidRDefault="00A75411" w:rsidP="00A75411"/>
    <w:p w14:paraId="0058B2BE" w14:textId="77777777" w:rsidR="00A75411" w:rsidRDefault="00A75411" w:rsidP="00A75411">
      <w:r>
        <w:t>9.What is the concept of an online learning system?</w:t>
      </w:r>
    </w:p>
    <w:p w14:paraId="65CDD3A6" w14:textId="3A8EC7EE" w:rsidR="00A75411" w:rsidRDefault="00104F17" w:rsidP="00A75411">
      <w:r>
        <w:t xml:space="preserve">Answer: </w:t>
      </w:r>
      <w:r w:rsidR="00A04168">
        <w:t xml:space="preserve"> Online learning system is a subdivision of ML where model will change from second to </w:t>
      </w:r>
      <w:proofErr w:type="gramStart"/>
      <w:r w:rsidR="00A04168">
        <w:t>second .</w:t>
      </w:r>
      <w:proofErr w:type="gramEnd"/>
      <w:r w:rsidR="00A04168">
        <w:t xml:space="preserve"> It adapts to changes no matter how drastic the change is and it learns with every upcoming experience.</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71BE9E19" w:rsidR="00A75411" w:rsidRDefault="00A04168" w:rsidP="00A75411">
      <w:r>
        <w:t xml:space="preserve">Answer: Out of core/online learning helps in integration of ML models in iOS applications </w:t>
      </w:r>
    </w:p>
    <w:p w14:paraId="4B7FC211" w14:textId="77777777"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07B04421" w:rsidR="00A75411" w:rsidRDefault="00A04168" w:rsidP="00A75411">
      <w:r>
        <w:t>Answer: Recommender systems works on the similarity measure such as user-user similarity and item-item similarity.</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77777777" w:rsidR="00A75411" w:rsidRDefault="00A75411" w:rsidP="00A75411"/>
    <w:p w14:paraId="2D81322E" w14:textId="6C044186" w:rsidR="00A75411" w:rsidRDefault="00A04168" w:rsidP="00A75411">
      <w:r>
        <w:t xml:space="preserve">Answer: </w:t>
      </w:r>
      <w:r w:rsidR="000C289F">
        <w:t xml:space="preserve">Following are the differences between </w:t>
      </w:r>
      <w:r w:rsidR="000A0538">
        <w:t xml:space="preserve">parameters and </w:t>
      </w:r>
      <w:proofErr w:type="spellStart"/>
      <w:r w:rsidR="000A0538">
        <w:t>hyperparameters</w:t>
      </w:r>
      <w:proofErr w:type="spellEnd"/>
      <w:r w:rsidR="000A0538">
        <w:t>:</w:t>
      </w:r>
    </w:p>
    <w:p w14:paraId="7A52ACA2" w14:textId="6A1F44BB" w:rsidR="000A0538" w:rsidRDefault="000A0538" w:rsidP="000A0538">
      <w:pPr>
        <w:pStyle w:val="ListParagraph"/>
        <w:numPr>
          <w:ilvl w:val="0"/>
          <w:numId w:val="2"/>
        </w:numPr>
      </w:pPr>
      <w:r>
        <w:t xml:space="preserve">Parameters are used for making predictions and </w:t>
      </w:r>
      <w:proofErr w:type="spellStart"/>
      <w:r>
        <w:t>hyperparameters</w:t>
      </w:r>
      <w:proofErr w:type="spellEnd"/>
      <w:r>
        <w:t xml:space="preserve"> are required for estimating model parameters.</w:t>
      </w:r>
    </w:p>
    <w:p w14:paraId="4C9C9E7D" w14:textId="54175B7A" w:rsidR="000A0538" w:rsidRDefault="000A0538" w:rsidP="000A0538">
      <w:pPr>
        <w:pStyle w:val="ListParagraph"/>
        <w:numPr>
          <w:ilvl w:val="0"/>
          <w:numId w:val="2"/>
        </w:numPr>
      </w:pPr>
      <w:r>
        <w:t xml:space="preserve">Parameters are not set manually whereas </w:t>
      </w:r>
      <w:proofErr w:type="spellStart"/>
      <w:r>
        <w:t>hyperparameters</w:t>
      </w:r>
      <w:proofErr w:type="spellEnd"/>
      <w:r>
        <w:t xml:space="preserve"> are set manually.</w:t>
      </w:r>
    </w:p>
    <w:p w14:paraId="1F1D43BE" w14:textId="5B5CC8EB" w:rsidR="000A0538" w:rsidRDefault="000A0538" w:rsidP="000A0538">
      <w:pPr>
        <w:pStyle w:val="ListParagraph"/>
        <w:numPr>
          <w:ilvl w:val="0"/>
          <w:numId w:val="2"/>
        </w:numPr>
      </w:pPr>
      <w:r>
        <w:t xml:space="preserve">Parameters are specific to a model whereas </w:t>
      </w:r>
      <w:proofErr w:type="spellStart"/>
      <w:r>
        <w:t>hyperparameters</w:t>
      </w:r>
      <w:proofErr w:type="spellEnd"/>
      <w:r>
        <w:t xml:space="preserve"> are a list of values to be tested for these model specific parameters.</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4A62277B" w14:textId="32F29B8C" w:rsidR="00373FB1" w:rsidRDefault="000A0538" w:rsidP="00A75411">
      <w:r>
        <w:t xml:space="preserve">Answer: </w:t>
      </w:r>
      <w:r w:rsidR="00373FB1">
        <w:t xml:space="preserve">Model based learning algorithms look for patterns amongst all the data rows available, find a pattern from the same and then predict the best possible result for a new data point based on </w:t>
      </w:r>
      <w:proofErr w:type="spellStart"/>
      <w:proofErr w:type="gramStart"/>
      <w:r w:rsidR="00373FB1">
        <w:t>it’s</w:t>
      </w:r>
      <w:proofErr w:type="spellEnd"/>
      <w:proofErr w:type="gramEnd"/>
      <w:r w:rsidR="00373FB1">
        <w:t xml:space="preserve"> past learning experience. The most popular method by which they achieve success is by minimizing a cost function which helps in knowing how bad/good out model is performing on the new dataset. To make a prediction for a new data point, they feed the entire data point to a function in created by model from </w:t>
      </w:r>
      <w:proofErr w:type="spellStart"/>
      <w:r w:rsidR="00373FB1">
        <w:t>it’s</w:t>
      </w:r>
      <w:proofErr w:type="spellEnd"/>
      <w:r w:rsidR="00373FB1">
        <w:t xml:space="preserve"> past experiences which uses minimized parameter theta obtained by running the cos function continuously.</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w:t>
      </w:r>
      <w:proofErr w:type="gramStart"/>
      <w:r>
        <w:t>.Can</w:t>
      </w:r>
      <w:proofErr w:type="gramEnd"/>
      <w:r>
        <w:t xml:space="preserve"> you name four of the most important Machine Learning challenges?</w:t>
      </w:r>
    </w:p>
    <w:p w14:paraId="59679D84" w14:textId="4A57B691" w:rsidR="00A75411" w:rsidRDefault="00373FB1" w:rsidP="00A75411">
      <w:r>
        <w:t>Answer: Following are the main challenges in machine learning:</w:t>
      </w:r>
    </w:p>
    <w:p w14:paraId="2203BE0E" w14:textId="3638B803" w:rsidR="00373FB1" w:rsidRDefault="00373FB1" w:rsidP="00373FB1">
      <w:pPr>
        <w:pStyle w:val="ListParagraph"/>
        <w:numPr>
          <w:ilvl w:val="0"/>
          <w:numId w:val="3"/>
        </w:numPr>
      </w:pPr>
      <w:r>
        <w:t>Not collecting enough data to build ML model on top of it or it will memorize the data not find the patterns.</w:t>
      </w:r>
    </w:p>
    <w:p w14:paraId="38F81605" w14:textId="5CA04D97" w:rsidR="00373FB1" w:rsidRDefault="00B6377E" w:rsidP="00373FB1">
      <w:pPr>
        <w:pStyle w:val="ListParagraph"/>
        <w:numPr>
          <w:ilvl w:val="0"/>
          <w:numId w:val="3"/>
        </w:numPr>
      </w:pPr>
      <w:r>
        <w:t>Missing values in the dataset.</w:t>
      </w:r>
    </w:p>
    <w:p w14:paraId="0CCD8AED" w14:textId="0A88F06A" w:rsidR="00B6377E" w:rsidRDefault="00B6377E" w:rsidP="00373FB1">
      <w:pPr>
        <w:pStyle w:val="ListParagraph"/>
        <w:numPr>
          <w:ilvl w:val="0"/>
          <w:numId w:val="3"/>
        </w:numPr>
      </w:pPr>
      <w:r>
        <w:t>Overfitting model on training data and bad accuracy on test or cross validation data.</w:t>
      </w:r>
    </w:p>
    <w:p w14:paraId="427BD9C4" w14:textId="466316CB" w:rsidR="00B6377E" w:rsidRDefault="00B6377E" w:rsidP="00373FB1">
      <w:pPr>
        <w:pStyle w:val="ListParagraph"/>
        <w:numPr>
          <w:ilvl w:val="0"/>
          <w:numId w:val="3"/>
        </w:numPr>
      </w:pPr>
      <w:r>
        <w:t xml:space="preserve">Model </w:t>
      </w:r>
      <w:proofErr w:type="spellStart"/>
      <w:r>
        <w:t>underfitting</w:t>
      </w:r>
      <w:proofErr w:type="spellEnd"/>
      <w:r>
        <w:t xml:space="preserve"> on train data.</w:t>
      </w:r>
    </w:p>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39D9120A" w14:textId="21978C33" w:rsidR="00B6377E" w:rsidRDefault="00B6377E" w:rsidP="00A75411">
      <w:r>
        <w:t>Answer: When our ML model performs well on training data but fails to generalize on test data, we call it overfitting model.</w:t>
      </w:r>
    </w:p>
    <w:p w14:paraId="4DEA38F3" w14:textId="3865C295" w:rsidR="00B6377E" w:rsidRDefault="00B6377E" w:rsidP="00A75411">
      <w:r>
        <w:t>It may happen due to presence of lot of outliers,</w:t>
      </w:r>
      <w:r w:rsidR="001244F2">
        <w:t xml:space="preserve"> less amount of total data in general and sometimes even removing features may also help as more features can lead to curse of dimensionality.</w:t>
      </w:r>
    </w:p>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68BCCEF8" w:rsidR="00A75411" w:rsidRDefault="00B93B41" w:rsidP="00A75411">
      <w:r>
        <w:t>Answer:</w:t>
      </w:r>
      <w:r w:rsidR="00D84F07">
        <w:t xml:space="preserve"> Once a training of the model is done on train set, we check how our trained model performs the prediction on the unknown dataset with different and if the predictions is correct or not .This is simply done as need to be sure of our dataset is performing well before exposing this model to real world for making predictions.</w:t>
      </w:r>
      <w:r>
        <w:t xml:space="preserve"> </w:t>
      </w:r>
    </w:p>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FDAF2FB" w14:textId="2FE86E1F" w:rsidR="00A75411" w:rsidRDefault="00D84F07" w:rsidP="00A75411">
      <w:r>
        <w:t xml:space="preserve">Answer: Validation is a small part of training data where we might consider that small part </w:t>
      </w:r>
      <w:r w:rsidR="00876082">
        <w:t xml:space="preserve">might be considered as test set for </w:t>
      </w:r>
      <w:proofErr w:type="spellStart"/>
      <w:r w:rsidR="00876082">
        <w:t>hyperparamter</w:t>
      </w:r>
      <w:proofErr w:type="spellEnd"/>
      <w:r w:rsidR="00876082">
        <w:t xml:space="preserve"> tuning purposes so that our trained model has seen all kinds of scenario to find a pattern and then prediction on test dataset is done. This helps in getting the best model in terms of generalization error and best values for model parameters.</w:t>
      </w:r>
    </w:p>
    <w:p w14:paraId="02D5678B" w14:textId="4FF1EF86" w:rsidR="00876082" w:rsidRDefault="00876082" w:rsidP="00A75411"/>
    <w:p w14:paraId="0F7ED215" w14:textId="77777777" w:rsidR="00876082" w:rsidRDefault="00876082" w:rsidP="00A75411"/>
    <w:p w14:paraId="015A96AA" w14:textId="7EC82470" w:rsidR="00B915EE" w:rsidRDefault="00876082" w:rsidP="00A75411">
      <w:r>
        <w:t>18</w:t>
      </w:r>
      <w:bookmarkStart w:id="0" w:name="_GoBack"/>
      <w:bookmarkEnd w:id="0"/>
      <w:proofErr w:type="gramStart"/>
      <w:r w:rsidR="00A75411">
        <w:t>.What</w:t>
      </w:r>
      <w:proofErr w:type="gramEnd"/>
      <w:r w:rsidR="00A75411">
        <w:t xml:space="preserve"> could go wrong if you use the test set to tune </w:t>
      </w:r>
      <w:proofErr w:type="spellStart"/>
      <w:r w:rsidR="00A75411">
        <w:t>hyperparameters</w:t>
      </w:r>
      <w:proofErr w:type="spellEnd"/>
      <w:r w:rsidR="00A75411">
        <w:t>?</w:t>
      </w:r>
    </w:p>
    <w:p w14:paraId="7DB1E199" w14:textId="5591364E" w:rsidR="00876082" w:rsidRDefault="00876082" w:rsidP="00A75411">
      <w:r>
        <w:t>Answer: Our model will never generalize well to unseen data.</w:t>
      </w:r>
    </w:p>
    <w:sectPr w:rsidR="00876082" w:rsidSect="00D8402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E7831"/>
    <w:multiLevelType w:val="hybridMultilevel"/>
    <w:tmpl w:val="EF4A6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291145"/>
    <w:multiLevelType w:val="hybridMultilevel"/>
    <w:tmpl w:val="06B6D3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1C7849"/>
    <w:multiLevelType w:val="hybridMultilevel"/>
    <w:tmpl w:val="DE3066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A0538"/>
    <w:rsid w:val="000C289F"/>
    <w:rsid w:val="00104F17"/>
    <w:rsid w:val="001244F2"/>
    <w:rsid w:val="00373FB1"/>
    <w:rsid w:val="00876082"/>
    <w:rsid w:val="00A04168"/>
    <w:rsid w:val="00A22823"/>
    <w:rsid w:val="00A5353B"/>
    <w:rsid w:val="00A75411"/>
    <w:rsid w:val="00B367E0"/>
    <w:rsid w:val="00B6377E"/>
    <w:rsid w:val="00B915EE"/>
    <w:rsid w:val="00B93B41"/>
    <w:rsid w:val="00CF554B"/>
    <w:rsid w:val="00D8402D"/>
    <w:rsid w:val="00D84F07"/>
    <w:rsid w:val="00EB3F60"/>
    <w:rsid w:val="00F12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8</cp:revision>
  <dcterms:created xsi:type="dcterms:W3CDTF">2021-03-03T15:32:00Z</dcterms:created>
  <dcterms:modified xsi:type="dcterms:W3CDTF">2021-08-02T11:39:00Z</dcterms:modified>
</cp:coreProperties>
</file>