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341A1" w:rsidRDefault="00D341A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AE894EB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C5A3191" w14:textId="5C048B68" w:rsidR="001A664D" w:rsidRDefault="001A66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*,-</w:t>
      </w:r>
      <w:proofErr w:type="gramStart"/>
      <w:r>
        <w:rPr>
          <w:sz w:val="24"/>
          <w:szCs w:val="24"/>
        </w:rPr>
        <w:t>,/</w:t>
      </w:r>
      <w:proofErr w:type="gramEnd"/>
      <w:r>
        <w:rPr>
          <w:sz w:val="24"/>
          <w:szCs w:val="24"/>
        </w:rPr>
        <w:t>,+ are expressions.  ‘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’,-87.8 and 6 are values</w:t>
      </w:r>
    </w:p>
    <w:p w14:paraId="00000009" w14:textId="77777777" w:rsidR="00D341A1" w:rsidRDefault="00D341A1">
      <w:pPr>
        <w:spacing w:before="220"/>
      </w:pPr>
    </w:p>
    <w:p w14:paraId="0000000A" w14:textId="3564F956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DBE28F0" w14:textId="42E43EFE" w:rsidR="001A664D" w:rsidRDefault="001A66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String is a datatype and a variable can be of any datatype like string, </w:t>
      </w:r>
      <w:proofErr w:type="gramStart"/>
      <w:r>
        <w:rPr>
          <w:sz w:val="24"/>
          <w:szCs w:val="24"/>
        </w:rPr>
        <w:t>integer ,</w:t>
      </w:r>
      <w:proofErr w:type="gramEnd"/>
      <w:r>
        <w:rPr>
          <w:sz w:val="24"/>
          <w:szCs w:val="24"/>
        </w:rPr>
        <w:t xml:space="preserve"> float, Boolean etc.</w:t>
      </w:r>
    </w:p>
    <w:p w14:paraId="0000000B" w14:textId="77777777" w:rsidR="00D341A1" w:rsidRDefault="00D341A1">
      <w:pPr>
        <w:spacing w:before="220"/>
        <w:rPr>
          <w:sz w:val="24"/>
          <w:szCs w:val="24"/>
        </w:rPr>
      </w:pPr>
    </w:p>
    <w:p w14:paraId="0000000C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73A048A" w:rsidR="00D341A1" w:rsidRDefault="001A66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47CCE711" w14:textId="69A57884" w:rsidR="001A664D" w:rsidRPr="001A664D" w:rsidRDefault="001A664D" w:rsidP="001A664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A664D">
        <w:rPr>
          <w:sz w:val="24"/>
          <w:szCs w:val="24"/>
        </w:rPr>
        <w:t>Integer: This type of datatype stores values of type integer like 1,2,3 …</w:t>
      </w:r>
    </w:p>
    <w:p w14:paraId="29136F67" w14:textId="558C8F1B" w:rsidR="001A664D" w:rsidRDefault="001A664D" w:rsidP="001A664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Boolean: This type of datatype stores values of value like True and False whenever a condition is satisfied or not satisfied</w:t>
      </w:r>
    </w:p>
    <w:p w14:paraId="0C5ADDF9" w14:textId="3979D139" w:rsidR="001A664D" w:rsidRPr="001A664D" w:rsidRDefault="001A664D" w:rsidP="001A664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This type of datatype stores values which come under ‘ ’ or “ ” and can even accommodate values from other datatype as long as they are within these two types of quotes.</w:t>
      </w:r>
    </w:p>
    <w:p w14:paraId="0000000E" w14:textId="115C3FB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14E08EDF" w14:textId="01E45CD2" w:rsidR="00292CA7" w:rsidRDefault="001A66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292CA7">
        <w:rPr>
          <w:sz w:val="24"/>
          <w:szCs w:val="24"/>
        </w:rPr>
        <w:t xml:space="preserve"> In any programming </w:t>
      </w:r>
      <w:proofErr w:type="gramStart"/>
      <w:r w:rsidR="00292CA7">
        <w:rPr>
          <w:sz w:val="24"/>
          <w:szCs w:val="24"/>
        </w:rPr>
        <w:t>language ,</w:t>
      </w:r>
      <w:proofErr w:type="gramEnd"/>
      <w:r w:rsidR="00292CA7">
        <w:rPr>
          <w:sz w:val="24"/>
          <w:szCs w:val="24"/>
        </w:rPr>
        <w:t xml:space="preserve"> an expression is made of operators and operands which evaluate or compute a final value and that final value may or may not be assigned to a variable after computation.</w:t>
      </w:r>
    </w:p>
    <w:p w14:paraId="30C9A747" w14:textId="5D0E0B98" w:rsidR="00292CA7" w:rsidRDefault="00292C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2+3 = 5 . Here 2 and 3 are operands, + is an operator and 5 is the final value evaluated.</w:t>
      </w:r>
    </w:p>
    <w:p w14:paraId="7EDFABF8" w14:textId="77777777" w:rsidR="00292CA7" w:rsidRDefault="00292CA7">
      <w:pPr>
        <w:spacing w:before="220"/>
        <w:rPr>
          <w:sz w:val="24"/>
          <w:szCs w:val="24"/>
        </w:rPr>
      </w:pPr>
    </w:p>
    <w:p w14:paraId="0000000F" w14:textId="65D53C8E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0811058" w14:textId="58153E2F" w:rsidR="00292CA7" w:rsidRDefault="00292C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An expression evaluates to a specific/fixed value. Statements decide the action of our program flow direction like </w:t>
      </w:r>
      <w:proofErr w:type="gramStart"/>
      <w:r>
        <w:rPr>
          <w:sz w:val="24"/>
          <w:szCs w:val="24"/>
        </w:rPr>
        <w:t>print ,</w:t>
      </w:r>
      <w:proofErr w:type="gramEnd"/>
      <w:r>
        <w:rPr>
          <w:sz w:val="24"/>
          <w:szCs w:val="24"/>
        </w:rPr>
        <w:t xml:space="preserve"> assignments etc.</w:t>
      </w:r>
    </w:p>
    <w:p w14:paraId="00000010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341A1" w:rsidRDefault="005700C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341A1" w:rsidRDefault="005700C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BE07F71" w:rsidR="00D341A1" w:rsidRDefault="00292CA7">
      <w:pPr>
        <w:spacing w:before="220"/>
      </w:pPr>
      <w:proofErr w:type="gramStart"/>
      <w:r>
        <w:t>Answer :</w:t>
      </w:r>
      <w:proofErr w:type="gramEnd"/>
      <w:r>
        <w:t xml:space="preserve"> Our value of bacon will still be 22 as in 2</w:t>
      </w:r>
      <w:r w:rsidRPr="00292CA7">
        <w:rPr>
          <w:vertAlign w:val="superscript"/>
        </w:rPr>
        <w:t>nd</w:t>
      </w:r>
      <w:r>
        <w:t xml:space="preserve"> statement value was incremented by not assigned to any variable , so it will stay same.</w:t>
      </w:r>
    </w:p>
    <w:p w14:paraId="00000014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73CB4F15" w14:textId="67C92820" w:rsidR="00292CA7" w:rsidRDefault="00292CA7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Answer: Both the statements will give the same output </w:t>
      </w:r>
      <w:proofErr w:type="spellStart"/>
      <w:r>
        <w:rPr>
          <w:sz w:val="21"/>
          <w:szCs w:val="21"/>
          <w:highlight w:val="white"/>
        </w:rPr>
        <w:t>i.e</w:t>
      </w:r>
      <w:proofErr w:type="spellEnd"/>
      <w:r>
        <w:rPr>
          <w:sz w:val="21"/>
          <w:szCs w:val="21"/>
          <w:highlight w:val="white"/>
        </w:rPr>
        <w:t xml:space="preserve">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’.</w:t>
      </w:r>
    </w:p>
    <w:p w14:paraId="00000018" w14:textId="3A499742" w:rsidR="00D341A1" w:rsidRDefault="005700C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29F00732" w14:textId="59C7777D" w:rsidR="005700C8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 We can assign any string name as a variable name but if we assign an integer value to a variable and if same integer value is used in some expression for computation </w:t>
      </w:r>
      <w:proofErr w:type="gramStart"/>
      <w:r>
        <w:rPr>
          <w:sz w:val="24"/>
          <w:szCs w:val="24"/>
        </w:rPr>
        <w:t>purpose ,</w:t>
      </w:r>
      <w:proofErr w:type="gramEnd"/>
      <w:r>
        <w:rPr>
          <w:sz w:val="24"/>
          <w:szCs w:val="24"/>
        </w:rPr>
        <w:t xml:space="preserve"> it will face some validation issues and our program will throw an error. </w:t>
      </w:r>
      <w:proofErr w:type="spellStart"/>
      <w:r>
        <w:rPr>
          <w:sz w:val="24"/>
          <w:szCs w:val="24"/>
        </w:rPr>
        <w:t xml:space="preserve">More </w:t>
      </w:r>
      <w:proofErr w:type="gram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it has some technical history and it was decided we cannot use integer values in variables name’s starting.</w:t>
      </w:r>
    </w:p>
    <w:p w14:paraId="00000019" w14:textId="2B153482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78C33BE" w14:textId="435C46F7" w:rsidR="00292CA7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For integer we have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for floating point number we have float() and for string we have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in python.</w:t>
      </w:r>
    </w:p>
    <w:p w14:paraId="0000001A" w14:textId="77777777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61B5ADB" w:rsidR="00D341A1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2795755" w14:textId="7C65B94B" w:rsidR="005700C8" w:rsidRDefault="005700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We can use entire expression as ‘I have eaten 99 burritos’. This will fix our problem going forward.</w:t>
      </w:r>
      <w:bookmarkStart w:id="0" w:name="_GoBack"/>
      <w:bookmarkEnd w:id="0"/>
    </w:p>
    <w:p w14:paraId="0000001C" w14:textId="77777777" w:rsidR="00D341A1" w:rsidRDefault="00D341A1">
      <w:pPr>
        <w:spacing w:before="220"/>
        <w:rPr>
          <w:sz w:val="24"/>
          <w:szCs w:val="24"/>
        </w:rPr>
      </w:pPr>
    </w:p>
    <w:p w14:paraId="0000001D" w14:textId="77777777" w:rsidR="00D341A1" w:rsidRDefault="00D341A1">
      <w:pPr>
        <w:rPr>
          <w:sz w:val="24"/>
          <w:szCs w:val="24"/>
        </w:rPr>
      </w:pPr>
    </w:p>
    <w:sectPr w:rsidR="00D341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342"/>
    <w:multiLevelType w:val="hybridMultilevel"/>
    <w:tmpl w:val="B582D5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7113A"/>
    <w:multiLevelType w:val="multilevel"/>
    <w:tmpl w:val="46DCB6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A1"/>
    <w:rsid w:val="001A664D"/>
    <w:rsid w:val="00292CA7"/>
    <w:rsid w:val="005700C8"/>
    <w:rsid w:val="00D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15B4"/>
  <w15:docId w15:val="{CEDAB0BA-0774-43D1-BD54-5A6F7B2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2021-03-02T22:15:00Z</dcterms:created>
  <dcterms:modified xsi:type="dcterms:W3CDTF">2021-03-28T19:28:00Z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