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5E6600" w:rsidR="00FC1203" w:rsidRDefault="003C61A2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040A31A7" w14:textId="4FC1C872" w:rsidR="00C11132" w:rsidRDefault="00C11132">
      <w:pPr>
        <w:spacing w:before="220"/>
      </w:pPr>
      <w:r>
        <w:t xml:space="preserve">Answer: </w:t>
      </w:r>
      <w:proofErr w:type="gramStart"/>
      <w:r>
        <w:t>copy(</w:t>
      </w:r>
      <w:proofErr w:type="gramEnd"/>
      <w:r>
        <w:t xml:space="preserve">) function will copy one single file at a time. </w:t>
      </w:r>
      <w:proofErr w:type="spellStart"/>
      <w:proofErr w:type="gramStart"/>
      <w:r>
        <w:t>Shutil.copytree</w:t>
      </w:r>
      <w:proofErr w:type="spellEnd"/>
      <w:r>
        <w:t>(</w:t>
      </w:r>
      <w:proofErr w:type="gramEnd"/>
      <w:r>
        <w:t>) function will copy all the files , directories from the directory where you are applying this function.</w:t>
      </w:r>
    </w:p>
    <w:p w14:paraId="4D5874A1" w14:textId="1E0A9164" w:rsidR="00C11132" w:rsidRDefault="003C61A2">
      <w:pPr>
        <w:spacing w:before="220"/>
      </w:pPr>
      <w:r>
        <w:t>2</w:t>
      </w:r>
      <w:r>
        <w:t>. What fu</w:t>
      </w:r>
      <w:r w:rsidR="00C11132">
        <w:t>nction is used to rename files?</w:t>
      </w:r>
    </w:p>
    <w:p w14:paraId="16785AA2" w14:textId="66966999" w:rsidR="00C11132" w:rsidRDefault="00C11132">
      <w:pPr>
        <w:spacing w:before="220"/>
      </w:pPr>
      <w:r>
        <w:t xml:space="preserve">Answer: </w:t>
      </w:r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) is used to rename files.</w:t>
      </w:r>
    </w:p>
    <w:p w14:paraId="00000003" w14:textId="35D37671" w:rsidR="00FC1203" w:rsidRDefault="003C61A2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90BD753" w14:textId="0C086BB7" w:rsidR="00C11132" w:rsidRDefault="00C11132">
      <w:pPr>
        <w:spacing w:before="220"/>
      </w:pPr>
      <w:r>
        <w:t xml:space="preserve">Answer: send2trash module has a function named send2trash itself to accept file location which needs to be deleted. </w:t>
      </w:r>
      <w:proofErr w:type="spellStart"/>
      <w:r>
        <w:t>Shutil</w:t>
      </w:r>
      <w:proofErr w:type="spellEnd"/>
      <w:r>
        <w:t xml:space="preserve"> has a function </w:t>
      </w:r>
      <w:proofErr w:type="spellStart"/>
      <w:r>
        <w:t>rmtree</w:t>
      </w:r>
      <w:proofErr w:type="spellEnd"/>
      <w:r>
        <w:t xml:space="preserve"> which removes all </w:t>
      </w:r>
      <w:proofErr w:type="spellStart"/>
      <w:r>
        <w:t>files</w:t>
      </w:r>
      <w:proofErr w:type="gramStart"/>
      <w:r>
        <w:t>,folders</w:t>
      </w:r>
      <w:proofErr w:type="spellEnd"/>
      <w:proofErr w:type="gramEnd"/>
      <w:r>
        <w:t xml:space="preserve"> inside the folder which you pass as an argument in </w:t>
      </w:r>
      <w:proofErr w:type="spellStart"/>
      <w:r>
        <w:t>shutil.rmtree</w:t>
      </w:r>
      <w:proofErr w:type="spellEnd"/>
      <w:r>
        <w:t>() function.</w:t>
      </w:r>
    </w:p>
    <w:p w14:paraId="00000004" w14:textId="25967857" w:rsidR="00FC1203" w:rsidRDefault="003C61A2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8936079" w14:textId="491CC302" w:rsidR="00507195" w:rsidRDefault="00507195">
      <w:pPr>
        <w:spacing w:before="220"/>
      </w:pPr>
      <w:r>
        <w:t xml:space="preserve">Answer: </w:t>
      </w:r>
      <w:r w:rsidR="003C61A2">
        <w:t xml:space="preserve">We can access Zip file’s member’s contents as binary files like </w:t>
      </w:r>
      <w:proofErr w:type="spellStart"/>
      <w:proofErr w:type="gramStart"/>
      <w:r w:rsidR="003C61A2">
        <w:t>Zipfile.open</w:t>
      </w:r>
      <w:proofErr w:type="spellEnd"/>
      <w:r w:rsidR="003C61A2">
        <w:t>(</w:t>
      </w:r>
      <w:proofErr w:type="gramEnd"/>
      <w:r w:rsidR="003C61A2">
        <w:t>) which takes zip file’s location.</w:t>
      </w:r>
    </w:p>
    <w:p w14:paraId="00000005" w14:textId="77777777" w:rsidR="00FC1203" w:rsidRDefault="003C61A2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00000006" w14:textId="2832448B" w:rsidR="00FC1203" w:rsidRDefault="003C61A2">
      <w:r>
        <w:t xml:space="preserve">Answer: </w:t>
      </w:r>
    </w:p>
    <w:p w14:paraId="2B7C5C1E" w14:textId="33D0676A" w:rsidR="003C61A2" w:rsidRDefault="003C61A2">
      <w:r>
        <w:t xml:space="preserve">Import </w:t>
      </w:r>
      <w:proofErr w:type="spellStart"/>
      <w:r>
        <w:t>shutil</w:t>
      </w:r>
      <w:proofErr w:type="spellEnd"/>
    </w:p>
    <w:p w14:paraId="5D1C2685" w14:textId="53604149" w:rsidR="003C61A2" w:rsidRDefault="003C61A2">
      <w:proofErr w:type="spellStart"/>
      <w:proofErr w:type="gramStart"/>
      <w:r>
        <w:t>shutil.copytree</w:t>
      </w:r>
      <w:proofErr w:type="spellEnd"/>
      <w:r>
        <w:t>(</w:t>
      </w:r>
      <w:proofErr w:type="gramEnd"/>
      <w:r>
        <w:t xml:space="preserve">source directory, destination directory, </w:t>
      </w:r>
      <w:proofErr w:type="spellStart"/>
      <w:r>
        <w:t>dirs_exist_ok</w:t>
      </w:r>
      <w:proofErr w:type="spellEnd"/>
      <w:r>
        <w:t xml:space="preserve"> = True)</w:t>
      </w:r>
    </w:p>
    <w:p w14:paraId="2EB56723" w14:textId="77777777" w:rsidR="003C61A2" w:rsidRDefault="003C61A2">
      <w:bookmarkStart w:id="0" w:name="_GoBack"/>
      <w:bookmarkEnd w:id="0"/>
    </w:p>
    <w:sectPr w:rsidR="003C61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03"/>
    <w:rsid w:val="003C61A2"/>
    <w:rsid w:val="00507195"/>
    <w:rsid w:val="00C11132"/>
    <w:rsid w:val="00F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6DD3"/>
  <w15:docId w15:val="{AE0DA7C9-511E-48B7-B8B9-7B092BD0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3</cp:revision>
  <dcterms:created xsi:type="dcterms:W3CDTF">2021-03-02T22:34:00Z</dcterms:created>
  <dcterms:modified xsi:type="dcterms:W3CDTF">2021-04-04T18:03:00Z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