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B37D29B" w:rsidR="000458D2" w:rsidRDefault="005C2377">
      <w:pPr>
        <w:spacing w:before="220"/>
      </w:pPr>
      <w:r>
        <w:t xml:space="preserve">1. </w:t>
      </w:r>
      <w:r>
        <w:t>What advantages do Excel spreadsheets have over CSV spreadsheets?</w:t>
      </w:r>
    </w:p>
    <w:p w14:paraId="279770E2" w14:textId="144B3710" w:rsidR="00F549ED" w:rsidRDefault="00F549ED">
      <w:pPr>
        <w:spacing w:before="220"/>
      </w:pPr>
      <w:r>
        <w:t>Answer: Excel file formats are useful for storing complex data as compared to CSV spreadsheets.</w:t>
      </w:r>
    </w:p>
    <w:p w14:paraId="00000002" w14:textId="248C1BC8" w:rsidR="000458D2" w:rsidRDefault="005C2377">
      <w:pPr>
        <w:spacing w:before="220"/>
      </w:pPr>
      <w:proofErr w:type="gramStart"/>
      <w:r>
        <w:t>2</w:t>
      </w:r>
      <w:r>
        <w:t>.What</w:t>
      </w:r>
      <w:proofErr w:type="gramEnd"/>
      <w:r>
        <w:t xml:space="preserve"> do you pass to </w:t>
      </w:r>
      <w:proofErr w:type="spellStart"/>
      <w:r>
        <w:t>csv.reader</w:t>
      </w:r>
      <w:proofErr w:type="spell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2E129FA0" w14:textId="75B80D0E" w:rsidR="00F549ED" w:rsidRDefault="00F549ED">
      <w:pPr>
        <w:spacing w:before="220"/>
      </w:pPr>
      <w:r>
        <w:t>Answer: We pass filename.csv as our first parameter to create our reader and writer objects.</w:t>
      </w:r>
    </w:p>
    <w:p w14:paraId="00000003" w14:textId="30D9B61E" w:rsidR="000458D2" w:rsidRDefault="005C2377">
      <w:pPr>
        <w:spacing w:before="220"/>
      </w:pPr>
      <w:r>
        <w:t xml:space="preserve">3. What modes do </w:t>
      </w:r>
      <w:proofErr w:type="gramStart"/>
      <w:r>
        <w:t>File</w:t>
      </w:r>
      <w:proofErr w:type="gramEnd"/>
      <w:r>
        <w:t xml:space="preserve"> objects for reader and writer objects need to be opened in?</w:t>
      </w:r>
    </w:p>
    <w:p w14:paraId="2B2C6342" w14:textId="5FBD877F" w:rsidR="00F549ED" w:rsidRDefault="00F549ED">
      <w:pPr>
        <w:spacing w:before="220"/>
      </w:pPr>
      <w:r>
        <w:t xml:space="preserve">Answer: For reader objects it should be opened in r mode and for writer </w:t>
      </w:r>
      <w:proofErr w:type="gramStart"/>
      <w:r>
        <w:t>objects ,</w:t>
      </w:r>
      <w:proofErr w:type="gramEnd"/>
      <w:r>
        <w:t xml:space="preserve"> the files should be opened in w mode</w:t>
      </w:r>
    </w:p>
    <w:p w14:paraId="00000004" w14:textId="0503FDC3" w:rsidR="000458D2" w:rsidRDefault="005C2377">
      <w:pPr>
        <w:spacing w:before="220"/>
      </w:pPr>
      <w:r>
        <w:t>4. What method takes a list argument and writes it to a CSV file?</w:t>
      </w:r>
    </w:p>
    <w:p w14:paraId="052AE787" w14:textId="7FE39DC6" w:rsidR="00F549ED" w:rsidRDefault="00F549ED">
      <w:pPr>
        <w:spacing w:before="220"/>
      </w:pPr>
      <w:r>
        <w:t xml:space="preserve">Answer: </w:t>
      </w:r>
      <w:proofErr w:type="spellStart"/>
      <w:proofErr w:type="gramStart"/>
      <w:r>
        <w:t>writerow</w:t>
      </w:r>
      <w:proofErr w:type="spellEnd"/>
      <w:r>
        <w:t>(</w:t>
      </w:r>
      <w:proofErr w:type="gramEnd"/>
      <w:r>
        <w:t xml:space="preserve">) method takes  a list </w:t>
      </w:r>
      <w:r w:rsidR="008F5D81">
        <w:t>of values for a particular row and appends these values for a row in .csv file.</w:t>
      </w:r>
    </w:p>
    <w:p w14:paraId="00000005" w14:textId="5A28A997" w:rsidR="000458D2" w:rsidRDefault="005C2377">
      <w:pPr>
        <w:spacing w:before="220"/>
      </w:pPr>
      <w:r>
        <w:t>5. What do the keyword arguments delimiter and line terminator do?</w:t>
      </w:r>
    </w:p>
    <w:p w14:paraId="64FEFF03" w14:textId="3ED5A0B9" w:rsidR="008F5D81" w:rsidRDefault="008F5D81">
      <w:pPr>
        <w:spacing w:before="220"/>
      </w:pPr>
      <w:r>
        <w:t xml:space="preserve">Answer: </w:t>
      </w:r>
      <w:proofErr w:type="spellStart"/>
      <w:r>
        <w:t>Delimeter</w:t>
      </w:r>
      <w:proofErr w:type="spellEnd"/>
      <w:r>
        <w:t xml:space="preserve"> is the keyword which is used specify what character would be used to separate two values belonging to 2 different columns for a given row. Line terminator is a string used to terminate lines produced by writer objects.</w:t>
      </w:r>
    </w:p>
    <w:p w14:paraId="00000006" w14:textId="6BFFBEF3" w:rsidR="000458D2" w:rsidRDefault="005C2377">
      <w:pPr>
        <w:spacing w:before="220"/>
      </w:pPr>
      <w:r>
        <w:t>6. What function takes a string of JSON data and returns a Python data structure?</w:t>
      </w:r>
    </w:p>
    <w:p w14:paraId="7DE9BAB4" w14:textId="5CDD0B84" w:rsidR="008F5D81" w:rsidRDefault="008F5D81">
      <w:pPr>
        <w:spacing w:before="220"/>
      </w:pPr>
      <w:r>
        <w:t xml:space="preserve">Answer: We will use </w:t>
      </w:r>
      <w:proofErr w:type="spellStart"/>
      <w:proofErr w:type="gramStart"/>
      <w:r>
        <w:t>json.loads</w:t>
      </w:r>
      <w:proofErr w:type="spellEnd"/>
      <w:r>
        <w:t>(</w:t>
      </w:r>
      <w:proofErr w:type="gramEnd"/>
      <w:r>
        <w:t xml:space="preserve">) method </w:t>
      </w:r>
      <w:r w:rsidR="005C2377">
        <w:t>and this returns a python data structure.</w:t>
      </w:r>
      <w:bookmarkStart w:id="0" w:name="_GoBack"/>
      <w:bookmarkEnd w:id="0"/>
    </w:p>
    <w:p w14:paraId="00000007" w14:textId="0F622C78" w:rsidR="000458D2" w:rsidRDefault="005C2377">
      <w:pPr>
        <w:spacing w:before="220"/>
      </w:pPr>
      <w:r>
        <w:t>7. What function takes a Python data stru</w:t>
      </w:r>
      <w:r>
        <w:t>cture and returns a string of JSON data?</w:t>
      </w:r>
    </w:p>
    <w:p w14:paraId="7D14A9AD" w14:textId="77777777" w:rsidR="008F5D81" w:rsidRDefault="008F5D81" w:rsidP="008F5D81">
      <w:pPr>
        <w:spacing w:before="220"/>
      </w:pPr>
      <w:r>
        <w:t xml:space="preserve">Answer: </w:t>
      </w:r>
      <w:proofErr w:type="gramStart"/>
      <w:r>
        <w:t>Dumps(</w:t>
      </w:r>
      <w:proofErr w:type="gramEnd"/>
      <w:r>
        <w:t>) method that converts dictionary object of python into JSON format.</w:t>
      </w:r>
    </w:p>
    <w:p w14:paraId="4450A453" w14:textId="0BB6C0F2" w:rsidR="008F5D81" w:rsidRDefault="008F5D81">
      <w:pPr>
        <w:spacing w:before="220"/>
      </w:pPr>
    </w:p>
    <w:p w14:paraId="00000008" w14:textId="77777777" w:rsidR="000458D2" w:rsidRDefault="000458D2"/>
    <w:sectPr w:rsidR="000458D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8D2"/>
    <w:rsid w:val="000458D2"/>
    <w:rsid w:val="005C2377"/>
    <w:rsid w:val="008F5D81"/>
    <w:rsid w:val="00F5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344CF"/>
  <w15:docId w15:val="{AE1A9A0A-10BD-4970-8127-9DC1DA01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54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Prateek Jha</cp:lastModifiedBy>
  <cp:revision>2</cp:revision>
  <dcterms:created xsi:type="dcterms:W3CDTF">2021-03-02T22:43:00Z</dcterms:created>
  <dcterms:modified xsi:type="dcterms:W3CDTF">2021-04-08T18:38:00Z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