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C0FB57" w:rsidR="00DA5566" w:rsidRDefault="00E218E5">
      <w:pPr>
        <w:spacing w:before="220"/>
      </w:pPr>
      <w:r>
        <w:t>1. What does RGBA stand for?</w:t>
      </w:r>
    </w:p>
    <w:p w14:paraId="23772255" w14:textId="61E690FC" w:rsidR="009B35A1" w:rsidRDefault="009B35A1">
      <w:pPr>
        <w:spacing w:before="220"/>
      </w:pPr>
      <w:r>
        <w:t xml:space="preserve">Answer: RGBA stands for </w:t>
      </w:r>
      <w:proofErr w:type="spellStart"/>
      <w:r>
        <w:t>red</w:t>
      </w:r>
      <w:proofErr w:type="gramStart"/>
      <w:r>
        <w:t>,green,blue</w:t>
      </w:r>
      <w:proofErr w:type="spellEnd"/>
      <w:proofErr w:type="gramEnd"/>
      <w:r>
        <w:t xml:space="preserve"> and alpha . Alpha indicates transparency of a particular pixel.</w:t>
      </w:r>
    </w:p>
    <w:p w14:paraId="00000002" w14:textId="6554F2EE" w:rsidR="00DA5566" w:rsidRDefault="00E218E5">
      <w:pPr>
        <w:spacing w:before="220"/>
      </w:pPr>
      <w:r>
        <w:t>2. From the Pillow module, how do you get the RGBA value of any images?</w:t>
      </w:r>
    </w:p>
    <w:p w14:paraId="06F87712" w14:textId="55DDD2BB" w:rsidR="009B35A1" w:rsidRDefault="009B35A1">
      <w:pPr>
        <w:spacing w:before="220"/>
      </w:pPr>
      <w:r>
        <w:t>Answer:  Follow the following code snippet for getting RGBA value for any image</w:t>
      </w:r>
    </w:p>
    <w:p w14:paraId="1488F47A" w14:textId="2271705E" w:rsidR="009B35A1" w:rsidRDefault="009B35A1">
      <w:pPr>
        <w:spacing w:before="22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‘x.jpg’)</w:t>
      </w:r>
    </w:p>
    <w:p w14:paraId="74F07833" w14:textId="1196FEC7" w:rsidR="009B35A1" w:rsidRDefault="009B35A1">
      <w:pPr>
        <w:spacing w:before="220"/>
      </w:pPr>
      <w:r>
        <w:t xml:space="preserve">Pixels = </w:t>
      </w:r>
      <w:proofErr w:type="spellStart"/>
      <w:proofErr w:type="gramStart"/>
      <w:r>
        <w:t>img.convert</w:t>
      </w:r>
      <w:proofErr w:type="spellEnd"/>
      <w:r>
        <w:t>(</w:t>
      </w:r>
      <w:proofErr w:type="gramEnd"/>
      <w:r>
        <w:t>‘RGBA’)</w:t>
      </w:r>
    </w:p>
    <w:p w14:paraId="68B8CFD0" w14:textId="0E5A9ADC" w:rsidR="009B35A1" w:rsidRDefault="009B35A1">
      <w:pPr>
        <w:spacing w:before="220"/>
      </w:pPr>
      <w:r>
        <w:t xml:space="preserve">Data = </w:t>
      </w:r>
      <w:proofErr w:type="spellStart"/>
      <w:proofErr w:type="gramStart"/>
      <w:r>
        <w:t>img.getdata</w:t>
      </w:r>
      <w:proofErr w:type="spellEnd"/>
      <w:r>
        <w:t>()</w:t>
      </w:r>
      <w:proofErr w:type="gramEnd"/>
    </w:p>
    <w:p w14:paraId="44F3AB8F" w14:textId="034ABCCC" w:rsidR="009B35A1" w:rsidRDefault="009B35A1">
      <w:pPr>
        <w:spacing w:before="220"/>
      </w:pPr>
      <w:proofErr w:type="spellStart"/>
      <w:r>
        <w:t>Pix</w:t>
      </w:r>
      <w:proofErr w:type="spellEnd"/>
      <w:r>
        <w:t xml:space="preserve"> = []</w:t>
      </w:r>
    </w:p>
    <w:p w14:paraId="6539A165" w14:textId="7D1294A3" w:rsidR="009B35A1" w:rsidRDefault="009B35A1">
      <w:pPr>
        <w:spacing w:before="220"/>
      </w:pPr>
      <w:r>
        <w:t>For pixel in data:</w:t>
      </w:r>
    </w:p>
    <w:p w14:paraId="1CDC72B9" w14:textId="5BFC2B6E" w:rsidR="009B35A1" w:rsidRDefault="00EB12DA">
      <w:pPr>
        <w:spacing w:before="220"/>
      </w:pPr>
      <w:r>
        <w:tab/>
      </w:r>
      <w:proofErr w:type="spellStart"/>
      <w:proofErr w:type="gramStart"/>
      <w:r>
        <w:t>Pix.extend</w:t>
      </w:r>
      <w:proofErr w:type="spellEnd"/>
      <w:r>
        <w:t>(</w:t>
      </w:r>
      <w:proofErr w:type="gramEnd"/>
      <w:r>
        <w:t>pixel)</w:t>
      </w:r>
    </w:p>
    <w:p w14:paraId="00000003" w14:textId="3512D08B" w:rsidR="00DA5566" w:rsidRDefault="00E218E5">
      <w:pPr>
        <w:spacing w:before="220"/>
      </w:pPr>
      <w:r>
        <w:t>3. What is a tuple, and how does it work?</w:t>
      </w:r>
    </w:p>
    <w:p w14:paraId="737382D5" w14:textId="08FDEB6D" w:rsidR="009B35A1" w:rsidRDefault="009B35A1">
      <w:pPr>
        <w:spacing w:before="220"/>
      </w:pPr>
      <w:r>
        <w:t xml:space="preserve">Answer: </w:t>
      </w:r>
      <w:r w:rsidR="0022430A">
        <w:t>Tuple is one of the data structures used to store multiple values in a variable and they are ordered and unchangeable.</w:t>
      </w:r>
      <w:bookmarkStart w:id="0" w:name="_GoBack"/>
      <w:bookmarkEnd w:id="0"/>
    </w:p>
    <w:p w14:paraId="00000004" w14:textId="4DE577D4" w:rsidR="00DA5566" w:rsidRDefault="00E218E5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51A05EF5" w14:textId="756C41B7" w:rsidR="006D3369" w:rsidRDefault="00EB12DA">
      <w:pPr>
        <w:spacing w:before="220"/>
      </w:pPr>
      <w:r>
        <w:t xml:space="preserve">Answer: </w:t>
      </w:r>
      <w:r w:rsidR="006D3369">
        <w:t xml:space="preserve"> Follow the below code snippet to get image dimensions:</w:t>
      </w:r>
    </w:p>
    <w:p w14:paraId="55220363" w14:textId="000E9A0D" w:rsidR="006D3369" w:rsidRDefault="006D3369">
      <w:pPr>
        <w:spacing w:before="220"/>
      </w:pPr>
      <w:r>
        <w:t>From PIL import Image</w:t>
      </w:r>
    </w:p>
    <w:p w14:paraId="4B388E28" w14:textId="0C4699CB" w:rsidR="006D3369" w:rsidRDefault="006D3369">
      <w:pPr>
        <w:spacing w:before="220"/>
      </w:pPr>
      <w:r>
        <w:t xml:space="preserve">X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‘xyz.jpg’)</w:t>
      </w:r>
    </w:p>
    <w:p w14:paraId="0B86BD97" w14:textId="48CD7FD1" w:rsidR="006D3369" w:rsidRDefault="006D3369">
      <w:pPr>
        <w:spacing w:before="220"/>
      </w:pPr>
      <w:proofErr w:type="gramStart"/>
      <w:r>
        <w:t>Print(</w:t>
      </w:r>
      <w:proofErr w:type="spellStart"/>
      <w:proofErr w:type="gramEnd"/>
      <w:r>
        <w:t>X.size</w:t>
      </w:r>
      <w:proofErr w:type="spellEnd"/>
      <w:r>
        <w:t>)</w:t>
      </w:r>
    </w:p>
    <w:p w14:paraId="00000005" w14:textId="0EAD609A" w:rsidR="00DA5566" w:rsidRDefault="00E218E5">
      <w:pPr>
        <w:spacing w:before="220"/>
      </w:pPr>
      <w:r>
        <w:t>5. What method would you call to get Image object for a 100×100 image, excluding the lower-left quarter of it?</w:t>
      </w:r>
    </w:p>
    <w:p w14:paraId="2C5FA819" w14:textId="0E8FA48E" w:rsidR="006D3369" w:rsidRDefault="006D3369">
      <w:pPr>
        <w:spacing w:before="220"/>
      </w:pPr>
      <w:r>
        <w:t xml:space="preserve">Answer: Use the following code snippet to </w:t>
      </w:r>
      <w:r w:rsidR="00AA0F45">
        <w:t>perform the above operation:</w:t>
      </w:r>
    </w:p>
    <w:p w14:paraId="37A8A790" w14:textId="4C0068B7" w:rsidR="00AA0F45" w:rsidRDefault="00AA0F45">
      <w:pPr>
        <w:spacing w:before="220"/>
      </w:pPr>
      <w:r>
        <w:t>From PIL import Image</w:t>
      </w:r>
    </w:p>
    <w:p w14:paraId="46BE081A" w14:textId="47A9C04A" w:rsidR="00AA0F45" w:rsidRDefault="00AA0F45">
      <w:pPr>
        <w:spacing w:before="220"/>
      </w:pPr>
      <w:proofErr w:type="spellStart"/>
      <w:proofErr w:type="gramStart"/>
      <w:r>
        <w:t>Im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Image.open</w:t>
      </w:r>
      <w:proofErr w:type="spellEnd"/>
      <w:r>
        <w:t>(‘xyz.jpg’)</w:t>
      </w:r>
    </w:p>
    <w:p w14:paraId="5642BF08" w14:textId="3E9BF5A3" w:rsidR="00AA0F45" w:rsidRDefault="00AA0F45">
      <w:pPr>
        <w:spacing w:before="220"/>
      </w:pPr>
      <w:proofErr w:type="spellStart"/>
      <w:r>
        <w:t>Cropped_im</w:t>
      </w:r>
      <w:proofErr w:type="spellEnd"/>
      <w:r>
        <w:t xml:space="preserve"> = </w:t>
      </w:r>
      <w:proofErr w:type="spellStart"/>
      <w:proofErr w:type="gramStart"/>
      <w:r>
        <w:t>im.crop</w:t>
      </w:r>
      <w:proofErr w:type="spellEnd"/>
      <w:r>
        <w:t>(</w:t>
      </w:r>
      <w:proofErr w:type="gramEnd"/>
      <w:r w:rsidR="00CE2192">
        <w:t>0</w:t>
      </w:r>
      <w:r>
        <w:t>,</w:t>
      </w:r>
      <w:r w:rsidR="00CE2192">
        <w:t>0,100,100/2</w:t>
      </w:r>
      <w:r>
        <w:t>)</w:t>
      </w:r>
    </w:p>
    <w:p w14:paraId="5E606F05" w14:textId="0D871131" w:rsidR="00AA0F45" w:rsidRDefault="00AA0F45">
      <w:pPr>
        <w:spacing w:before="220"/>
      </w:pPr>
      <w:proofErr w:type="spellStart"/>
      <w:r>
        <w:t>Cropped_</w:t>
      </w:r>
      <w:proofErr w:type="gramStart"/>
      <w:r>
        <w:t>im.show</w:t>
      </w:r>
      <w:proofErr w:type="spellEnd"/>
      <w:r>
        <w:t>(</w:t>
      </w:r>
      <w:proofErr w:type="gramEnd"/>
      <w:r>
        <w:t>) # for showing purposes</w:t>
      </w:r>
    </w:p>
    <w:p w14:paraId="00000006" w14:textId="002B33E7" w:rsidR="00DA5566" w:rsidRDefault="00E218E5">
      <w:pPr>
        <w:spacing w:before="220"/>
      </w:pPr>
      <w:r>
        <w:t>6. After making changes to an Image object, how could you save it as an image file?</w:t>
      </w:r>
    </w:p>
    <w:p w14:paraId="36853C6C" w14:textId="34663792" w:rsidR="00CE2192" w:rsidRDefault="00CE2192">
      <w:pPr>
        <w:spacing w:before="220"/>
      </w:pPr>
      <w:r>
        <w:t xml:space="preserve">Answer:  We use </w:t>
      </w:r>
      <w:proofErr w:type="spellStart"/>
      <w:r>
        <w:t>Cropper_</w:t>
      </w:r>
      <w:proofErr w:type="gramStart"/>
      <w:r>
        <w:t>im.save</w:t>
      </w:r>
      <w:proofErr w:type="spellEnd"/>
      <w:r>
        <w:t>(</w:t>
      </w:r>
      <w:proofErr w:type="gramEnd"/>
      <w:r>
        <w:t>‘</w:t>
      </w:r>
      <w:proofErr w:type="spellStart"/>
      <w:r>
        <w:t>path_used’,’format</w:t>
      </w:r>
      <w:proofErr w:type="spellEnd"/>
      <w:r>
        <w:t>’)</w:t>
      </w:r>
    </w:p>
    <w:p w14:paraId="00000007" w14:textId="4FBC3092" w:rsidR="00DA5566" w:rsidRDefault="00E218E5">
      <w:pPr>
        <w:spacing w:before="220"/>
      </w:pPr>
      <w:r>
        <w:lastRenderedPageBreak/>
        <w:t>7. What module contains Pillow’s shape-drawing code?</w:t>
      </w:r>
    </w:p>
    <w:p w14:paraId="01A02D94" w14:textId="7705FA94" w:rsidR="00CE2192" w:rsidRDefault="00CE2192">
      <w:pPr>
        <w:spacing w:before="220"/>
      </w:pPr>
      <w:r>
        <w:t xml:space="preserve">Answer: </w:t>
      </w:r>
      <w:proofErr w:type="spellStart"/>
      <w:r>
        <w:t>ImageDraw</w:t>
      </w:r>
      <w:proofErr w:type="spellEnd"/>
      <w:r>
        <w:t xml:space="preserve"> module helps in creating 2D shapes on our input images.</w:t>
      </w:r>
    </w:p>
    <w:p w14:paraId="00000008" w14:textId="3B6B02AA" w:rsidR="00DA5566" w:rsidRDefault="00E218E5">
      <w:pPr>
        <w:spacing w:before="220"/>
      </w:pPr>
      <w:r>
        <w:t>8. Image objects do not have drawing methods. What kind of object does? How do you get this kind of object?</w:t>
      </w:r>
    </w:p>
    <w:p w14:paraId="13521A30" w14:textId="6C8EA659" w:rsidR="00CE2192" w:rsidRDefault="00CE2192">
      <w:pPr>
        <w:spacing w:before="220"/>
      </w:pPr>
      <w:r>
        <w:t xml:space="preserve">Answer: </w:t>
      </w:r>
      <w:r w:rsidR="00E218E5">
        <w:t>We can get these drawing methods from Turtle module.</w:t>
      </w:r>
    </w:p>
    <w:p w14:paraId="00000009" w14:textId="77777777" w:rsidR="00DA5566" w:rsidRDefault="00DA5566"/>
    <w:sectPr w:rsidR="00DA55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66"/>
    <w:rsid w:val="0022430A"/>
    <w:rsid w:val="006D3369"/>
    <w:rsid w:val="009B35A1"/>
    <w:rsid w:val="00AA0F45"/>
    <w:rsid w:val="00CE2192"/>
    <w:rsid w:val="00DA5566"/>
    <w:rsid w:val="00E218E5"/>
    <w:rsid w:val="00E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019"/>
  <w15:docId w15:val="{F6B295F7-683E-4C5A-9FC7-396F5488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Prateek Jha</cp:lastModifiedBy>
  <cp:revision>3</cp:revision>
  <dcterms:created xsi:type="dcterms:W3CDTF">2021-03-02T22:45:00Z</dcterms:created>
  <dcterms:modified xsi:type="dcterms:W3CDTF">2021-04-10T08:45:00Z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