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3A6B144" w:rsidR="00823200" w:rsidRDefault="000B192F">
      <w:pPr>
        <w:spacing w:before="220"/>
      </w:pPr>
      <w:r>
        <w:t xml:space="preserve">1. </w:t>
      </w:r>
      <w:r>
        <w:t xml:space="preserve">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4CEB4689" w14:textId="489B918F" w:rsidR="003C414D" w:rsidRDefault="003C414D">
      <w:pPr>
        <w:spacing w:before="220"/>
      </w:pPr>
      <w:r>
        <w:t xml:space="preserve">Answer: </w:t>
      </w:r>
      <w:proofErr w:type="spellStart"/>
      <w:r w:rsidR="00B3531D">
        <w:t>def</w:t>
      </w:r>
      <w:proofErr w:type="spellEnd"/>
      <w:r w:rsidR="00B3531D">
        <w:t xml:space="preserve"> statement at the end contains return keyword whereas lambda function </w:t>
      </w:r>
      <w:proofErr w:type="spellStart"/>
      <w:r w:rsidR="00B3531D">
        <w:t>doesnot</w:t>
      </w:r>
      <w:proofErr w:type="spellEnd"/>
      <w:r w:rsidR="00B3531D">
        <w:t xml:space="preserve"> contain a return keyword.</w:t>
      </w:r>
    </w:p>
    <w:p w14:paraId="177A8525" w14:textId="5FF2CED4" w:rsidR="00B3531D" w:rsidRDefault="000B192F">
      <w:pPr>
        <w:spacing w:before="220"/>
      </w:pPr>
      <w:r>
        <w:t>2</w:t>
      </w:r>
      <w:r>
        <w:t>. What is the benefit of lambda?</w:t>
      </w:r>
    </w:p>
    <w:p w14:paraId="00F58950" w14:textId="0FFBB7B3" w:rsidR="00B3531D" w:rsidRDefault="00B3531D">
      <w:pPr>
        <w:spacing w:before="220"/>
      </w:pPr>
      <w:r>
        <w:t>Answer: Lambda functions are used when you want to use a function for a short period of time and you need pass this function as a parameter to high level defined function.</w:t>
      </w:r>
    </w:p>
    <w:p w14:paraId="00000003" w14:textId="46C2FC7C" w:rsidR="00823200" w:rsidRDefault="000B192F">
      <w:pPr>
        <w:spacing w:before="220"/>
      </w:pPr>
      <w:r>
        <w:t>3. Compare and contrast map, filter, and reduce.</w:t>
      </w:r>
    </w:p>
    <w:p w14:paraId="415CEC33" w14:textId="1E05EAB6" w:rsidR="00B3531D" w:rsidRDefault="00B3531D">
      <w:pPr>
        <w:spacing w:before="220"/>
      </w:pPr>
      <w:r>
        <w:t>Answer: map() function takes inputs as a list and function which iterates over all the elements in the list within the given function specified and maps the required output to list input.</w:t>
      </w:r>
    </w:p>
    <w:p w14:paraId="640A1A76" w14:textId="1FE96A2F" w:rsidR="00B3531D" w:rsidRDefault="00B3531D">
      <w:pPr>
        <w:spacing w:before="220"/>
      </w:pPr>
      <w:proofErr w:type="gramStart"/>
      <w:r>
        <w:t>Filter(</w:t>
      </w:r>
      <w:proofErr w:type="gramEnd"/>
      <w:r>
        <w:t>) function forms a new list which filter elements which satisfy only a certain condition.</w:t>
      </w:r>
    </w:p>
    <w:p w14:paraId="589B3EAD" w14:textId="36D7A6A1" w:rsidR="00B3531D" w:rsidRDefault="00B3531D">
      <w:pPr>
        <w:spacing w:before="220"/>
      </w:pPr>
      <w:r>
        <w:t xml:space="preserve">Reduce() function </w:t>
      </w:r>
      <w:r w:rsidR="00127D25">
        <w:t>works by taking in 2 inputs , namely the main function name and a list of value where we perform the manipulation and returns a single value depending on the functionality of the main high order function which was passed as an argument.</w:t>
      </w:r>
    </w:p>
    <w:p w14:paraId="00000004" w14:textId="576E2359" w:rsidR="00823200" w:rsidRDefault="000B192F">
      <w:pPr>
        <w:spacing w:before="220"/>
      </w:pPr>
      <w:r>
        <w:t>4. What are function annotations, and how are they used?</w:t>
      </w:r>
    </w:p>
    <w:p w14:paraId="374EF8A2" w14:textId="10A457AA" w:rsidR="00B3531D" w:rsidRDefault="00B3531D">
      <w:pPr>
        <w:spacing w:before="220"/>
      </w:pPr>
      <w:r>
        <w:t>Answer:</w:t>
      </w:r>
      <w:r w:rsidR="00127D25">
        <w:t xml:space="preserve"> Function annotations feature allows you to add a feature that allows to add arbitrary metadata function parameters and return a value.</w:t>
      </w:r>
    </w:p>
    <w:p w14:paraId="00000005" w14:textId="0BC3C71D" w:rsidR="00823200" w:rsidRDefault="000B192F">
      <w:pPr>
        <w:spacing w:before="220"/>
      </w:pPr>
      <w:r>
        <w:t>5. What are recursive functions, and how are they used?</w:t>
      </w:r>
    </w:p>
    <w:p w14:paraId="70BA5968" w14:textId="4EB8E9C3" w:rsidR="00127D25" w:rsidRDefault="00127D25">
      <w:pPr>
        <w:spacing w:before="220"/>
      </w:pPr>
      <w:r>
        <w:t xml:space="preserve">Answer: Recursive functions are those high order functions which are called again internally within the function, perform the required </w:t>
      </w:r>
      <w:proofErr w:type="gramStart"/>
      <w:r>
        <w:t>operation ,</w:t>
      </w:r>
      <w:proofErr w:type="gramEnd"/>
      <w:r>
        <w:t xml:space="preserve"> store and return the original value to the place of call till all the conditions are satisfied and reach a termination condition.</w:t>
      </w:r>
    </w:p>
    <w:p w14:paraId="00000006" w14:textId="26ECBE20" w:rsidR="00823200" w:rsidRDefault="000B192F">
      <w:pPr>
        <w:spacing w:before="220"/>
      </w:pPr>
      <w:r>
        <w:t>6. What are some general design guidelines for coding functions?</w:t>
      </w:r>
    </w:p>
    <w:p w14:paraId="26669062" w14:textId="585B3170" w:rsidR="00127D25" w:rsidRDefault="00127D25">
      <w:pPr>
        <w:spacing w:before="220"/>
      </w:pPr>
      <w:r>
        <w:t xml:space="preserve">Answer: </w:t>
      </w:r>
    </w:p>
    <w:p w14:paraId="3D84834F" w14:textId="5D2CEFA5" w:rsidR="00127D25" w:rsidRDefault="00127D25" w:rsidP="00127D25">
      <w:pPr>
        <w:pStyle w:val="ListParagraph"/>
        <w:numPr>
          <w:ilvl w:val="0"/>
          <w:numId w:val="1"/>
        </w:numPr>
        <w:spacing w:before="220"/>
      </w:pPr>
      <w:r>
        <w:t>Using meaningful names</w:t>
      </w:r>
    </w:p>
    <w:p w14:paraId="6859EED9" w14:textId="262A4E64" w:rsidR="00127D25" w:rsidRDefault="00127D25" w:rsidP="00127D25">
      <w:pPr>
        <w:pStyle w:val="ListParagraph"/>
        <w:numPr>
          <w:ilvl w:val="0"/>
          <w:numId w:val="1"/>
        </w:numPr>
        <w:spacing w:before="220"/>
      </w:pPr>
      <w:r>
        <w:t>Follow conventions for variable names</w:t>
      </w:r>
    </w:p>
    <w:p w14:paraId="400E18B0" w14:textId="25A59392" w:rsidR="00127D25" w:rsidRDefault="00127D25" w:rsidP="00127D25">
      <w:pPr>
        <w:pStyle w:val="ListParagraph"/>
        <w:numPr>
          <w:ilvl w:val="0"/>
          <w:numId w:val="1"/>
        </w:numPr>
        <w:spacing w:before="220"/>
      </w:pPr>
      <w:r>
        <w:t>Keeping functions short and to the point</w:t>
      </w:r>
    </w:p>
    <w:p w14:paraId="5C1B0268" w14:textId="251888D5" w:rsidR="00127D25" w:rsidRDefault="00127D25" w:rsidP="00127D25">
      <w:pPr>
        <w:pStyle w:val="ListParagraph"/>
        <w:numPr>
          <w:ilvl w:val="0"/>
          <w:numId w:val="1"/>
        </w:numPr>
        <w:spacing w:before="220"/>
      </w:pPr>
      <w:r>
        <w:t>Use comments wisely</w:t>
      </w:r>
    </w:p>
    <w:p w14:paraId="3946158B" w14:textId="3A95BE5F" w:rsidR="00127D25" w:rsidRDefault="00127D25" w:rsidP="00127D25">
      <w:pPr>
        <w:pStyle w:val="ListParagraph"/>
        <w:numPr>
          <w:ilvl w:val="0"/>
          <w:numId w:val="1"/>
        </w:numPr>
        <w:spacing w:before="220"/>
      </w:pPr>
      <w:r>
        <w:t>Avoid hard coded values for variables</w:t>
      </w:r>
    </w:p>
    <w:p w14:paraId="516FD92E" w14:textId="34AE6E4D" w:rsidR="000B192F" w:rsidRDefault="000B192F" w:rsidP="000B192F">
      <w:pPr>
        <w:pStyle w:val="ListParagraph"/>
        <w:numPr>
          <w:ilvl w:val="0"/>
          <w:numId w:val="1"/>
        </w:numPr>
        <w:spacing w:before="220"/>
      </w:pPr>
      <w:r>
        <w:t>Be sure to write the termination conditions if any</w:t>
      </w:r>
    </w:p>
    <w:p w14:paraId="00000007" w14:textId="77777777" w:rsidR="00823200" w:rsidRDefault="000B192F">
      <w:pPr>
        <w:spacing w:before="220"/>
      </w:pPr>
      <w:r>
        <w:t>7</w:t>
      </w:r>
      <w:r>
        <w:t>. Name three or more ways that functions can communicate results to a caller.</w:t>
      </w:r>
    </w:p>
    <w:p w14:paraId="00000008" w14:textId="0CE67A3D" w:rsidR="00823200" w:rsidRDefault="000B192F">
      <w:r>
        <w:t>Answer: return, yield or we can simply use print statements inside the called function without returning the value back to caller again explicitly.</w:t>
      </w:r>
      <w:bookmarkStart w:id="0" w:name="_GoBack"/>
      <w:bookmarkEnd w:id="0"/>
    </w:p>
    <w:sectPr w:rsidR="008232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23263"/>
    <w:multiLevelType w:val="hybridMultilevel"/>
    <w:tmpl w:val="2982A9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00"/>
    <w:rsid w:val="000B192F"/>
    <w:rsid w:val="00127D25"/>
    <w:rsid w:val="003C414D"/>
    <w:rsid w:val="00823200"/>
    <w:rsid w:val="00B3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ED9F"/>
  <w15:docId w15:val="{C63E6156-4C6A-409C-87E8-15E29731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4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2</cp:revision>
  <dcterms:created xsi:type="dcterms:W3CDTF">2021-03-02T23:37:00Z</dcterms:created>
  <dcterms:modified xsi:type="dcterms:W3CDTF">2021-04-23T07:18:00Z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