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A87FEC" w:rsidR="00376D7F" w:rsidRDefault="00AD1477">
      <w:pPr>
        <w:spacing w:before="220"/>
      </w:pPr>
      <w:r>
        <w:t xml:space="preserve">1. </w:t>
      </w:r>
      <w:r>
        <w:t>Why are functions advantageous to have in your programs?</w:t>
      </w:r>
    </w:p>
    <w:p w14:paraId="22406D4F" w14:textId="253FA63C" w:rsidR="001E0255" w:rsidRDefault="001E0255">
      <w:pPr>
        <w:spacing w:before="220"/>
      </w:pPr>
      <w:proofErr w:type="gramStart"/>
      <w:r>
        <w:t>Answer :</w:t>
      </w:r>
      <w:proofErr w:type="gramEnd"/>
      <w:r>
        <w:t xml:space="preserve"> Functions help in reusing some code snippet which we can use as many times as we can depending upon our need.</w:t>
      </w:r>
    </w:p>
    <w:p w14:paraId="00000002" w14:textId="15D91DC5" w:rsidR="00376D7F" w:rsidRDefault="00AD1477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4557DD77" w14:textId="43631009" w:rsidR="001E0255" w:rsidRDefault="001E0255">
      <w:pPr>
        <w:spacing w:before="220"/>
      </w:pPr>
      <w:r>
        <w:t>Answer: Code in a function is run when that particular function is called.</w:t>
      </w:r>
    </w:p>
    <w:p w14:paraId="00000003" w14:textId="4A6B0D73" w:rsidR="00376D7F" w:rsidRDefault="00AD1477">
      <w:pPr>
        <w:spacing w:before="220"/>
      </w:pPr>
      <w:r>
        <w:t>3. What statement creates a function?</w:t>
      </w:r>
    </w:p>
    <w:p w14:paraId="07EFC900" w14:textId="3EE6A4CD" w:rsidR="001E0255" w:rsidRDefault="001E0255">
      <w:pPr>
        <w:spacing w:before="220"/>
      </w:pPr>
      <w:r>
        <w:t xml:space="preserve">Answer: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 creates our desired function. This can be declared with/without formal parameters to be used inside the function.</w:t>
      </w:r>
    </w:p>
    <w:p w14:paraId="00000004" w14:textId="314D3274" w:rsidR="00376D7F" w:rsidRDefault="00AD1477">
      <w:pPr>
        <w:spacing w:before="220"/>
      </w:pPr>
      <w:r>
        <w:t>4. What is the difference between a function and a function call?</w:t>
      </w:r>
    </w:p>
    <w:p w14:paraId="799547C8" w14:textId="3DD1E486" w:rsidR="001E0255" w:rsidRDefault="001E0255">
      <w:pPr>
        <w:spacing w:before="220"/>
      </w:pPr>
      <w:r>
        <w:t>Answer</w:t>
      </w:r>
      <w:r w:rsidR="009E15BA">
        <w:t>: Function only contains code snippet which needs to be executed upon calling of this function. A function call is a single line code snippet used to call a particular function at a time depending on the usage.</w:t>
      </w:r>
    </w:p>
    <w:p w14:paraId="00000005" w14:textId="61E4540D" w:rsidR="00376D7F" w:rsidRDefault="00AD1477">
      <w:pPr>
        <w:spacing w:before="220"/>
      </w:pPr>
      <w:r>
        <w:t>5. How many global scopes are there in a Python program? How many local scopes?</w:t>
      </w:r>
    </w:p>
    <w:p w14:paraId="0F796F96" w14:textId="380C955D" w:rsidR="00E912DD" w:rsidRDefault="00E912DD">
      <w:pPr>
        <w:spacing w:before="220"/>
      </w:pPr>
      <w:r>
        <w:t xml:space="preserve">Answer: There is only 1 global scope per execution of a particular program. Our number of local scope depends on the number of function because number of local scopes = number of </w:t>
      </w:r>
      <w:proofErr w:type="gramStart"/>
      <w:r>
        <w:t>functions .</w:t>
      </w:r>
      <w:proofErr w:type="gramEnd"/>
    </w:p>
    <w:p w14:paraId="00000006" w14:textId="0C9536BF" w:rsidR="00376D7F" w:rsidRDefault="00AD1477">
      <w:pPr>
        <w:spacing w:before="220"/>
      </w:pPr>
      <w:r>
        <w:t>6. What happens to variables in a local scope when the function call returns?</w:t>
      </w:r>
    </w:p>
    <w:p w14:paraId="5361FCC6" w14:textId="32F9A473" w:rsidR="00E912DD" w:rsidRDefault="00E912DD">
      <w:pPr>
        <w:spacing w:before="220"/>
      </w:pPr>
      <w:r>
        <w:t>Answer: The return keyword indicates the end of execution of code snippets inside a particular function and code snippets after return keyword inside that function are not executed.</w:t>
      </w:r>
    </w:p>
    <w:p w14:paraId="00000007" w14:textId="2E26A86B" w:rsidR="00376D7F" w:rsidRDefault="00AD1477">
      <w:pPr>
        <w:spacing w:before="220"/>
      </w:pPr>
      <w:r>
        <w:t>7. What is the concept of a return value? Is it possible to have a return value in an expression?</w:t>
      </w:r>
    </w:p>
    <w:p w14:paraId="1C17E624" w14:textId="6C21C91B" w:rsidR="00E912DD" w:rsidRDefault="00E912DD">
      <w:pPr>
        <w:spacing w:before="220"/>
      </w:pPr>
      <w:r>
        <w:t xml:space="preserve">Answer: Return value is used to return output of an expression or a final calculated value(s) after the function execution comes to an </w:t>
      </w:r>
      <w:proofErr w:type="gramStart"/>
      <w:r>
        <w:t>end .</w:t>
      </w:r>
      <w:proofErr w:type="gramEnd"/>
      <w:r w:rsidR="00464AB0">
        <w:t xml:space="preserve"> Yes, we can have return value in an expression if value has a logical or coherent meaning.</w:t>
      </w:r>
    </w:p>
    <w:p w14:paraId="00000008" w14:textId="672D0ACA" w:rsidR="00376D7F" w:rsidRDefault="00AD1477">
      <w:pPr>
        <w:spacing w:before="220"/>
      </w:pPr>
      <w:r>
        <w:t>8. If a function does not have a return statement, what is the return value of a call to that function?</w:t>
      </w:r>
    </w:p>
    <w:p w14:paraId="2713E7D5" w14:textId="669DB1CB" w:rsidR="00464AB0" w:rsidRDefault="00464AB0">
      <w:pPr>
        <w:spacing w:before="220"/>
      </w:pPr>
      <w:r>
        <w:t>Answer: The called function returns nothing here.</w:t>
      </w:r>
    </w:p>
    <w:p w14:paraId="00000009" w14:textId="4ABA96C8" w:rsidR="00376D7F" w:rsidRDefault="00AD1477">
      <w:pPr>
        <w:spacing w:before="220"/>
      </w:pPr>
      <w:r>
        <w:t>9. How do you make a function variable refer to the global variable?</w:t>
      </w:r>
    </w:p>
    <w:p w14:paraId="73374EEB" w14:textId="4C7BD9AF" w:rsidR="00464AB0" w:rsidRDefault="00464AB0">
      <w:pPr>
        <w:spacing w:before="220"/>
      </w:pPr>
      <w:r>
        <w:t>Answer:  We can simply use global keyword before any variable that we want to have global scope and assign appropriate value or variable value to that global variable.</w:t>
      </w:r>
    </w:p>
    <w:p w14:paraId="0000000A" w14:textId="2988083E" w:rsidR="00376D7F" w:rsidRDefault="00AD1477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2B102FF" w14:textId="5CC3EDCD" w:rsidR="00C52DD9" w:rsidRDefault="00C52DD9">
      <w:pPr>
        <w:spacing w:before="220"/>
      </w:pPr>
      <w:r>
        <w:t xml:space="preserve">Answer: It has type as </w:t>
      </w:r>
      <w:proofErr w:type="spellStart"/>
      <w:r>
        <w:t>NoneType</w:t>
      </w:r>
      <w:proofErr w:type="spellEnd"/>
    </w:p>
    <w:p w14:paraId="0000000B" w14:textId="6386ACBC" w:rsidR="00376D7F" w:rsidRDefault="00AD1477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09D8B47" w14:textId="14F3146E" w:rsidR="00C52DD9" w:rsidRDefault="00C52DD9">
      <w:pPr>
        <w:spacing w:before="220"/>
      </w:pPr>
      <w:r>
        <w:lastRenderedPageBreak/>
        <w:t>Answer: This import statement imports all functions and associated variables from areallyourpetsnamederic.py file to our current .</w:t>
      </w:r>
      <w:proofErr w:type="spellStart"/>
      <w:r>
        <w:t>py</w:t>
      </w:r>
      <w:proofErr w:type="spellEnd"/>
      <w:r>
        <w:t xml:space="preserve"> file and we can use them in our current.py file.</w:t>
      </w:r>
    </w:p>
    <w:p w14:paraId="0000000C" w14:textId="4C637A08" w:rsidR="00376D7F" w:rsidRDefault="00AD1477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F4D55FB" w14:textId="6CBB5791" w:rsidR="00C52DD9" w:rsidRDefault="00C52DD9">
      <w:pPr>
        <w:spacing w:before="220"/>
      </w:pPr>
      <w:r>
        <w:t>Answer: We would use this statement -- from spam import bacon.</w:t>
      </w:r>
    </w:p>
    <w:p w14:paraId="6A1B50A2" w14:textId="4F0E32C1" w:rsidR="00C52DD9" w:rsidRDefault="00C52DD9">
      <w:pPr>
        <w:spacing w:before="220"/>
      </w:pPr>
      <w:r>
        <w:t xml:space="preserve">And then directly call </w:t>
      </w:r>
      <w:proofErr w:type="gramStart"/>
      <w:r>
        <w:t>bacon(</w:t>
      </w:r>
      <w:proofErr w:type="gramEnd"/>
      <w:r>
        <w:t>) from our current .</w:t>
      </w:r>
      <w:proofErr w:type="spellStart"/>
      <w:r>
        <w:t>py</w:t>
      </w:r>
      <w:proofErr w:type="spellEnd"/>
      <w:r>
        <w:t xml:space="preserve"> file.</w:t>
      </w:r>
    </w:p>
    <w:p w14:paraId="0000000D" w14:textId="3F726CA8" w:rsidR="00376D7F" w:rsidRDefault="00AD1477">
      <w:pPr>
        <w:spacing w:before="220"/>
      </w:pPr>
      <w:r>
        <w:t>13. What can you do to save a programme from crashing if it encounters an error?</w:t>
      </w:r>
    </w:p>
    <w:p w14:paraId="02ED415F" w14:textId="16EE2892" w:rsidR="00AD1477" w:rsidRDefault="00C52DD9">
      <w:pPr>
        <w:spacing w:before="220"/>
      </w:pPr>
      <w:proofErr w:type="gramStart"/>
      <w:r>
        <w:t>Answer :</w:t>
      </w:r>
      <w:proofErr w:type="gramEnd"/>
      <w:r>
        <w:t xml:space="preserve"> In this case , our programme crashes due to </w:t>
      </w:r>
      <w:r w:rsidR="00AD1477">
        <w:t>error in its execution known as exception. We catch our exceptions and handle them accordingly based on solutions provided for every exception. This process is called is exception handling.</w:t>
      </w:r>
    </w:p>
    <w:p w14:paraId="0000000E" w14:textId="22D07D07" w:rsidR="00376D7F" w:rsidRDefault="00AD1477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3593F33" w14:textId="2694D9EA" w:rsidR="00AD1477" w:rsidRDefault="00AD1477">
      <w:pPr>
        <w:spacing w:before="220"/>
      </w:pPr>
      <w:r>
        <w:t>Answer: Try block lets us handle a block of code for errors and except block as mentioned above helps us in handling any abruptions in our programme flow and handles them accordingly.</w:t>
      </w:r>
      <w:bookmarkStart w:id="0" w:name="_GoBack"/>
      <w:bookmarkEnd w:id="0"/>
    </w:p>
    <w:p w14:paraId="0000000F" w14:textId="77777777" w:rsidR="00376D7F" w:rsidRDefault="00376D7F"/>
    <w:sectPr w:rsidR="00376D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7F"/>
    <w:rsid w:val="001E0255"/>
    <w:rsid w:val="00376D7F"/>
    <w:rsid w:val="00464AB0"/>
    <w:rsid w:val="009E15BA"/>
    <w:rsid w:val="00AD1477"/>
    <w:rsid w:val="00C52DD9"/>
    <w:rsid w:val="00E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D26F"/>
  <w15:docId w15:val="{3B10A46F-3420-4696-A5D6-12F2338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5</cp:revision>
  <dcterms:created xsi:type="dcterms:W3CDTF">2021-03-02T22:24:00Z</dcterms:created>
  <dcterms:modified xsi:type="dcterms:W3CDTF">2021-03-30T18:33:00Z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