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6B3A4F3" w:rsidR="00D255F6" w:rsidRDefault="004E223E">
      <w:pPr>
        <w:spacing w:before="220"/>
      </w:pPr>
      <w:r>
        <w:t xml:space="preserve">1. Is the Python Standard Library included with </w:t>
      </w:r>
      <w:proofErr w:type="spellStart"/>
      <w:r>
        <w:t>PyInputPlus</w:t>
      </w:r>
      <w:proofErr w:type="spellEnd"/>
      <w:r>
        <w:t>?</w:t>
      </w:r>
    </w:p>
    <w:p w14:paraId="44CBE54E" w14:textId="3AE1660F" w:rsidR="00D902AF" w:rsidRDefault="00D902AF">
      <w:pPr>
        <w:spacing w:before="220"/>
      </w:pPr>
      <w:r>
        <w:t>Answer: We need to install it additionally as it comes with some additional functionality.</w:t>
      </w:r>
    </w:p>
    <w:p w14:paraId="00000002" w14:textId="74151381" w:rsidR="00D255F6" w:rsidRDefault="004E223E">
      <w:pPr>
        <w:spacing w:before="220"/>
      </w:pPr>
      <w:r>
        <w:t>2</w:t>
      </w:r>
      <w:r>
        <w:t xml:space="preserve">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679A35B2" w14:textId="37D808F1" w:rsidR="00D902AF" w:rsidRDefault="00D902AF">
      <w:pPr>
        <w:spacing w:before="220"/>
      </w:pPr>
      <w:r>
        <w:t>Answer: We use it as an alias “</w:t>
      </w:r>
      <w:proofErr w:type="spellStart"/>
      <w:r>
        <w:t>pypi</w:t>
      </w:r>
      <w:proofErr w:type="spellEnd"/>
      <w:r>
        <w:t>” for easy usage.</w:t>
      </w:r>
    </w:p>
    <w:p w14:paraId="00000003" w14:textId="75DBCE27" w:rsidR="00D255F6" w:rsidRDefault="004E223E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0C80AEC0" w14:textId="37E302ED" w:rsidR="00D902AF" w:rsidRDefault="00D902AF">
      <w:pPr>
        <w:spacing w:before="220"/>
      </w:pPr>
      <w:r>
        <w:t xml:space="preserve">Answer: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>) – it will keep on asking for entering an integer value .</w:t>
      </w:r>
    </w:p>
    <w:p w14:paraId="5F34428D" w14:textId="641DEDA4" w:rsidR="00D902AF" w:rsidRDefault="00D902AF">
      <w:pPr>
        <w:spacing w:before="220"/>
      </w:pPr>
      <w:proofErr w:type="spellStart"/>
      <w:proofErr w:type="gramStart"/>
      <w:r>
        <w:t>inputFloat</w:t>
      </w:r>
      <w:proofErr w:type="spellEnd"/>
      <w:r>
        <w:t>(</w:t>
      </w:r>
      <w:proofErr w:type="gramEnd"/>
      <w:r>
        <w:t>) – it will only take Float values in the input.</w:t>
      </w:r>
    </w:p>
    <w:p w14:paraId="00000004" w14:textId="6B328990" w:rsidR="00D255F6" w:rsidRDefault="004E223E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0CD4431D" w14:textId="554C2B2C" w:rsidR="00D902AF" w:rsidRDefault="00D902AF">
      <w:pPr>
        <w:spacing w:before="220"/>
      </w:pPr>
      <w:r>
        <w:t>Answer: We ensure this by using following code snippet:</w:t>
      </w:r>
    </w:p>
    <w:p w14:paraId="662117B7" w14:textId="7C8838B0" w:rsidR="00D902AF" w:rsidRDefault="00D902AF">
      <w:pPr>
        <w:spacing w:before="220"/>
      </w:pPr>
      <w:proofErr w:type="spellStart"/>
      <w:proofErr w:type="gramStart"/>
      <w:r>
        <w:t>Pypi.inputNum</w:t>
      </w:r>
      <w:proofErr w:type="spellEnd"/>
      <w:r>
        <w:t>(</w:t>
      </w:r>
      <w:proofErr w:type="gramEnd"/>
      <w:r>
        <w:t>min=0,max=99)</w:t>
      </w:r>
    </w:p>
    <w:p w14:paraId="00000005" w14:textId="58E1EF38" w:rsidR="00D255F6" w:rsidRDefault="004E223E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6EA3209E" w14:textId="0C4F22BF" w:rsidR="004E223E" w:rsidRDefault="004E223E">
      <w:pPr>
        <w:spacing w:before="220"/>
      </w:pPr>
      <w:r>
        <w:t xml:space="preserve">Answer: </w:t>
      </w:r>
      <w:proofErr w:type="spellStart"/>
      <w:r>
        <w:t>allowListRegexes</w:t>
      </w:r>
      <w:proofErr w:type="spellEnd"/>
      <w:r>
        <w:t xml:space="preserve"> is a sequence of regex </w:t>
      </w:r>
      <w:proofErr w:type="spellStart"/>
      <w:proofErr w:type="gramStart"/>
      <w:r>
        <w:t>str</w:t>
      </w:r>
      <w:proofErr w:type="spellEnd"/>
      <w:proofErr w:type="gramEnd"/>
      <w:r>
        <w:t xml:space="preserve"> that passes string validation explicitly.</w:t>
      </w:r>
    </w:p>
    <w:p w14:paraId="52F4A299" w14:textId="1C6F1FFA" w:rsidR="004E223E" w:rsidRDefault="004E223E">
      <w:pPr>
        <w:spacing w:before="220"/>
      </w:pPr>
      <w:proofErr w:type="spellStart"/>
      <w:proofErr w:type="gramStart"/>
      <w:r>
        <w:t>blockListRegexes</w:t>
      </w:r>
      <w:proofErr w:type="spellEnd"/>
      <w:proofErr w:type="gramEnd"/>
      <w:r>
        <w:t xml:space="preserve">: is a sequence of regex </w:t>
      </w:r>
      <w:proofErr w:type="spellStart"/>
      <w:r>
        <w:t>str</w:t>
      </w:r>
      <w:proofErr w:type="spellEnd"/>
      <w:r>
        <w:t xml:space="preserve"> that fails on passing validation explicitly.</w:t>
      </w:r>
    </w:p>
    <w:p w14:paraId="00000006" w14:textId="6E2A7B61" w:rsidR="00D255F6" w:rsidRDefault="004E223E">
      <w:pPr>
        <w:spacing w:before="220"/>
      </w:pPr>
      <w:r>
        <w:t xml:space="preserve">6. 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14:paraId="6ECC35F7" w14:textId="68A14A22" w:rsidR="004E223E" w:rsidRDefault="004E223E">
      <w:pPr>
        <w:spacing w:before="220"/>
      </w:pPr>
      <w:r>
        <w:t xml:space="preserve">Answer: It will return a default value = </w:t>
      </w:r>
      <w:proofErr w:type="gramStart"/>
      <w:r>
        <w:t>None  after</w:t>
      </w:r>
      <w:proofErr w:type="gramEnd"/>
      <w:r>
        <w:t xml:space="preserve"> 3</w:t>
      </w:r>
      <w:r w:rsidRPr="004E223E">
        <w:rPr>
          <w:vertAlign w:val="superscript"/>
        </w:rPr>
        <w:t>rd</w:t>
      </w:r>
      <w:r>
        <w:t xml:space="preserve"> blank value is passed to </w:t>
      </w:r>
      <w:proofErr w:type="spellStart"/>
      <w:r>
        <w:t>inputStr</w:t>
      </w:r>
      <w:proofErr w:type="spellEnd"/>
      <w:r>
        <w:t xml:space="preserve"> function.</w:t>
      </w:r>
    </w:p>
    <w:p w14:paraId="00000007" w14:textId="209C1B76" w:rsidR="00D255F6" w:rsidRDefault="004E223E">
      <w:pPr>
        <w:spacing w:before="220"/>
      </w:pPr>
      <w:r>
        <w:t>7. 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1FD6493F" w14:textId="476DC3BB" w:rsidR="004E223E" w:rsidRDefault="004E223E">
      <w:pPr>
        <w:spacing w:before="220"/>
      </w:pPr>
      <w:r>
        <w:t>Answer: It will return default value of ‘hello’ after 3</w:t>
      </w:r>
      <w:r w:rsidRPr="004E223E">
        <w:rPr>
          <w:vertAlign w:val="superscript"/>
        </w:rPr>
        <w:t>rd</w:t>
      </w:r>
      <w:r>
        <w:t xml:space="preserve"> attempt.</w:t>
      </w:r>
      <w:bookmarkStart w:id="0" w:name="_GoBack"/>
      <w:bookmarkEnd w:id="0"/>
    </w:p>
    <w:sectPr w:rsidR="004E223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5F6"/>
    <w:rsid w:val="004E223E"/>
    <w:rsid w:val="00D255F6"/>
    <w:rsid w:val="00D9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55C2"/>
  <w15:docId w15:val="{EAA3688E-003A-4CCC-B841-4914C834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90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Prateek Jha</cp:lastModifiedBy>
  <cp:revision>2</cp:revision>
  <dcterms:created xsi:type="dcterms:W3CDTF">2021-03-02T22:32:00Z</dcterms:created>
  <dcterms:modified xsi:type="dcterms:W3CDTF">2021-04-03T17:35:00Z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