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E1634D" w:rsidR="00C93E78" w:rsidRDefault="00A1614B">
      <w:pPr>
        <w:spacing w:before="220"/>
      </w:pPr>
      <w:r>
        <w:t xml:space="preserve">1. </w:t>
      </w:r>
      <w:r>
        <w:t>To what does a relative path refer?</w:t>
      </w:r>
    </w:p>
    <w:p w14:paraId="59AB60BB" w14:textId="4BD365B4" w:rsidR="00FE34EA" w:rsidRDefault="00FE34EA">
      <w:pPr>
        <w:spacing w:before="220"/>
      </w:pPr>
      <w:r>
        <w:t xml:space="preserve">Answer: </w:t>
      </w:r>
      <w:r w:rsidR="000408F6">
        <w:t>Relative path is combined with another address to access a particular file in another location.</w:t>
      </w:r>
    </w:p>
    <w:p w14:paraId="00000002" w14:textId="07F18BCD" w:rsidR="00C93E78" w:rsidRDefault="00A1614B">
      <w:pPr>
        <w:spacing w:before="220"/>
      </w:pPr>
      <w:r>
        <w:t>2</w:t>
      </w:r>
      <w:r>
        <w:t>. What does an absolute path start with your operating system?</w:t>
      </w:r>
    </w:p>
    <w:p w14:paraId="588CFB82" w14:textId="6AEC4307" w:rsidR="000408F6" w:rsidRDefault="000408F6">
      <w:pPr>
        <w:spacing w:before="220"/>
      </w:pPr>
      <w:r>
        <w:t xml:space="preserve">Answer: Absolute addresses are used in operating systems and web addresses to access a set of sub folders/ files </w:t>
      </w:r>
      <w:r w:rsidR="00D04EC8">
        <w:t>and get all the relevant and full details related to desired file/subfolders we want to access.</w:t>
      </w:r>
    </w:p>
    <w:p w14:paraId="00000003" w14:textId="04D462A0" w:rsidR="00C93E78" w:rsidRDefault="00A1614B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2D849FF" w14:textId="7A01E825" w:rsidR="00D04EC8" w:rsidRDefault="00D04EC8">
      <w:pPr>
        <w:spacing w:before="220"/>
      </w:pPr>
      <w:r>
        <w:t xml:space="preserve">Answer: </w:t>
      </w:r>
      <w:proofErr w:type="spellStart"/>
      <w:proofErr w:type="gramStart"/>
      <w:r>
        <w:t>os.cwd</w:t>
      </w:r>
      <w:proofErr w:type="spellEnd"/>
      <w:r>
        <w:t>(</w:t>
      </w:r>
      <w:proofErr w:type="gramEnd"/>
      <w:r>
        <w:t>) return the current working directory for currently running process.</w:t>
      </w:r>
    </w:p>
    <w:p w14:paraId="3633CF00" w14:textId="1760ABEF" w:rsidR="00D04EC8" w:rsidRDefault="00D04EC8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 changes the current working directory to other working directory which is passed as parameter to this method.</w:t>
      </w:r>
    </w:p>
    <w:p w14:paraId="00000004" w14:textId="72B0A09A" w:rsidR="00C93E78" w:rsidRDefault="00A1614B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7D0E174C" w14:textId="75D48690" w:rsidR="00D04EC8" w:rsidRDefault="00D04EC8">
      <w:pPr>
        <w:spacing w:before="220"/>
      </w:pPr>
      <w:r>
        <w:t>Answer</w:t>
      </w:r>
      <w:proofErr w:type="gramStart"/>
      <w:r>
        <w:t>: .</w:t>
      </w:r>
      <w:proofErr w:type="gramEnd"/>
      <w:r>
        <w:t xml:space="preserve">  </w:t>
      </w:r>
      <w:proofErr w:type="gramStart"/>
      <w:r>
        <w:t>is</w:t>
      </w:r>
      <w:proofErr w:type="gramEnd"/>
      <w:r>
        <w:t xml:space="preserve"> our current working directory which includes our parent directory as well.</w:t>
      </w:r>
    </w:p>
    <w:p w14:paraId="753B3A92" w14:textId="6F55FFB7" w:rsidR="00D04EC8" w:rsidRDefault="00D04EC8">
      <w:pPr>
        <w:spacing w:before="220"/>
      </w:pPr>
      <w:r>
        <w:t xml:space="preserve">.. </w:t>
      </w:r>
      <w:proofErr w:type="gramStart"/>
      <w:r>
        <w:t>is</w:t>
      </w:r>
      <w:proofErr w:type="gramEnd"/>
      <w:r>
        <w:t xml:space="preserve"> our parent directory of our current working directory.</w:t>
      </w:r>
    </w:p>
    <w:p w14:paraId="00000005" w14:textId="109B76E5" w:rsidR="00C93E78" w:rsidRDefault="00A1614B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72CDEFF" w14:textId="67958855" w:rsidR="00D04EC8" w:rsidRDefault="00D04EC8">
      <w:pPr>
        <w:spacing w:before="220"/>
      </w:pPr>
      <w:r>
        <w:t>Answer: C: is the base name, bacon\eggs means we have eggs folder inside bacon folder.</w:t>
      </w:r>
    </w:p>
    <w:p w14:paraId="1D5C6FBA" w14:textId="6E9C2501" w:rsidR="00D04EC8" w:rsidRDefault="00A1614B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744886D" w14:textId="33938BE4" w:rsidR="00D04EC8" w:rsidRDefault="00D04EC8">
      <w:pPr>
        <w:spacing w:before="220"/>
      </w:pPr>
      <w:r>
        <w:t xml:space="preserve">Answer: The 3 mode arguments are </w:t>
      </w:r>
      <w:proofErr w:type="spellStart"/>
      <w:r>
        <w:t>r</w:t>
      </w:r>
      <w:proofErr w:type="gramStart"/>
      <w:r>
        <w:t>,w</w:t>
      </w:r>
      <w:proofErr w:type="spellEnd"/>
      <w:proofErr w:type="gramEnd"/>
      <w:r>
        <w:t xml:space="preserve"> and x.</w:t>
      </w:r>
    </w:p>
    <w:p w14:paraId="00000007" w14:textId="3E6A888A" w:rsidR="00C93E78" w:rsidRDefault="00A1614B">
      <w:pPr>
        <w:spacing w:before="220"/>
      </w:pPr>
      <w:r>
        <w:t>7. What happens if an existing file is opened in write mode?</w:t>
      </w:r>
    </w:p>
    <w:p w14:paraId="1804E064" w14:textId="2C480386" w:rsidR="00D04EC8" w:rsidRDefault="00D04EC8">
      <w:pPr>
        <w:spacing w:before="220"/>
      </w:pPr>
      <w:r>
        <w:t xml:space="preserve">Answer: </w:t>
      </w:r>
      <w:r w:rsidR="0031626B">
        <w:t xml:space="preserve">If we have a file already existing and we try to open it in w </w:t>
      </w:r>
      <w:proofErr w:type="gramStart"/>
      <w:r w:rsidR="0031626B">
        <w:t>mode ,</w:t>
      </w:r>
      <w:proofErr w:type="gramEnd"/>
      <w:r w:rsidR="0031626B">
        <w:t xml:space="preserve"> it will discard existing components of the file and treat it as a blank file.</w:t>
      </w:r>
    </w:p>
    <w:p w14:paraId="00000008" w14:textId="61BC07D7" w:rsidR="00C93E78" w:rsidRDefault="00A1614B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585ACFC" w14:textId="3EDED1B0" w:rsidR="0031626B" w:rsidRDefault="0031626B">
      <w:pPr>
        <w:spacing w:before="220"/>
      </w:pPr>
      <w:r>
        <w:t xml:space="preserve">Answer: </w:t>
      </w:r>
      <w:proofErr w:type="gramStart"/>
      <w:r>
        <w:t>read(</w:t>
      </w:r>
      <w:proofErr w:type="gramEnd"/>
      <w:r>
        <w:t>) only reads the current line where our cursor is pointing currently.</w:t>
      </w:r>
    </w:p>
    <w:p w14:paraId="051F1E50" w14:textId="7F9350A2" w:rsidR="0031626B" w:rsidRDefault="0031626B">
      <w:pPr>
        <w:spacing w:before="22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reads all the lines from the point where our point is heading currently to the end of the file.</w:t>
      </w:r>
    </w:p>
    <w:p w14:paraId="00000009" w14:textId="64123B95" w:rsidR="00C93E78" w:rsidRDefault="00A1614B">
      <w:pPr>
        <w:spacing w:before="220"/>
      </w:pPr>
      <w:r>
        <w:t>9. What data structure does a shelf value resemble?</w:t>
      </w:r>
    </w:p>
    <w:p w14:paraId="2A84A3B7" w14:textId="3E9CFBF9" w:rsidR="00DE5F1F" w:rsidRDefault="00A1614B">
      <w:pPr>
        <w:spacing w:before="220"/>
      </w:pPr>
      <w:r>
        <w:t xml:space="preserve">Answer: A shelf value resembles a dictionary as it has key and value pairs inside </w:t>
      </w:r>
      <w:proofErr w:type="gramStart"/>
      <w:r>
        <w:t>it .</w:t>
      </w:r>
      <w:bookmarkStart w:id="0" w:name="_GoBack"/>
      <w:bookmarkEnd w:id="0"/>
      <w:proofErr w:type="gramEnd"/>
    </w:p>
    <w:p w14:paraId="0000000A" w14:textId="77777777" w:rsidR="00C93E78" w:rsidRDefault="00C93E78"/>
    <w:sectPr w:rsidR="00C93E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78"/>
    <w:rsid w:val="000408F6"/>
    <w:rsid w:val="0031626B"/>
    <w:rsid w:val="00A1614B"/>
    <w:rsid w:val="00C93E78"/>
    <w:rsid w:val="00D04EC8"/>
    <w:rsid w:val="00DE5F1F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502"/>
  <w15:docId w15:val="{4F95DCEE-5647-4A44-B35B-59E7C476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3</cp:revision>
  <dcterms:created xsi:type="dcterms:W3CDTF">2021-03-02T22:34:00Z</dcterms:created>
  <dcterms:modified xsi:type="dcterms:W3CDTF">2021-04-04T08:59:00Z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