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this menu figma file: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https://www.figma.com/proto/VKNvlrTTeoMYR9pQN1wsst/Menu?node-id=0-1&amp;t=TG4sepFBx5wRsldj-1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