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10D5" w14:textId="453E7AF0" w:rsidR="00182542" w:rsidRPr="00182542" w:rsidRDefault="00182542" w:rsidP="00182542">
      <w:pPr>
        <w:rPr>
          <w:b/>
          <w:bCs/>
        </w:rPr>
      </w:pPr>
      <w:r w:rsidRPr="00182542">
        <w:rPr>
          <w:b/>
          <w:bCs/>
        </w:rPr>
        <w:t>CREATING A REMOTE REPO ON GITHUB</w:t>
      </w:r>
    </w:p>
    <w:p w14:paraId="404B7C92" w14:textId="7622ECFA" w:rsidR="00182542" w:rsidRDefault="00182542" w:rsidP="00182542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repo.</w:t>
      </w:r>
    </w:p>
    <w:p w14:paraId="34EA3127" w14:textId="05206AC7" w:rsidR="00182542" w:rsidRPr="00182542" w:rsidRDefault="00182542" w:rsidP="00182542">
      <w:pPr>
        <w:pStyle w:val="ListParagraph"/>
        <w:numPr>
          <w:ilvl w:val="0"/>
          <w:numId w:val="6"/>
        </w:numPr>
      </w:pPr>
      <w:r>
        <w:t>Add some files inside it.</w:t>
      </w:r>
    </w:p>
    <w:p w14:paraId="513B82D4" w14:textId="77777777" w:rsidR="00182542" w:rsidRDefault="00182542" w:rsidP="00182542">
      <w:pPr>
        <w:rPr>
          <w:b/>
          <w:bCs/>
        </w:rPr>
      </w:pPr>
    </w:p>
    <w:p w14:paraId="42D80531" w14:textId="47ACF4E3" w:rsidR="00155AD9" w:rsidRDefault="00182542" w:rsidP="00182542">
      <w:pPr>
        <w:rPr>
          <w:b/>
          <w:bCs/>
        </w:rPr>
      </w:pPr>
      <w:r>
        <w:rPr>
          <w:b/>
          <w:bCs/>
        </w:rPr>
        <w:t>COMMITTING FILES</w:t>
      </w:r>
    </w:p>
    <w:p w14:paraId="00FA4EA7" w14:textId="27D0B6E3" w:rsidR="00182542" w:rsidRDefault="00182542" w:rsidP="00182542">
      <w:pPr>
        <w:pStyle w:val="ListParagraph"/>
        <w:numPr>
          <w:ilvl w:val="0"/>
          <w:numId w:val="2"/>
        </w:numPr>
      </w:pPr>
      <w:r>
        <w:t xml:space="preserve">Create a folder named </w:t>
      </w:r>
      <w:r>
        <w:rPr>
          <w:b/>
          <w:bCs/>
        </w:rPr>
        <w:t>demo</w:t>
      </w:r>
      <w:r>
        <w:t xml:space="preserve"> on the local drive.</w:t>
      </w:r>
    </w:p>
    <w:p w14:paraId="0D04E993" w14:textId="2E24D026" w:rsidR="00182542" w:rsidRDefault="00182542" w:rsidP="00182542">
      <w:pPr>
        <w:pStyle w:val="ListParagraph"/>
        <w:numPr>
          <w:ilvl w:val="0"/>
          <w:numId w:val="2"/>
        </w:numPr>
      </w:pPr>
      <w:r>
        <w:t>Create 3 files inside it.</w:t>
      </w:r>
    </w:p>
    <w:p w14:paraId="5552186C" w14:textId="3A04D650" w:rsidR="00182542" w:rsidRDefault="00182542" w:rsidP="00182542">
      <w:pPr>
        <w:pStyle w:val="ListParagraph"/>
        <w:numPr>
          <w:ilvl w:val="0"/>
          <w:numId w:val="2"/>
        </w:numPr>
      </w:pPr>
      <w:r>
        <w:t>Initialize a Git repo inside the folder.</w:t>
      </w:r>
    </w:p>
    <w:p w14:paraId="669E9E7E" w14:textId="5573BA24" w:rsidR="00182542" w:rsidRDefault="00182542" w:rsidP="00182542">
      <w:pPr>
        <w:pStyle w:val="ListParagraph"/>
        <w:numPr>
          <w:ilvl w:val="0"/>
          <w:numId w:val="2"/>
        </w:numPr>
      </w:pPr>
      <w:r>
        <w:t>Add the files to staging.</w:t>
      </w:r>
    </w:p>
    <w:p w14:paraId="53B8E67F" w14:textId="7316DB1A" w:rsidR="00182542" w:rsidRDefault="00182542" w:rsidP="00182542">
      <w:pPr>
        <w:pStyle w:val="ListParagraph"/>
        <w:numPr>
          <w:ilvl w:val="0"/>
          <w:numId w:val="2"/>
        </w:numPr>
      </w:pPr>
      <w:r>
        <w:t>Commit the files with a message.</w:t>
      </w:r>
    </w:p>
    <w:p w14:paraId="4EE0575A" w14:textId="2411D011" w:rsidR="00182542" w:rsidRDefault="00182542" w:rsidP="00182542"/>
    <w:p w14:paraId="5A67DC17" w14:textId="4AD39AB9" w:rsidR="00182542" w:rsidRDefault="00182542" w:rsidP="00182542">
      <w:pPr>
        <w:rPr>
          <w:b/>
          <w:bCs/>
        </w:rPr>
      </w:pPr>
      <w:r>
        <w:rPr>
          <w:b/>
          <w:bCs/>
        </w:rPr>
        <w:t>CLONING A</w:t>
      </w:r>
      <w:r w:rsidR="001E1EB8">
        <w:rPr>
          <w:b/>
          <w:bCs/>
        </w:rPr>
        <w:t>ND PUSHING TO A</w:t>
      </w:r>
      <w:r>
        <w:rPr>
          <w:b/>
          <w:bCs/>
        </w:rPr>
        <w:t xml:space="preserve"> REMOTE REPO</w:t>
      </w:r>
    </w:p>
    <w:p w14:paraId="22B21409" w14:textId="12B9FB51" w:rsidR="00182542" w:rsidRDefault="00182542" w:rsidP="00182542">
      <w:pPr>
        <w:pStyle w:val="ListParagraph"/>
        <w:numPr>
          <w:ilvl w:val="0"/>
          <w:numId w:val="7"/>
        </w:numPr>
      </w:pPr>
      <w:r>
        <w:t>Clone the repo created earlier</w:t>
      </w:r>
    </w:p>
    <w:p w14:paraId="03EB0C80" w14:textId="6A9FE2B8" w:rsidR="00182542" w:rsidRDefault="00182542" w:rsidP="00182542">
      <w:pPr>
        <w:pStyle w:val="ListParagraph"/>
        <w:numPr>
          <w:ilvl w:val="0"/>
          <w:numId w:val="7"/>
        </w:numPr>
      </w:pPr>
      <w:r>
        <w:t>Add some more files to it.</w:t>
      </w:r>
    </w:p>
    <w:p w14:paraId="12C9ABA0" w14:textId="69B53C61" w:rsidR="00182542" w:rsidRDefault="00182542" w:rsidP="00182542">
      <w:pPr>
        <w:pStyle w:val="ListParagraph"/>
        <w:numPr>
          <w:ilvl w:val="0"/>
          <w:numId w:val="7"/>
        </w:numPr>
      </w:pPr>
      <w:r>
        <w:t>Commit the changes.</w:t>
      </w:r>
    </w:p>
    <w:p w14:paraId="68DA53CA" w14:textId="308A6893" w:rsidR="00182542" w:rsidRDefault="00182542" w:rsidP="00182542">
      <w:pPr>
        <w:pStyle w:val="ListParagraph"/>
        <w:numPr>
          <w:ilvl w:val="0"/>
          <w:numId w:val="7"/>
        </w:numPr>
      </w:pPr>
      <w:r>
        <w:t>Make some change to a file &amp; view the status.</w:t>
      </w:r>
    </w:p>
    <w:p w14:paraId="48DA9D67" w14:textId="12771B71" w:rsidR="00182542" w:rsidRDefault="00182542" w:rsidP="00182542">
      <w:pPr>
        <w:pStyle w:val="ListParagraph"/>
        <w:numPr>
          <w:ilvl w:val="0"/>
          <w:numId w:val="7"/>
        </w:numPr>
      </w:pPr>
      <w:r>
        <w:t>Add only the file to staging in which you made the changes.</w:t>
      </w:r>
    </w:p>
    <w:p w14:paraId="7E647C9D" w14:textId="27755BA7" w:rsidR="00182542" w:rsidRDefault="00182542" w:rsidP="00182542">
      <w:pPr>
        <w:pStyle w:val="ListParagraph"/>
        <w:numPr>
          <w:ilvl w:val="0"/>
          <w:numId w:val="7"/>
        </w:numPr>
      </w:pPr>
      <w:r>
        <w:t>Commit and push the changes to the remote repo.</w:t>
      </w:r>
    </w:p>
    <w:p w14:paraId="5C49D5E1" w14:textId="5A7936FC" w:rsidR="001E1EB8" w:rsidRDefault="001E1EB8" w:rsidP="001E1EB8"/>
    <w:p w14:paraId="773F5742" w14:textId="140E4B98" w:rsidR="001E1EB8" w:rsidRDefault="001E1EB8" w:rsidP="001E1EB8">
      <w:pPr>
        <w:rPr>
          <w:b/>
          <w:bCs/>
        </w:rPr>
      </w:pPr>
      <w:r>
        <w:rPr>
          <w:b/>
          <w:bCs/>
        </w:rPr>
        <w:t>UNDO A COMMIT</w:t>
      </w:r>
    </w:p>
    <w:p w14:paraId="0376C29D" w14:textId="3D5A99E1" w:rsidR="003E18AF" w:rsidRDefault="003E18AF" w:rsidP="003E18AF">
      <w:pPr>
        <w:pStyle w:val="ListParagraph"/>
        <w:numPr>
          <w:ilvl w:val="0"/>
          <w:numId w:val="8"/>
        </w:numPr>
      </w:pPr>
      <w:r>
        <w:t>Display all the commits.</w:t>
      </w:r>
    </w:p>
    <w:p w14:paraId="57CE27B4" w14:textId="2EBFBDFE" w:rsidR="003E18AF" w:rsidRDefault="003E18AF" w:rsidP="003E18AF">
      <w:pPr>
        <w:pStyle w:val="ListParagraph"/>
        <w:numPr>
          <w:ilvl w:val="0"/>
          <w:numId w:val="8"/>
        </w:numPr>
      </w:pPr>
      <w:r>
        <w:t>Make some changes and do a first commit.</w:t>
      </w:r>
    </w:p>
    <w:p w14:paraId="238E7767" w14:textId="0CE87AEA" w:rsidR="003E18AF" w:rsidRDefault="003E18AF" w:rsidP="003E18AF">
      <w:pPr>
        <w:pStyle w:val="ListParagraph"/>
        <w:numPr>
          <w:ilvl w:val="0"/>
          <w:numId w:val="8"/>
        </w:numPr>
      </w:pPr>
      <w:r>
        <w:t>Make some changes again and do a second commit.</w:t>
      </w:r>
    </w:p>
    <w:p w14:paraId="1E650813" w14:textId="436D1437" w:rsidR="003E18AF" w:rsidRDefault="003E18AF" w:rsidP="003E18AF">
      <w:pPr>
        <w:pStyle w:val="ListParagraph"/>
        <w:numPr>
          <w:ilvl w:val="0"/>
          <w:numId w:val="8"/>
        </w:numPr>
      </w:pPr>
      <w:r>
        <w:t xml:space="preserve">Make some changes again and do a </w:t>
      </w:r>
      <w:r>
        <w:t>third</w:t>
      </w:r>
      <w:r>
        <w:t xml:space="preserve"> commit.</w:t>
      </w:r>
    </w:p>
    <w:p w14:paraId="4DC01AFB" w14:textId="5CD0AFA1" w:rsidR="003E18AF" w:rsidRDefault="003E18AF" w:rsidP="003E18AF">
      <w:pPr>
        <w:pStyle w:val="ListParagraph"/>
        <w:numPr>
          <w:ilvl w:val="0"/>
          <w:numId w:val="8"/>
        </w:numPr>
      </w:pPr>
      <w:r>
        <w:t>Undo up to the second commit and push the final changes.</w:t>
      </w:r>
    </w:p>
    <w:p w14:paraId="4CEE933F" w14:textId="4844CB8B" w:rsidR="00A43751" w:rsidRDefault="00A43751" w:rsidP="00A43751"/>
    <w:p w14:paraId="12415E6E" w14:textId="6C7992B2" w:rsidR="00A43751" w:rsidRDefault="00A43751" w:rsidP="00A43751">
      <w:pPr>
        <w:rPr>
          <w:b/>
          <w:bCs/>
        </w:rPr>
      </w:pPr>
      <w:r>
        <w:rPr>
          <w:b/>
          <w:bCs/>
        </w:rPr>
        <w:t>BRANCHING</w:t>
      </w:r>
    </w:p>
    <w:p w14:paraId="0EFD9DB2" w14:textId="4E463688" w:rsidR="00A43751" w:rsidRDefault="00A43751" w:rsidP="00A43751">
      <w:pPr>
        <w:pStyle w:val="ListParagraph"/>
        <w:numPr>
          <w:ilvl w:val="0"/>
          <w:numId w:val="9"/>
        </w:numPr>
      </w:pPr>
      <w:r>
        <w:t xml:space="preserve">Create and switch to a new branch named </w:t>
      </w:r>
      <w:proofErr w:type="spellStart"/>
      <w:r w:rsidRPr="00A43751">
        <w:rPr>
          <w:b/>
          <w:bCs/>
        </w:rPr>
        <w:t>mybranch</w:t>
      </w:r>
      <w:proofErr w:type="spellEnd"/>
      <w:r>
        <w:rPr>
          <w:b/>
          <w:bCs/>
        </w:rPr>
        <w:t>.</w:t>
      </w:r>
    </w:p>
    <w:p w14:paraId="76A6DB6A" w14:textId="26A2D70D" w:rsidR="00A43751" w:rsidRDefault="00BC7DD4" w:rsidP="00A43751">
      <w:pPr>
        <w:pStyle w:val="ListParagraph"/>
        <w:numPr>
          <w:ilvl w:val="0"/>
          <w:numId w:val="9"/>
        </w:numPr>
      </w:pPr>
      <w:r>
        <w:t>Create 3 files in it.</w:t>
      </w:r>
    </w:p>
    <w:p w14:paraId="5020C28C" w14:textId="2540E454" w:rsidR="00BC7DD4" w:rsidRDefault="00BC7DD4" w:rsidP="00A43751">
      <w:pPr>
        <w:pStyle w:val="ListParagraph"/>
        <w:numPr>
          <w:ilvl w:val="0"/>
          <w:numId w:val="9"/>
        </w:numPr>
      </w:pPr>
      <w:r>
        <w:t>Add to staging and commit the changes.</w:t>
      </w:r>
    </w:p>
    <w:p w14:paraId="45842556" w14:textId="03821739" w:rsidR="00BC7DD4" w:rsidRDefault="00BC7DD4" w:rsidP="00A43751">
      <w:pPr>
        <w:pStyle w:val="ListParagraph"/>
        <w:numPr>
          <w:ilvl w:val="0"/>
          <w:numId w:val="9"/>
        </w:numPr>
      </w:pPr>
      <w:r>
        <w:t>Switch back to master.</w:t>
      </w:r>
    </w:p>
    <w:p w14:paraId="30C18B66" w14:textId="1681749C" w:rsidR="00BC7DD4" w:rsidRDefault="00BC7DD4" w:rsidP="00A43751">
      <w:pPr>
        <w:pStyle w:val="ListParagraph"/>
        <w:numPr>
          <w:ilvl w:val="0"/>
          <w:numId w:val="9"/>
        </w:numPr>
      </w:pPr>
      <w:r>
        <w:t>Make some changes in an existing file.</w:t>
      </w:r>
    </w:p>
    <w:p w14:paraId="7F63318D" w14:textId="3C252453" w:rsidR="00BC7DD4" w:rsidRDefault="00BC7DD4" w:rsidP="00A43751">
      <w:pPr>
        <w:pStyle w:val="ListParagraph"/>
        <w:numPr>
          <w:ilvl w:val="0"/>
          <w:numId w:val="9"/>
        </w:numPr>
      </w:pPr>
      <w:r>
        <w:t>Switch to the child branch.</w:t>
      </w:r>
    </w:p>
    <w:p w14:paraId="77EF511A" w14:textId="361F2EAB" w:rsidR="00BC7DD4" w:rsidRDefault="00BC7DD4" w:rsidP="00A43751">
      <w:pPr>
        <w:pStyle w:val="ListParagraph"/>
        <w:numPr>
          <w:ilvl w:val="0"/>
          <w:numId w:val="9"/>
        </w:numPr>
      </w:pPr>
      <w:r>
        <w:t xml:space="preserve">Make some more changes to the same file </w:t>
      </w:r>
      <w:r w:rsidR="004B0CCB">
        <w:t>as mentioned in step 5.</w:t>
      </w:r>
    </w:p>
    <w:p w14:paraId="654E22EC" w14:textId="75618EF6" w:rsidR="004B0CCB" w:rsidRDefault="004B0CCB" w:rsidP="00A43751">
      <w:pPr>
        <w:pStyle w:val="ListParagraph"/>
        <w:numPr>
          <w:ilvl w:val="0"/>
          <w:numId w:val="9"/>
        </w:numPr>
      </w:pPr>
      <w:r>
        <w:t xml:space="preserve">Merge these changes using a fast forward merge </w:t>
      </w:r>
      <w:proofErr w:type="gramStart"/>
      <w:r>
        <w:t>in to</w:t>
      </w:r>
      <w:proofErr w:type="gramEnd"/>
      <w:r>
        <w:t xml:space="preserve"> the master branch.</w:t>
      </w:r>
    </w:p>
    <w:p w14:paraId="382C5EBE" w14:textId="60890A8D" w:rsidR="00A33292" w:rsidRPr="00A43751" w:rsidRDefault="004B0CCB" w:rsidP="00A33292">
      <w:pPr>
        <w:pStyle w:val="ListParagraph"/>
        <w:numPr>
          <w:ilvl w:val="0"/>
          <w:numId w:val="9"/>
        </w:numPr>
      </w:pPr>
      <w:r>
        <w:t>Push the final changes to the remote repo.</w:t>
      </w:r>
    </w:p>
    <w:sectPr w:rsidR="00A33292" w:rsidRPr="00A4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2F6"/>
    <w:multiLevelType w:val="hybridMultilevel"/>
    <w:tmpl w:val="A64C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9C0"/>
    <w:multiLevelType w:val="hybridMultilevel"/>
    <w:tmpl w:val="BB26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6748D"/>
    <w:multiLevelType w:val="hybridMultilevel"/>
    <w:tmpl w:val="13C8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0978"/>
    <w:multiLevelType w:val="hybridMultilevel"/>
    <w:tmpl w:val="2116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29C0"/>
    <w:multiLevelType w:val="hybridMultilevel"/>
    <w:tmpl w:val="D1BA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BF4"/>
    <w:multiLevelType w:val="hybridMultilevel"/>
    <w:tmpl w:val="C9C8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6FB0"/>
    <w:multiLevelType w:val="hybridMultilevel"/>
    <w:tmpl w:val="6620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57AF5"/>
    <w:multiLevelType w:val="hybridMultilevel"/>
    <w:tmpl w:val="6BC0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F5BEB"/>
    <w:multiLevelType w:val="hybridMultilevel"/>
    <w:tmpl w:val="0244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2"/>
    <w:rsid w:val="00155AD9"/>
    <w:rsid w:val="00182542"/>
    <w:rsid w:val="001E1EB8"/>
    <w:rsid w:val="003E18AF"/>
    <w:rsid w:val="004B0CCB"/>
    <w:rsid w:val="006C5A21"/>
    <w:rsid w:val="00A33292"/>
    <w:rsid w:val="00A43751"/>
    <w:rsid w:val="00BC7DD4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E227"/>
  <w15:chartTrackingRefBased/>
  <w15:docId w15:val="{D56EED3A-8B1A-4CAE-8EE2-9710E1D0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Jayaraman</dc:creator>
  <cp:keywords/>
  <dc:description/>
  <cp:lastModifiedBy>Karthikeyan Jayaraman</cp:lastModifiedBy>
  <cp:revision>7</cp:revision>
  <dcterms:created xsi:type="dcterms:W3CDTF">2022-02-13T13:35:00Z</dcterms:created>
  <dcterms:modified xsi:type="dcterms:W3CDTF">2022-02-13T13:48:00Z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2022-02-13T13:35:34Z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dddffb3a-daa0-48e6-a754-0e21e322601a</vt:lpwstr>
  </property>
  <property fmtid="{D5CDD505-2E9C-101B-9397-08002B2CF9AE}" pid="8" name="MSIP_Label_0ed24058-fc37-459e-9053-76ff8a452009_ContentBits">
    <vt:lpwstr>0</vt:lpwstr>
  </property>
</Properties>
</file>