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Activity 07/08/2023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Filep1.js-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var fs=require(“fs”):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fs.readFile(‘index.html’,function(err,data)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if (err) return console.error(err):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console.log(data.toString()):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console.log(“program ended”):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index.html -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&lt;title&gt;My home&lt;/title&gt;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&lt;h5&gt;welcome to My home&lt;/h5&gt;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Filem1.json–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var fs=require(“fs”):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fs.readFile(‘users1.json’,function(err,data)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if(arr) return console.error(arr):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console.log(data.toString()):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}):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console.log(“program ended”);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users1.json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[{“name”:”pqr”,”age”:20]},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{“name”:”pov”,”age”:40]},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{“name”:”tuv”,”agr”;60]}]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Filem1.json–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var fs=require(“fs”):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fs.readFile(‘txtfile.txt’,function(err,data)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if(arr) return console.error(arr):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console.log(data.toString()):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console.log(“program ended”);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txtfile.txt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Happy Journey..!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2)Practiced Pubsub Scenario and solace CLI access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