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179"/>
        <w:rPr>
          <w:rFonts w:ascii="Times New Roman"/>
        </w:rPr>
      </w:pPr>
    </w:p>
    <w:p>
      <w:pPr>
        <w:pStyle w:val="BodyText"/>
        <w:spacing w:before="1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1404937</wp:posOffset>
                </wp:positionH>
                <wp:positionV relativeFrom="paragraph">
                  <wp:posOffset>-62485</wp:posOffset>
                </wp:positionV>
                <wp:extent cx="5534025" cy="476250"/>
                <wp:effectExtent l="0" t="0" r="0" b="0"/>
                <wp:wrapNone/>
                <wp:docPr id="5" name="Textbox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Textbox 5"/>
                      <wps:cNvSpPr txBox="1"/>
                      <wps:spPr>
                        <a:xfrm>
                          <a:off x="0" y="0"/>
                          <a:ext cx="5534025" cy="476250"/>
                        </a:xfrm>
                        <a:prstGeom prst="rect">
                          <a:avLst/>
                        </a:prstGeom>
                        <a:ln w="16594">
                          <a:solidFill>
                            <a:srgbClr val="CFCFCF"/>
                          </a:solidFill>
                          <a:prstDash val="solid"/>
                        </a:ln>
                      </wps:spPr>
                      <wps:txbx>
                        <w:txbxContent>
                          <w:p>
                            <w:pPr>
                              <w:spacing w:before="86"/>
                              <w:ind w:left="53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z w:val="21"/>
                              </w:rPr>
                              <w:t>pandas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as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pd</w:t>
                            </w:r>
                          </w:p>
                          <w:p>
                            <w:pPr>
                              <w:spacing w:before="9"/>
                              <w:ind w:left="53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z w:val="21"/>
                              </w:rPr>
                              <w:t>seaborn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as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sns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0.624992pt;margin-top:-4.920145pt;width:435.75pt;height:37.5pt;mso-position-horizontal-relative:page;mso-position-vertical-relative:paragraph;z-index:15729152" type="#_x0000_t202" id="docshape5" filled="false" stroked="true" strokeweight="1.306687pt" strokecolor="#cfcfcf">
                <v:textbox inset="0,0,0,0">
                  <w:txbxContent>
                    <w:p>
                      <w:pPr>
                        <w:spacing w:before="86"/>
                        <w:ind w:left="53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8000"/>
                          <w:sz w:val="21"/>
                        </w:rPr>
                        <w:t>import </w:t>
                      </w:r>
                      <w:r>
                        <w:rPr>
                          <w:sz w:val="21"/>
                        </w:rPr>
                        <w:t>pandas </w:t>
                      </w:r>
                      <w:r>
                        <w:rPr>
                          <w:b/>
                          <w:color w:val="008000"/>
                          <w:sz w:val="21"/>
                        </w:rPr>
                        <w:t>as </w:t>
                      </w:r>
                      <w:r>
                        <w:rPr>
                          <w:spacing w:val="-5"/>
                          <w:sz w:val="21"/>
                        </w:rPr>
                        <w:t>pd</w:t>
                      </w:r>
                    </w:p>
                    <w:p>
                      <w:pPr>
                        <w:spacing w:before="9"/>
                        <w:ind w:left="53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8000"/>
                          <w:sz w:val="21"/>
                        </w:rPr>
                        <w:t>import </w:t>
                      </w:r>
                      <w:r>
                        <w:rPr>
                          <w:sz w:val="21"/>
                        </w:rPr>
                        <w:t>seaborn </w:t>
                      </w:r>
                      <w:r>
                        <w:rPr>
                          <w:b/>
                          <w:color w:val="008000"/>
                          <w:sz w:val="21"/>
                        </w:rPr>
                        <w:t>as </w:t>
                      </w:r>
                      <w:r>
                        <w:rPr>
                          <w:spacing w:val="-5"/>
                          <w:sz w:val="21"/>
                        </w:rPr>
                        <w:t>sns</w:t>
                      </w:r>
                    </w:p>
                  </w:txbxContent>
                </v:textbox>
                <v:stroke dashstyle="solid"/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1358539</wp:posOffset>
                </wp:positionH>
                <wp:positionV relativeFrom="paragraph">
                  <wp:posOffset>529922</wp:posOffset>
                </wp:positionV>
                <wp:extent cx="5627370" cy="494665"/>
                <wp:effectExtent l="0" t="0" r="0" b="0"/>
                <wp:wrapNone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5627370" cy="494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df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pd.read_csv(</w:t>
                                  </w:r>
                                  <w:r>
                                    <w:rPr>
                                      <w:color w:val="B92020"/>
                                      <w:spacing w:val="-2"/>
                                      <w:sz w:val="21"/>
                                    </w:rPr>
                                    <w:t>"diabetes.csv"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df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41.726192pt;width:443.1pt;height:38.950pt;mso-position-horizontal-relative:page;mso-position-vertical-relative:paragraph;z-index:15729664" type="#_x0000_t202" id="docshape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df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pd.read_csv(</w:t>
                            </w:r>
                            <w:r>
                              <w:rPr>
                                <w:color w:val="B92020"/>
                                <w:spacing w:val="-2"/>
                                <w:sz w:val="21"/>
                              </w:rPr>
                              <w:t>"diabetes.csv"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5"/>
                                <w:sz w:val="21"/>
                              </w:rPr>
                              <w:t>df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[1]:</w:t>
      </w:r>
    </w:p>
    <w:p>
      <w:pPr>
        <w:pStyle w:val="BodyText"/>
        <w:rPr>
          <w:sz w:val="20"/>
        </w:rPr>
      </w:pPr>
    </w:p>
    <w:p>
      <w:pPr>
        <w:pStyle w:val="BodyText"/>
        <w:spacing w:before="131"/>
        <w:rPr>
          <w:sz w:val="20"/>
        </w:rPr>
      </w:pPr>
    </w:p>
    <w:tbl>
      <w:tblPr>
        <w:tblW w:w="0" w:type="auto"/>
        <w:jc w:val="left"/>
        <w:tblInd w:w="13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951"/>
        <w:gridCol w:w="510"/>
        <w:gridCol w:w="1297"/>
        <w:gridCol w:w="891"/>
        <w:gridCol w:w="1461"/>
        <w:gridCol w:w="1441"/>
        <w:gridCol w:w="761"/>
        <w:gridCol w:w="531"/>
        <w:gridCol w:w="941"/>
        <w:gridCol w:w="521"/>
        <w:gridCol w:w="371"/>
      </w:tblGrid>
      <w:tr>
        <w:trPr>
          <w:trHeight w:val="749" w:hRule="atLeast"/>
        </w:trPr>
        <w:tc>
          <w:tcPr>
            <w:tcW w:w="951" w:type="dxa"/>
          </w:tcPr>
          <w:p>
            <w:pPr>
              <w:pStyle w:val="TableParagraph"/>
              <w:spacing w:before="99"/>
              <w:ind w:left="50"/>
              <w:jc w:val="left"/>
              <w:rPr>
                <w:sz w:val="21"/>
              </w:rPr>
            </w:pPr>
            <w:r>
              <w:rPr>
                <w:color w:val="2F3F9E"/>
                <w:sz w:val="21"/>
              </w:rPr>
              <w:t>In </w:t>
            </w:r>
            <w:r>
              <w:rPr>
                <w:color w:val="2F3F9E"/>
                <w:spacing w:val="-4"/>
                <w:sz w:val="21"/>
              </w:rPr>
              <w:t>[5]:</w:t>
            </w:r>
          </w:p>
        </w:tc>
        <w:tc>
          <w:tcPr>
            <w:tcW w:w="8725" w:type="dxa"/>
            <w:gridSpan w:val="10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667" w:hRule="atLeast"/>
        </w:trPr>
        <w:tc>
          <w:tcPr>
            <w:tcW w:w="951" w:type="dxa"/>
          </w:tcPr>
          <w:p>
            <w:pPr>
              <w:pStyle w:val="TableParagraph"/>
              <w:spacing w:before="99"/>
              <w:ind w:left="50"/>
              <w:jc w:val="left"/>
              <w:rPr>
                <w:sz w:val="21"/>
              </w:rPr>
            </w:pPr>
            <w:r>
              <w:rPr>
                <w:color w:val="D84215"/>
                <w:spacing w:val="-2"/>
                <w:sz w:val="21"/>
              </w:rPr>
              <w:t>Out[5]:</w:t>
            </w:r>
          </w:p>
        </w:tc>
        <w:tc>
          <w:tcPr>
            <w:tcW w:w="510" w:type="dxa"/>
            <w:tcBorders>
              <w:bottom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1297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88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Pregnancies</w:t>
            </w:r>
          </w:p>
        </w:tc>
        <w:tc>
          <w:tcPr>
            <w:tcW w:w="89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Glucose</w:t>
            </w:r>
          </w:p>
        </w:tc>
        <w:tc>
          <w:tcPr>
            <w:tcW w:w="14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89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BloodPressure</w:t>
            </w:r>
          </w:p>
        </w:tc>
        <w:tc>
          <w:tcPr>
            <w:tcW w:w="14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90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SkinThickness</w:t>
            </w:r>
          </w:p>
        </w:tc>
        <w:tc>
          <w:tcPr>
            <w:tcW w:w="76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Insulin</w:t>
            </w:r>
          </w:p>
        </w:tc>
        <w:tc>
          <w:tcPr>
            <w:tcW w:w="53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91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BMI</w:t>
            </w:r>
          </w:p>
        </w:tc>
        <w:tc>
          <w:tcPr>
            <w:tcW w:w="94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2"/>
                <w:sz w:val="18"/>
              </w:rPr>
              <w:t>Pedigree</w:t>
            </w:r>
          </w:p>
        </w:tc>
        <w:tc>
          <w:tcPr>
            <w:tcW w:w="52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right="9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Age</w:t>
            </w:r>
          </w:p>
        </w:tc>
        <w:tc>
          <w:tcPr>
            <w:tcW w:w="371" w:type="dxa"/>
            <w:tcBorders>
              <w:bottom w:val="single" w:sz="6" w:space="0" w:color="000000"/>
            </w:tcBorders>
          </w:tcPr>
          <w:p>
            <w:pPr>
              <w:pStyle w:val="TableParagraph"/>
              <w:spacing w:before="152"/>
              <w:jc w:val="left"/>
              <w:rPr>
                <w:sz w:val="18"/>
              </w:rPr>
            </w:pPr>
          </w:p>
          <w:p>
            <w:pPr>
              <w:pStyle w:val="TableParagraph"/>
              <w:spacing w:before="1"/>
              <w:ind w:left="85" w:right="-29"/>
              <w:jc w:val="left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Out</w:t>
            </w:r>
          </w:p>
        </w:tc>
      </w:tr>
      <w:tr>
        <w:trPr>
          <w:trHeight w:val="387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0</w:t>
            </w:r>
          </w:p>
        </w:tc>
        <w:tc>
          <w:tcPr>
            <w:tcW w:w="1297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6</w:t>
            </w:r>
          </w:p>
        </w:tc>
        <w:tc>
          <w:tcPr>
            <w:tcW w:w="89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148</w:t>
            </w:r>
          </w:p>
        </w:tc>
        <w:tc>
          <w:tcPr>
            <w:tcW w:w="14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72</w:t>
            </w:r>
          </w:p>
        </w:tc>
        <w:tc>
          <w:tcPr>
            <w:tcW w:w="14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35</w:t>
            </w:r>
          </w:p>
        </w:tc>
        <w:tc>
          <w:tcPr>
            <w:tcW w:w="76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53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33.6</w:t>
            </w:r>
          </w:p>
        </w:tc>
        <w:tc>
          <w:tcPr>
            <w:tcW w:w="94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0.627</w:t>
            </w:r>
          </w:p>
        </w:tc>
        <w:tc>
          <w:tcPr>
            <w:tcW w:w="521" w:type="dxa"/>
            <w:tcBorders>
              <w:top w:val="single" w:sz="6" w:space="0" w:color="000000"/>
            </w:tcBorders>
          </w:tcPr>
          <w:p>
            <w:pPr>
              <w:pStyle w:val="TableParagraph"/>
              <w:spacing w:before="86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50</w:t>
            </w:r>
          </w:p>
        </w:tc>
        <w:tc>
          <w:tcPr>
            <w:tcW w:w="371" w:type="dxa"/>
            <w:tcBorders>
              <w:top w:val="single" w:sz="6" w:space="0" w:color="000000"/>
            </w:tcBorders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1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85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66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29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26.6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0.351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31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2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8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183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64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23.3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0.672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32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3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89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66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23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94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28.1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0.167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21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10"/>
                <w:sz w:val="18"/>
              </w:rPr>
              <w:t>4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137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40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35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168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43.1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2.288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33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...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...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763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101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76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48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180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32.9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0.171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63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764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2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122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70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27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36.8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0.340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27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765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5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121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72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23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112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26.2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0.245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30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389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766</w:t>
            </w:r>
          </w:p>
        </w:tc>
        <w:tc>
          <w:tcPr>
            <w:tcW w:w="1297" w:type="dxa"/>
          </w:tcPr>
          <w:p>
            <w:pPr>
              <w:pStyle w:val="TableParagraph"/>
              <w:spacing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89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126</w:t>
            </w:r>
          </w:p>
        </w:tc>
        <w:tc>
          <w:tcPr>
            <w:tcW w:w="1461" w:type="dxa"/>
          </w:tcPr>
          <w:p>
            <w:pPr>
              <w:pStyle w:val="TableParagraph"/>
              <w:spacing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60</w:t>
            </w:r>
          </w:p>
        </w:tc>
        <w:tc>
          <w:tcPr>
            <w:tcW w:w="1441" w:type="dxa"/>
          </w:tcPr>
          <w:p>
            <w:pPr>
              <w:pStyle w:val="TableParagraph"/>
              <w:spacing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76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531" w:type="dxa"/>
          </w:tcPr>
          <w:p>
            <w:pPr>
              <w:pStyle w:val="TableParagraph"/>
              <w:spacing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30.1</w:t>
            </w:r>
          </w:p>
        </w:tc>
        <w:tc>
          <w:tcPr>
            <w:tcW w:w="941" w:type="dxa"/>
          </w:tcPr>
          <w:p>
            <w:pPr>
              <w:pStyle w:val="TableParagraph"/>
              <w:spacing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0.349</w:t>
            </w:r>
          </w:p>
        </w:tc>
        <w:tc>
          <w:tcPr>
            <w:tcW w:w="521" w:type="dxa"/>
          </w:tcPr>
          <w:p>
            <w:pPr>
              <w:pStyle w:val="TableParagraph"/>
              <w:spacing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47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  <w:tr>
        <w:trPr>
          <w:trHeight w:val="295" w:hRule="atLeast"/>
        </w:trPr>
        <w:tc>
          <w:tcPr>
            <w:tcW w:w="95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  <w:tc>
          <w:tcPr>
            <w:tcW w:w="510" w:type="dxa"/>
          </w:tcPr>
          <w:p>
            <w:pPr>
              <w:pStyle w:val="TableParagraph"/>
              <w:spacing w:line="187" w:lineRule="exact" w:before="88"/>
              <w:ind w:right="42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spacing w:val="-5"/>
                <w:sz w:val="18"/>
              </w:rPr>
              <w:t>767</w:t>
            </w:r>
          </w:p>
        </w:tc>
        <w:tc>
          <w:tcPr>
            <w:tcW w:w="1297" w:type="dxa"/>
          </w:tcPr>
          <w:p>
            <w:pPr>
              <w:pStyle w:val="TableParagraph"/>
              <w:spacing w:line="187" w:lineRule="exact" w:before="88"/>
              <w:ind w:right="88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1</w:t>
            </w:r>
          </w:p>
        </w:tc>
        <w:tc>
          <w:tcPr>
            <w:tcW w:w="891" w:type="dxa"/>
          </w:tcPr>
          <w:p>
            <w:pPr>
              <w:pStyle w:val="TableParagraph"/>
              <w:spacing w:line="187" w:lineRule="exact"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93</w:t>
            </w:r>
          </w:p>
        </w:tc>
        <w:tc>
          <w:tcPr>
            <w:tcW w:w="1461" w:type="dxa"/>
          </w:tcPr>
          <w:p>
            <w:pPr>
              <w:pStyle w:val="TableParagraph"/>
              <w:spacing w:line="187" w:lineRule="exact" w:before="88"/>
              <w:ind w:right="89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70</w:t>
            </w:r>
          </w:p>
        </w:tc>
        <w:tc>
          <w:tcPr>
            <w:tcW w:w="1441" w:type="dxa"/>
          </w:tcPr>
          <w:p>
            <w:pPr>
              <w:pStyle w:val="TableParagraph"/>
              <w:spacing w:line="187" w:lineRule="exact" w:before="88"/>
              <w:ind w:right="90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31</w:t>
            </w:r>
          </w:p>
        </w:tc>
        <w:tc>
          <w:tcPr>
            <w:tcW w:w="761" w:type="dxa"/>
          </w:tcPr>
          <w:p>
            <w:pPr>
              <w:pStyle w:val="TableParagraph"/>
              <w:spacing w:line="187" w:lineRule="exact"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10"/>
                <w:sz w:val="18"/>
              </w:rPr>
              <w:t>0</w:t>
            </w:r>
          </w:p>
        </w:tc>
        <w:tc>
          <w:tcPr>
            <w:tcW w:w="531" w:type="dxa"/>
          </w:tcPr>
          <w:p>
            <w:pPr>
              <w:pStyle w:val="TableParagraph"/>
              <w:spacing w:line="187" w:lineRule="exact" w:before="88"/>
              <w:ind w:right="91"/>
              <w:rPr>
                <w:rFonts w:ascii="Arial MT"/>
                <w:sz w:val="18"/>
              </w:rPr>
            </w:pPr>
            <w:r>
              <w:rPr>
                <w:rFonts w:ascii="Arial MT"/>
                <w:spacing w:val="-4"/>
                <w:sz w:val="18"/>
              </w:rPr>
              <w:t>30.4</w:t>
            </w:r>
          </w:p>
        </w:tc>
        <w:tc>
          <w:tcPr>
            <w:tcW w:w="941" w:type="dxa"/>
          </w:tcPr>
          <w:p>
            <w:pPr>
              <w:pStyle w:val="TableParagraph"/>
              <w:spacing w:line="187" w:lineRule="exact" w:before="88"/>
              <w:ind w:right="92"/>
              <w:rPr>
                <w:rFonts w:ascii="Arial MT"/>
                <w:sz w:val="18"/>
              </w:rPr>
            </w:pPr>
            <w:r>
              <w:rPr>
                <w:rFonts w:ascii="Arial MT"/>
                <w:spacing w:val="-2"/>
                <w:sz w:val="18"/>
              </w:rPr>
              <w:t>0.315</w:t>
            </w:r>
          </w:p>
        </w:tc>
        <w:tc>
          <w:tcPr>
            <w:tcW w:w="521" w:type="dxa"/>
          </w:tcPr>
          <w:p>
            <w:pPr>
              <w:pStyle w:val="TableParagraph"/>
              <w:spacing w:line="187" w:lineRule="exact" w:before="88"/>
              <w:ind w:right="93"/>
              <w:rPr>
                <w:rFonts w:ascii="Arial MT"/>
                <w:sz w:val="18"/>
              </w:rPr>
            </w:pPr>
            <w:r>
              <w:rPr>
                <w:rFonts w:ascii="Arial MT"/>
                <w:spacing w:val="-5"/>
                <w:sz w:val="18"/>
              </w:rPr>
              <w:t>23</w:t>
            </w:r>
          </w:p>
        </w:tc>
        <w:tc>
          <w:tcPr>
            <w:tcW w:w="371" w:type="dxa"/>
          </w:tcPr>
          <w:p>
            <w:pPr>
              <w:pStyle w:val="TableParagraph"/>
              <w:jc w:val="left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spacing w:before="100"/>
      </w:pPr>
    </w:p>
    <w:p>
      <w:pPr>
        <w:pStyle w:val="BodyText"/>
        <w:ind w:left="1154"/>
        <w:rPr>
          <w:rFonts w:ascii="Arial MT" w:hAnsi="Arial MT"/>
        </w:rPr>
      </w:pPr>
      <w:r>
        <w:rPr>
          <w:rFonts w:ascii="Arial MT" w:hAnsi="Arial MT"/>
        </w:rPr>
        <w:t>768 rows × 9 </w:t>
      </w:r>
      <w:r>
        <w:rPr>
          <w:rFonts w:ascii="Arial MT" w:hAnsi="Arial MT"/>
          <w:spacing w:val="-2"/>
        </w:rPr>
        <w:t>columns</w:t>
      </w:r>
    </w:p>
    <w:p>
      <w:pPr>
        <w:pStyle w:val="BodyText"/>
        <w:spacing w:before="5"/>
        <w:rPr>
          <w:rFonts w:ascii="Arial MT"/>
          <w:sz w:val="8"/>
        </w:rPr>
      </w:pPr>
      <w:r>
        <w:rPr>
          <w:rFonts w:ascii="Arial MT"/>
          <w:sz w:val="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1400174</wp:posOffset>
                </wp:positionH>
                <wp:positionV relativeFrom="paragraph">
                  <wp:posOffset>76918</wp:posOffset>
                </wp:positionV>
                <wp:extent cx="5543550" cy="200025"/>
                <wp:effectExtent l="0" t="0" r="0" b="0"/>
                <wp:wrapTopAndBottom/>
                <wp:docPr id="7" name="Group 7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" name="Group 7"/>
                      <wpg:cNvGrpSpPr/>
                      <wpg:grpSpPr>
                        <a:xfrm>
                          <a:off x="0" y="0"/>
                          <a:ext cx="5543550" cy="200025"/>
                          <a:chExt cx="5543550" cy="200025"/>
                        </a:xfrm>
                      </wpg:grpSpPr>
                      <wps:wsp>
                        <wps:cNvPr id="8" name="Graphic 8"/>
                        <wps:cNvSpPr/>
                        <wps:spPr>
                          <a:xfrm>
                            <a:off x="0" y="0"/>
                            <a:ext cx="200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00025">
                                <a:moveTo>
                                  <a:pt x="200024" y="200024"/>
                                </a:move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200024" y="0"/>
                                </a:lnTo>
                                <a:lnTo>
                                  <a:pt x="2000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" name="Graphic 9"/>
                        <wps:cNvSpPr/>
                        <wps:spPr>
                          <a:xfrm>
                            <a:off x="76199" y="5714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47624" y="85724"/>
                                </a:moveTo>
                                <a:lnTo>
                                  <a:pt x="0" y="42862"/>
                                </a:lnTo>
                                <a:lnTo>
                                  <a:pt x="47624" y="0"/>
                                </a:lnTo>
                                <a:lnTo>
                                  <a:pt x="47624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A2A2A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Graphic 10"/>
                        <wps:cNvSpPr/>
                        <wps:spPr>
                          <a:xfrm>
                            <a:off x="5343524" y="0"/>
                            <a:ext cx="2000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00025">
                                <a:moveTo>
                                  <a:pt x="200024" y="200024"/>
                                </a:move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200024" y="0"/>
                                </a:lnTo>
                                <a:lnTo>
                                  <a:pt x="2000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5419724" y="57149"/>
                            <a:ext cx="47625" cy="85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7625" h="85725">
                                <a:moveTo>
                                  <a:pt x="0" y="85724"/>
                                </a:moveTo>
                                <a:lnTo>
                                  <a:pt x="0" y="0"/>
                                </a:lnTo>
                                <a:lnTo>
                                  <a:pt x="47624" y="42862"/>
                                </a:lnTo>
                                <a:lnTo>
                                  <a:pt x="0" y="857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4F4F4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200024" y="0"/>
                            <a:ext cx="5143500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143500" h="200025">
                                <a:moveTo>
                                  <a:pt x="5143499" y="200024"/>
                                </a:move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5143499" y="0"/>
                                </a:lnTo>
                                <a:lnTo>
                                  <a:pt x="5143499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200024" y="19049"/>
                            <a:ext cx="4819650" cy="161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19650" h="161925">
                                <a:moveTo>
                                  <a:pt x="4819649" y="161924"/>
                                </a:moveTo>
                                <a:lnTo>
                                  <a:pt x="0" y="161924"/>
                                </a:lnTo>
                                <a:lnTo>
                                  <a:pt x="0" y="0"/>
                                </a:lnTo>
                                <a:lnTo>
                                  <a:pt x="4819649" y="0"/>
                                </a:lnTo>
                                <a:lnTo>
                                  <a:pt x="4819649" y="1619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92pt;margin-top:6.056571pt;width:436.5pt;height:15.75pt;mso-position-horizontal-relative:page;mso-position-vertical-relative:paragraph;z-index:-15728640;mso-wrap-distance-left:0;mso-wrap-distance-right:0" id="docshapegroup7" coordorigin="2205,121" coordsize="8730,315">
                <v:rect style="position:absolute;left:2205;top:121;width:315;height:315" id="docshape8" filled="true" fillcolor="#f1f1f1" stroked="false">
                  <v:fill type="solid"/>
                </v:rect>
                <v:shape style="position:absolute;left:2325;top:211;width:75;height:135" id="docshape9" coordorigin="2325,211" coordsize="75,135" path="m2400,346l2325,279,2400,211,2400,346xe" filled="true" fillcolor="#a2a2a2" stroked="false">
                  <v:path arrowok="t"/>
                  <v:fill type="solid"/>
                </v:shape>
                <v:rect style="position:absolute;left:10620;top:121;width:315;height:315" id="docshape10" filled="true" fillcolor="#f1f1f1" stroked="false">
                  <v:fill type="solid"/>
                </v:rect>
                <v:shape style="position:absolute;left:10740;top:211;width:75;height:135" id="docshape11" coordorigin="10740,211" coordsize="75,135" path="m10740,346l10740,211,10815,279,10740,346xe" filled="true" fillcolor="#4f4f4f" stroked="false">
                  <v:path arrowok="t"/>
                  <v:fill type="solid"/>
                </v:shape>
                <v:rect style="position:absolute;left:2520;top:121;width:8100;height:315" id="docshape12" filled="true" fillcolor="#f1f1f1" stroked="false">
                  <v:fill type="solid"/>
                </v:rect>
                <v:rect style="position:absolute;left:2520;top:151;width:7590;height:255" id="docshape13" filled="true" fillcolor="#000000" stroked="false">
                  <v:fill opacity="13107f" type="solid"/>
                </v:rect>
                <w10:wrap type="topAndBottom"/>
              </v:group>
            </w:pict>
          </mc:Fallback>
        </mc:AlternateContent>
      </w:r>
    </w:p>
    <w:p>
      <w:pPr>
        <w:pStyle w:val="BodyText"/>
        <w:spacing w:before="30"/>
        <w:rPr>
          <w:rFonts w:ascii="Arial MT"/>
        </w:rPr>
      </w:pPr>
    </w:p>
    <w:p>
      <w:pPr>
        <w:pStyle w:val="BodyText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176">
                <wp:simplePos x="0" y="0"/>
                <wp:positionH relativeFrom="page">
                  <wp:posOffset>1358539</wp:posOffset>
                </wp:positionH>
                <wp:positionV relativeFrom="paragraph">
                  <wp:posOffset>-60993</wp:posOffset>
                </wp:positionV>
                <wp:extent cx="5627370" cy="494665"/>
                <wp:effectExtent l="0" t="0" r="0" b="0"/>
                <wp:wrapNone/>
                <wp:docPr id="14" name="Textbox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Textbox 14"/>
                      <wps:cNvSpPr txBox="1"/>
                      <wps:spPr>
                        <a:xfrm>
                          <a:off x="0" y="0"/>
                          <a:ext cx="5627370" cy="494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x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sz w:val="21"/>
                                    </w:rPr>
                                    <w:t>df.drop(</w:t>
                                  </w:r>
                                  <w:r>
                                    <w:rPr>
                                      <w:color w:val="B92020"/>
                                      <w:sz w:val="21"/>
                                    </w:rPr>
                                    <w:t>'Outcome'</w:t>
                                  </w:r>
                                  <w:r>
                                    <w:rPr>
                                      <w:sz w:val="21"/>
                                    </w:rPr>
                                    <w:t>, axis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color w:val="008700"/>
                                      <w:spacing w:val="-5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y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df[</w:t>
                                  </w:r>
                                  <w:r>
                                    <w:rPr>
                                      <w:color w:val="B92020"/>
                                      <w:spacing w:val="-2"/>
                                      <w:sz w:val="21"/>
                                    </w:rPr>
                                    <w:t>'Outcome'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]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-4.802677pt;width:443.1pt;height:38.950pt;mso-position-horizontal-relative:page;mso-position-vertical-relative:paragraph;z-index:15730176" type="#_x0000_t202" id="docshape14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39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x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z w:val="21"/>
                              </w:rPr>
                              <w:t>df.drop(</w:t>
                            </w:r>
                            <w:r>
                              <w:rPr>
                                <w:color w:val="B92020"/>
                                <w:sz w:val="21"/>
                              </w:rPr>
                              <w:t>'Outcome'</w:t>
                            </w:r>
                            <w:r>
                              <w:rPr>
                                <w:sz w:val="21"/>
                              </w:rPr>
                              <w:t>, axis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5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y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df[</w:t>
                            </w:r>
                            <w:r>
                              <w:rPr>
                                <w:color w:val="B92020"/>
                                <w:spacing w:val="-2"/>
                                <w:sz w:val="21"/>
                              </w:rPr>
                              <w:t>'Outcome'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]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[7]:</w:t>
      </w:r>
    </w:p>
    <w:p>
      <w:pPr>
        <w:pStyle w:val="BodyText"/>
        <w:spacing w:after="0"/>
        <w:sectPr>
          <w:headerReference w:type="default" r:id="rId5"/>
          <w:footerReference w:type="default" r:id="rId6"/>
          <w:type w:val="continuous"/>
          <w:pgSz w:w="11900" w:h="16840"/>
          <w:pgMar w:header="269" w:footer="265" w:top="640" w:bottom="460" w:left="1133" w:right="850"/>
          <w:pgNumType w:start="1"/>
        </w:sectPr>
      </w:pPr>
    </w:p>
    <w:p>
      <w:pPr>
        <w:pStyle w:val="BodyText"/>
        <w:spacing w:before="121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0688">
                <wp:simplePos x="0" y="0"/>
                <wp:positionH relativeFrom="page">
                  <wp:posOffset>1400174</wp:posOffset>
                </wp:positionH>
                <wp:positionV relativeFrom="paragraph">
                  <wp:posOffset>9255</wp:posOffset>
                </wp:positionV>
                <wp:extent cx="5543550" cy="4381500"/>
                <wp:effectExtent l="0" t="0" r="0" b="0"/>
                <wp:wrapNone/>
                <wp:docPr id="15" name="Group 1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5" name="Group 15"/>
                      <wpg:cNvGrpSpPr/>
                      <wpg:grpSpPr>
                        <a:xfrm>
                          <a:off x="0" y="0"/>
                          <a:ext cx="5543550" cy="4381500"/>
                          <a:chExt cx="5543550" cy="4381500"/>
                        </a:xfrm>
                      </wpg:grpSpPr>
                      <wps:wsp>
                        <wps:cNvPr id="16" name="Graphic 16"/>
                        <wps:cNvSpPr/>
                        <wps:spPr>
                          <a:xfrm>
                            <a:off x="4762" y="4762"/>
                            <a:ext cx="5534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314325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9"/>
                                </a:lnTo>
                                <a:lnTo>
                                  <a:pt x="2844" y="5524"/>
                                </a:lnTo>
                                <a:lnTo>
                                  <a:pt x="4184" y="4184"/>
                                </a:lnTo>
                                <a:lnTo>
                                  <a:pt x="5524" y="2843"/>
                                </a:lnTo>
                                <a:lnTo>
                                  <a:pt x="7069" y="1811"/>
                                </a:lnTo>
                                <a:lnTo>
                                  <a:pt x="8819" y="1087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2"/>
                                </a:lnTo>
                                <a:lnTo>
                                  <a:pt x="5525204" y="1087"/>
                                </a:lnTo>
                                <a:lnTo>
                                  <a:pt x="5526954" y="1811"/>
                                </a:lnTo>
                                <a:lnTo>
                                  <a:pt x="5528499" y="2843"/>
                                </a:lnTo>
                                <a:lnTo>
                                  <a:pt x="5529839" y="4184"/>
                                </a:lnTo>
                                <a:lnTo>
                                  <a:pt x="5531178" y="5524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34024" y="301931"/>
                                </a:lnTo>
                                <a:lnTo>
                                  <a:pt x="5533661" y="303754"/>
                                </a:lnTo>
                                <a:lnTo>
                                  <a:pt x="5532936" y="305504"/>
                                </a:lnTo>
                                <a:lnTo>
                                  <a:pt x="5532211" y="307254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1087" y="305504"/>
                                </a:lnTo>
                                <a:lnTo>
                                  <a:pt x="362" y="303754"/>
                                </a:lnTo>
                                <a:lnTo>
                                  <a:pt x="0" y="30193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17" name="Image 17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61741" y="457200"/>
                            <a:ext cx="5258100" cy="392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8" name="Graphic 18"/>
                        <wps:cNvSpPr/>
                        <wps:spPr>
                          <a:xfrm>
                            <a:off x="323850" y="9525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4800">
                                <a:moveTo>
                                  <a:pt x="9524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333375" y="12428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sns.countplot(x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y);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3059" y="12428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.728802pt;width:436.5pt;height:345pt;mso-position-horizontal-relative:page;mso-position-vertical-relative:paragraph;z-index:15730688" id="docshapegroup15" coordorigin="2205,15" coordsize="8730,6900">
                <v:shape style="position:absolute;left:2212;top:22;width:8715;height:495" id="docshape16" coordorigin="2212,22" coordsize="8715,495" path="m2212,495l2212,45,2212,42,2213,39,2214,36,2215,33,2217,31,2219,29,2221,27,2224,25,2226,24,2229,23,2232,22,2235,22,10905,22,10908,22,10911,23,10914,24,10916,25,10919,27,10921,29,10923,31,10927,45,10927,495,10927,498,10927,500,10926,503,10925,506,10905,517,2235,517,2214,503,2213,500,2212,498,2212,495xe" filled="false" stroked="true" strokeweight=".75pt" strokecolor="#cfcfcf">
                  <v:path arrowok="t"/>
                  <v:stroke dashstyle="solid"/>
                </v:shape>
                <v:shape style="position:absolute;left:2459;top:734;width:8281;height:6180" type="#_x0000_t75" id="docshape17" stroked="false">
                  <v:imagedata r:id="rId7" o:title=""/>
                </v:shape>
                <v:rect style="position:absolute;left:2715;top:29;width:15;height:480" id="docshape18" filled="true" fillcolor="#dddddd" stroked="false">
                  <v:fill type="solid"/>
                </v:rect>
                <v:shape style="position:absolute;left:2730;top:34;width:8185;height:471" type="#_x0000_t202" id="docshape19" filled="false" stroked="false">
                  <v:textbox inset="0,0,0,0">
                    <w:txbxContent>
                      <w:p>
                        <w:pPr>
                          <w:spacing w:before="87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sns.countplot(x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spacing w:val="-2"/>
                            <w:sz w:val="21"/>
                          </w:rPr>
                          <w:t>y);</w:t>
                        </w:r>
                      </w:p>
                    </w:txbxContent>
                  </v:textbox>
                  <w10:wrap type="none"/>
                </v:shape>
                <v:shape style="position:absolute;left:2225;top:34;width:490;height:471" type="#_x0000_t202" id="docshape20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04"/>
      </w:pPr>
    </w:p>
    <w:p>
      <w:pPr>
        <w:pStyle w:val="BodyText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1400174</wp:posOffset>
                </wp:positionH>
                <wp:positionV relativeFrom="paragraph">
                  <wp:posOffset>-67434</wp:posOffset>
                </wp:positionV>
                <wp:extent cx="5543550" cy="323850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5543550" cy="323850"/>
                          <a:chExt cx="5543550" cy="323850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4762" y="4762"/>
                            <a:ext cx="5534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314325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9"/>
                                </a:lnTo>
                                <a:lnTo>
                                  <a:pt x="1087" y="8819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1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2"/>
                                </a:lnTo>
                                <a:lnTo>
                                  <a:pt x="7069" y="1810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1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1"/>
                                </a:lnTo>
                                <a:lnTo>
                                  <a:pt x="5525204" y="1085"/>
                                </a:lnTo>
                                <a:lnTo>
                                  <a:pt x="5526954" y="1810"/>
                                </a:lnTo>
                                <a:lnTo>
                                  <a:pt x="5528499" y="2842"/>
                                </a:lnTo>
                                <a:lnTo>
                                  <a:pt x="5529839" y="4183"/>
                                </a:lnTo>
                                <a:lnTo>
                                  <a:pt x="5531178" y="5521"/>
                                </a:lnTo>
                                <a:lnTo>
                                  <a:pt x="5532211" y="7066"/>
                                </a:lnTo>
                                <a:lnTo>
                                  <a:pt x="5532936" y="8818"/>
                                </a:lnTo>
                                <a:lnTo>
                                  <a:pt x="5533661" y="10569"/>
                                </a:lnTo>
                                <a:lnTo>
                                  <a:pt x="5534024" y="12392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34024" y="301931"/>
                                </a:lnTo>
                                <a:lnTo>
                                  <a:pt x="5533661" y="303753"/>
                                </a:lnTo>
                                <a:lnTo>
                                  <a:pt x="5532936" y="305503"/>
                                </a:lnTo>
                                <a:lnTo>
                                  <a:pt x="5532211" y="307254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1087" y="305503"/>
                                </a:lnTo>
                                <a:lnTo>
                                  <a:pt x="362" y="303753"/>
                                </a:lnTo>
                                <a:lnTo>
                                  <a:pt x="0" y="30193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323850" y="9525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4800">
                                <a:moveTo>
                                  <a:pt x="9524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333375" y="12428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y.value_counts()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059" y="12428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309802pt;width:436.5pt;height:25.5pt;mso-position-horizontal-relative:page;mso-position-vertical-relative:paragraph;z-index:15731200" id="docshapegroup21" coordorigin="2205,-106" coordsize="8730,510">
                <v:shape style="position:absolute;left:2212;top:-99;width:8715;height:495" id="docshape22" coordorigin="2212,-99" coordsize="8715,495" path="m2212,374l2212,-76,2212,-79,2213,-82,2214,-85,2215,-88,2217,-90,2219,-92,2221,-94,2224,-96,2226,-97,2229,-98,2232,-99,2235,-99,10905,-99,10908,-99,10911,-98,10914,-97,10916,-96,10919,-94,10921,-92,10923,-90,10925,-88,10926,-85,10927,-82,10927,-79,10927,-76,10927,374,10927,377,10927,380,10926,382,10925,385,10905,396,2235,396,2214,382,2213,380,2212,377,2212,374xe" filled="false" stroked="true" strokeweight=".75pt" strokecolor="#cfcfcf">
                  <v:path arrowok="t"/>
                  <v:stroke dashstyle="solid"/>
                </v:shape>
                <v:rect style="position:absolute;left:2715;top:-92;width:15;height:480" id="docshape23" filled="true" fillcolor="#dddddd" stroked="false">
                  <v:fill type="solid"/>
                </v:rect>
                <v:shape style="position:absolute;left:2730;top:-87;width:8185;height:471" type="#_x0000_t202" id="docshape24" filled="false" stroked="false">
                  <v:textbox inset="0,0,0,0">
                    <w:txbxContent>
                      <w:p>
                        <w:pPr>
                          <w:spacing w:before="87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y.value_counts()</w:t>
                        </w:r>
                      </w:p>
                    </w:txbxContent>
                  </v:textbox>
                  <w10:wrap type="none"/>
                </v:shape>
                <v:shape style="position:absolute;left:2225;top:-87;width:490;height:471" type="#_x0000_t202" id="docshape25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4"/>
        </w:rPr>
        <w:t>[9]:</w:t>
      </w:r>
    </w:p>
    <w:p>
      <w:pPr>
        <w:pStyle w:val="BodyText"/>
        <w:spacing w:before="8"/>
      </w:pPr>
    </w:p>
    <w:p>
      <w:pPr>
        <w:pStyle w:val="BodyText"/>
        <w:tabs>
          <w:tab w:pos="1732" w:val="left" w:leader="none"/>
        </w:tabs>
        <w:spacing w:before="1"/>
        <w:ind w:left="178"/>
      </w:pPr>
      <w:r>
        <w:rPr>
          <w:color w:val="D84215"/>
          <w:position w:val="1"/>
        </w:rPr>
        <w:t>Out[9]:</w:t>
      </w:r>
      <w:r>
        <w:rPr>
          <w:color w:val="D84215"/>
          <w:spacing w:val="52"/>
          <w:position w:val="1"/>
        </w:rPr>
        <w:t> </w:t>
      </w:r>
      <w:r>
        <w:rPr>
          <w:spacing w:val="-10"/>
        </w:rPr>
        <w:t>0</w:t>
      </w:r>
      <w:r>
        <w:rPr>
          <w:rFonts w:ascii="Times New Roman"/>
        </w:rPr>
        <w:tab/>
      </w:r>
      <w:r>
        <w:rPr>
          <w:spacing w:val="-5"/>
        </w:rPr>
        <w:t>500</w:t>
      </w:r>
    </w:p>
    <w:p>
      <w:pPr>
        <w:pStyle w:val="BodyText"/>
        <w:tabs>
          <w:tab w:pos="1732" w:val="left" w:leader="none"/>
        </w:tabs>
        <w:spacing w:before="9"/>
        <w:ind w:left="1154"/>
      </w:pPr>
      <w:r>
        <w:rPr>
          <w:spacing w:val="-10"/>
        </w:rPr>
        <w:t>1</w:t>
      </w:r>
      <w:r>
        <w:rPr/>
        <w:tab/>
      </w:r>
      <w:r>
        <w:rPr>
          <w:spacing w:val="-5"/>
        </w:rPr>
        <w:t>268</w:t>
      </w:r>
    </w:p>
    <w:p>
      <w:pPr>
        <w:pStyle w:val="BodyText"/>
        <w:spacing w:before="9"/>
        <w:ind w:left="1154"/>
      </w:pPr>
      <w:r>
        <w:rPr/>
        <w:t>Name: Outcome, dtype: </w:t>
      </w:r>
      <w:r>
        <w:rPr>
          <w:spacing w:val="-2"/>
        </w:rPr>
        <w:t>int64</w:t>
      </w:r>
    </w:p>
    <w:p>
      <w:pPr>
        <w:pStyle w:val="BodyText"/>
        <w:spacing w:before="138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1358539</wp:posOffset>
                </wp:positionH>
                <wp:positionV relativeFrom="paragraph">
                  <wp:posOffset>-61025</wp:posOffset>
                </wp:positionV>
                <wp:extent cx="5627370" cy="655955"/>
                <wp:effectExtent l="0" t="0" r="0" b="0"/>
                <wp:wrapNone/>
                <wp:docPr id="26" name="Textbox 2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6" name="Textbox 26"/>
                      <wps:cNvSpPr txBox="1"/>
                      <wps:spPr>
                        <a:xfrm>
                          <a:off x="0" y="0"/>
                          <a:ext cx="5627370" cy="6559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from </w:t>
                                  </w:r>
                                  <w:r>
                                    <w:rPr>
                                      <w:sz w:val="21"/>
                                    </w:rPr>
                                    <w:t>sklearn.preprocessing </w:t>
                                  </w: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import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MinMaxScaler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scaler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MinMaxScaler()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x_scaled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scaler.fit_transform(x)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-4.805122pt;width:443.1pt;height:51.65pt;mso-position-horizontal-relative:page;mso-position-vertical-relative:paragraph;z-index:15732224" type="#_x0000_t202" id="docshape2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39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from </w:t>
                            </w:r>
                            <w:r>
                              <w:rPr>
                                <w:sz w:val="21"/>
                              </w:rPr>
                              <w:t>sklearn.preprocessing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MinMaxScaler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scaler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MinMaxScaler()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x_scaled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scaler.fit_transform(x)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[11]: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216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1358539</wp:posOffset>
                </wp:positionH>
                <wp:positionV relativeFrom="paragraph">
                  <wp:posOffset>-60742</wp:posOffset>
                </wp:positionV>
                <wp:extent cx="5627370" cy="494665"/>
                <wp:effectExtent l="0" t="0" r="0" b="0"/>
                <wp:wrapNone/>
                <wp:docPr id="27" name="Textbox 2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7" name="Textbox 27"/>
                      <wps:cNvSpPr txBox="1"/>
                      <wps:spPr>
                        <a:xfrm>
                          <a:off x="0" y="0"/>
                          <a:ext cx="5627370" cy="494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from </w:t>
                                  </w:r>
                                  <w:r>
                                    <w:rPr>
                                      <w:sz w:val="21"/>
                                    </w:rPr>
                                    <w:t>sklearn.model_selection </w:t>
                                  </w: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import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train_test_split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x_train,x_test,y_train,y_test 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z w:val="21"/>
                                    </w:rPr>
                                    <w:t>=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train_test_split(x_scaled,y,random_sta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-4.782899pt;width:443.1pt;height:38.950pt;mso-position-horizontal-relative:page;mso-position-vertical-relative:paragraph;z-index:15732736" type="#_x0000_t202" id="docshape27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39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from </w:t>
                            </w:r>
                            <w:r>
                              <w:rPr>
                                <w:sz w:val="21"/>
                              </w:rPr>
                              <w:t>sklearn.model_selection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train_test_split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x_train,x_test,y_train,y_test </w:t>
                            </w:r>
                            <w:r>
                              <w:rPr>
                                <w:b/>
                                <w:color w:val="7216AB"/>
                                <w:sz w:val="21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train_test_split(x_scaled,y,random_sta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[14]:</w:t>
      </w:r>
    </w:p>
    <w:p>
      <w:pPr>
        <w:pStyle w:val="BodyText"/>
      </w:pPr>
    </w:p>
    <w:p>
      <w:pPr>
        <w:pStyle w:val="BodyText"/>
        <w:spacing w:before="223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1400174</wp:posOffset>
                </wp:positionH>
                <wp:positionV relativeFrom="paragraph">
                  <wp:posOffset>-67785</wp:posOffset>
                </wp:positionV>
                <wp:extent cx="5543550" cy="1781175"/>
                <wp:effectExtent l="0" t="0" r="0" b="0"/>
                <wp:wrapNone/>
                <wp:docPr id="28" name="Group 2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8" name="Group 28"/>
                      <wpg:cNvGrpSpPr/>
                      <wpg:grpSpPr>
                        <a:xfrm>
                          <a:off x="0" y="0"/>
                          <a:ext cx="5543550" cy="1781175"/>
                          <a:chExt cx="5543550" cy="1781175"/>
                        </a:xfrm>
                      </wpg:grpSpPr>
                      <wps:wsp>
                        <wps:cNvPr id="29" name="Graphic 29"/>
                        <wps:cNvSpPr/>
                        <wps:spPr>
                          <a:xfrm>
                            <a:off x="4762" y="4762"/>
                            <a:ext cx="5534025" cy="17716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1771650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1"/>
                                </a:lnTo>
                                <a:lnTo>
                                  <a:pt x="362" y="10567"/>
                                </a:lnTo>
                                <a:lnTo>
                                  <a:pt x="1087" y="8817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1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1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1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1"/>
                                </a:lnTo>
                                <a:lnTo>
                                  <a:pt x="5525204" y="1085"/>
                                </a:lnTo>
                                <a:lnTo>
                                  <a:pt x="5526954" y="1811"/>
                                </a:lnTo>
                                <a:lnTo>
                                  <a:pt x="5528499" y="2844"/>
                                </a:lnTo>
                                <a:lnTo>
                                  <a:pt x="5529839" y="4183"/>
                                </a:lnTo>
                                <a:lnTo>
                                  <a:pt x="5531178" y="5521"/>
                                </a:lnTo>
                                <a:lnTo>
                                  <a:pt x="5532211" y="7066"/>
                                </a:lnTo>
                                <a:lnTo>
                                  <a:pt x="5532936" y="8817"/>
                                </a:lnTo>
                                <a:lnTo>
                                  <a:pt x="5533661" y="10567"/>
                                </a:lnTo>
                                <a:lnTo>
                                  <a:pt x="5534024" y="12391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0" y="301931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  <a:path w="5534025" h="1771650">
                                <a:moveTo>
                                  <a:pt x="0" y="1033462"/>
                                </a:moveTo>
                                <a:lnTo>
                                  <a:pt x="0" y="738187"/>
                                </a:lnTo>
                                <a:lnTo>
                                  <a:pt x="0" y="736291"/>
                                </a:lnTo>
                                <a:lnTo>
                                  <a:pt x="362" y="734467"/>
                                </a:lnTo>
                                <a:lnTo>
                                  <a:pt x="1087" y="732717"/>
                                </a:lnTo>
                                <a:lnTo>
                                  <a:pt x="1812" y="730966"/>
                                </a:lnTo>
                                <a:lnTo>
                                  <a:pt x="2844" y="729421"/>
                                </a:lnTo>
                                <a:lnTo>
                                  <a:pt x="4184" y="728083"/>
                                </a:lnTo>
                                <a:lnTo>
                                  <a:pt x="5524" y="726744"/>
                                </a:lnTo>
                                <a:lnTo>
                                  <a:pt x="7069" y="725711"/>
                                </a:lnTo>
                                <a:lnTo>
                                  <a:pt x="8819" y="724985"/>
                                </a:lnTo>
                                <a:lnTo>
                                  <a:pt x="10570" y="724261"/>
                                </a:lnTo>
                                <a:lnTo>
                                  <a:pt x="12392" y="723899"/>
                                </a:lnTo>
                                <a:lnTo>
                                  <a:pt x="14287" y="723899"/>
                                </a:lnTo>
                                <a:lnTo>
                                  <a:pt x="5519737" y="723899"/>
                                </a:lnTo>
                                <a:lnTo>
                                  <a:pt x="5521631" y="723899"/>
                                </a:lnTo>
                                <a:lnTo>
                                  <a:pt x="5523453" y="724261"/>
                                </a:lnTo>
                                <a:lnTo>
                                  <a:pt x="5525204" y="724985"/>
                                </a:lnTo>
                                <a:lnTo>
                                  <a:pt x="5526954" y="725711"/>
                                </a:lnTo>
                                <a:lnTo>
                                  <a:pt x="5528499" y="726744"/>
                                </a:lnTo>
                                <a:lnTo>
                                  <a:pt x="5529839" y="728083"/>
                                </a:lnTo>
                                <a:lnTo>
                                  <a:pt x="5531178" y="729421"/>
                                </a:lnTo>
                                <a:lnTo>
                                  <a:pt x="5532211" y="730966"/>
                                </a:lnTo>
                                <a:lnTo>
                                  <a:pt x="5532936" y="732717"/>
                                </a:lnTo>
                                <a:lnTo>
                                  <a:pt x="5533661" y="734467"/>
                                </a:lnTo>
                                <a:lnTo>
                                  <a:pt x="5534024" y="736291"/>
                                </a:lnTo>
                                <a:lnTo>
                                  <a:pt x="5534024" y="738187"/>
                                </a:lnTo>
                                <a:lnTo>
                                  <a:pt x="5534024" y="1033462"/>
                                </a:lnTo>
                                <a:lnTo>
                                  <a:pt x="5534024" y="1035356"/>
                                </a:lnTo>
                                <a:lnTo>
                                  <a:pt x="5533661" y="1037177"/>
                                </a:lnTo>
                                <a:lnTo>
                                  <a:pt x="5532936" y="1038926"/>
                                </a:lnTo>
                                <a:lnTo>
                                  <a:pt x="5532211" y="1040676"/>
                                </a:lnTo>
                                <a:lnTo>
                                  <a:pt x="5519737" y="1047749"/>
                                </a:lnTo>
                                <a:lnTo>
                                  <a:pt x="14287" y="1047749"/>
                                </a:lnTo>
                                <a:lnTo>
                                  <a:pt x="1087" y="1038926"/>
                                </a:lnTo>
                                <a:lnTo>
                                  <a:pt x="362" y="1037177"/>
                                </a:lnTo>
                                <a:lnTo>
                                  <a:pt x="0" y="1035356"/>
                                </a:lnTo>
                                <a:lnTo>
                                  <a:pt x="0" y="1033462"/>
                                </a:lnTo>
                                <a:close/>
                              </a:path>
                              <a:path w="5534025" h="1771650">
                                <a:moveTo>
                                  <a:pt x="0" y="1757362"/>
                                </a:moveTo>
                                <a:lnTo>
                                  <a:pt x="0" y="1471612"/>
                                </a:lnTo>
                                <a:lnTo>
                                  <a:pt x="0" y="1469716"/>
                                </a:lnTo>
                                <a:lnTo>
                                  <a:pt x="362" y="1467893"/>
                                </a:lnTo>
                                <a:lnTo>
                                  <a:pt x="1087" y="1466144"/>
                                </a:lnTo>
                                <a:lnTo>
                                  <a:pt x="1812" y="1464391"/>
                                </a:lnTo>
                                <a:lnTo>
                                  <a:pt x="2844" y="1462846"/>
                                </a:lnTo>
                                <a:lnTo>
                                  <a:pt x="4184" y="1461508"/>
                                </a:lnTo>
                                <a:lnTo>
                                  <a:pt x="5524" y="1460168"/>
                                </a:lnTo>
                                <a:lnTo>
                                  <a:pt x="7069" y="1459135"/>
                                </a:lnTo>
                                <a:lnTo>
                                  <a:pt x="8819" y="1458410"/>
                                </a:lnTo>
                                <a:lnTo>
                                  <a:pt x="10570" y="1457686"/>
                                </a:lnTo>
                                <a:lnTo>
                                  <a:pt x="12392" y="1457324"/>
                                </a:lnTo>
                                <a:lnTo>
                                  <a:pt x="14287" y="1457324"/>
                                </a:lnTo>
                                <a:lnTo>
                                  <a:pt x="5519737" y="1457324"/>
                                </a:lnTo>
                                <a:lnTo>
                                  <a:pt x="5521631" y="1457324"/>
                                </a:lnTo>
                                <a:lnTo>
                                  <a:pt x="5523453" y="1457686"/>
                                </a:lnTo>
                                <a:lnTo>
                                  <a:pt x="5525204" y="1458410"/>
                                </a:lnTo>
                                <a:lnTo>
                                  <a:pt x="5526954" y="1459135"/>
                                </a:lnTo>
                                <a:lnTo>
                                  <a:pt x="5528499" y="1460168"/>
                                </a:lnTo>
                                <a:lnTo>
                                  <a:pt x="5529839" y="1461508"/>
                                </a:lnTo>
                                <a:lnTo>
                                  <a:pt x="5531178" y="1462846"/>
                                </a:lnTo>
                                <a:lnTo>
                                  <a:pt x="5532211" y="1464391"/>
                                </a:lnTo>
                                <a:lnTo>
                                  <a:pt x="5532936" y="1466143"/>
                                </a:lnTo>
                                <a:lnTo>
                                  <a:pt x="5533661" y="1467893"/>
                                </a:lnTo>
                                <a:lnTo>
                                  <a:pt x="5534024" y="1469716"/>
                                </a:lnTo>
                                <a:lnTo>
                                  <a:pt x="5534024" y="1471612"/>
                                </a:lnTo>
                                <a:lnTo>
                                  <a:pt x="5534024" y="1757362"/>
                                </a:lnTo>
                                <a:lnTo>
                                  <a:pt x="5534024" y="1759254"/>
                                </a:lnTo>
                                <a:lnTo>
                                  <a:pt x="5533661" y="1761077"/>
                                </a:lnTo>
                                <a:lnTo>
                                  <a:pt x="5532936" y="1762826"/>
                                </a:lnTo>
                                <a:lnTo>
                                  <a:pt x="5532211" y="1764576"/>
                                </a:lnTo>
                                <a:lnTo>
                                  <a:pt x="5519737" y="1771649"/>
                                </a:lnTo>
                                <a:lnTo>
                                  <a:pt x="14287" y="1771649"/>
                                </a:lnTo>
                                <a:lnTo>
                                  <a:pt x="1087" y="1762826"/>
                                </a:lnTo>
                                <a:lnTo>
                                  <a:pt x="362" y="1761077"/>
                                </a:lnTo>
                                <a:lnTo>
                                  <a:pt x="0" y="1759254"/>
                                </a:lnTo>
                                <a:lnTo>
                                  <a:pt x="0" y="17573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323850" y="9538"/>
                            <a:ext cx="9525" cy="1762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762125">
                                <a:moveTo>
                                  <a:pt x="9525" y="1457325"/>
                                </a:moveTo>
                                <a:lnTo>
                                  <a:pt x="0" y="1457325"/>
                                </a:lnTo>
                                <a:lnTo>
                                  <a:pt x="0" y="1762125"/>
                                </a:lnTo>
                                <a:lnTo>
                                  <a:pt x="9525" y="1762125"/>
                                </a:lnTo>
                                <a:lnTo>
                                  <a:pt x="9525" y="1457325"/>
                                </a:lnTo>
                                <a:close/>
                              </a:path>
                              <a:path w="9525" h="1762125">
                                <a:moveTo>
                                  <a:pt x="9525" y="723900"/>
                                </a:moveTo>
                                <a:lnTo>
                                  <a:pt x="0" y="723900"/>
                                </a:lnTo>
                                <a:lnTo>
                                  <a:pt x="0" y="1038225"/>
                                </a:lnTo>
                                <a:lnTo>
                                  <a:pt x="9525" y="1038225"/>
                                </a:lnTo>
                                <a:lnTo>
                                  <a:pt x="9525" y="723900"/>
                                </a:lnTo>
                                <a:close/>
                              </a:path>
                              <a:path w="9525" h="1762125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9525" y="3048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Textbox 31"/>
                        <wps:cNvSpPr txBox="1"/>
                        <wps:spPr>
                          <a:xfrm>
                            <a:off x="52685" y="415314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(768,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2" name="Textbox 32"/>
                        <wps:cNvSpPr txBox="1"/>
                        <wps:spPr>
                          <a:xfrm>
                            <a:off x="52685" y="1139214"/>
                            <a:ext cx="599440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(576,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8)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333375" y="1469753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x_test.shape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13059" y="1469753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333375" y="736327"/>
                            <a:ext cx="519747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x_train.shape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13059" y="736327"/>
                            <a:ext cx="31115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333375" y="12427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x.shape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13059" y="12427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5.337454pt;width:436.5pt;height:140.25pt;mso-position-horizontal-relative:page;mso-position-vertical-relative:paragraph;z-index:15731712" id="docshapegroup28" coordorigin="2205,-107" coordsize="8730,2805">
                <v:shape style="position:absolute;left:2212;top:-100;width:8715;height:2790" id="docshape29" coordorigin="2212,-99" coordsize="8715,2790" path="m2212,373l2212,-77,2212,-80,2213,-83,2214,-85,2215,-88,2217,-91,2219,-93,2221,-95,2224,-96,2226,-98,2229,-99,2232,-99,2235,-99,10905,-99,10908,-99,10911,-99,10914,-98,10916,-96,10919,-95,10921,-93,10923,-91,10925,-88,10926,-85,10927,-83,10927,-80,10927,-77,10927,373,10927,376,10927,379,10926,382,10925,385,10923,387,10921,389,10919,391,10916,393,10914,394,10911,395,10908,396,10905,396,2235,396,2232,396,2229,395,2226,394,2224,393,2221,391,2219,389,2217,387,2215,385,2214,382,2213,379,2212,376,2212,373xm2212,1528l2212,1063,2212,1060,2213,1057,2214,1055,2215,1052,2217,1049,2219,1047,2221,1045,2224,1044,2226,1042,2229,1041,2232,1041,2235,1041,10905,1041,10908,1041,10911,1041,10914,1042,10916,1044,10919,1045,10921,1047,10923,1049,10925,1052,10926,1055,10927,1057,10927,1060,10927,1063,10927,1528,10927,1531,10927,1534,10926,1537,10925,1540,10923,1542,10921,1544,10919,1546,10916,1548,10914,1549,10911,1550,10908,1551,10905,1551,2235,1551,2232,1551,2229,1550,2226,1549,2224,1548,2221,1546,2219,1544,2217,1542,2215,1540,2214,1537,2213,1534,2212,1531,2212,1528xm2212,2668l2212,2218,2212,2215,2213,2212,2214,2210,2215,2207,2217,2204,2219,2202,2221,2200,2224,2199,2226,2197,2229,2196,2232,2196,2235,2196,10905,2196,10908,2196,10911,2196,10914,2197,10916,2199,10919,2200,10921,2202,10923,2204,10925,2207,10926,2210,10927,2212,10927,2215,10927,2218,10927,2668,10927,2671,10927,2674,10926,2677,10925,2680,10923,2682,10921,2684,10919,2686,10916,2688,10914,2689,10911,2690,10908,2691,10905,2691,2235,2691,2232,2691,2229,2690,2226,2689,2224,2688,2221,2686,2219,2684,2217,2682,2215,2680,2214,2677,2213,2674,2212,2671,2212,2668xe" filled="false" stroked="true" strokeweight=".75pt" strokecolor="#cfcfcf">
                  <v:path arrowok="t"/>
                  <v:stroke dashstyle="solid"/>
                </v:shape>
                <v:shape style="position:absolute;left:2715;top:-92;width:15;height:2775" id="docshape30" coordorigin="2715,-92" coordsize="15,2775" path="m2730,2203l2715,2203,2715,2683,2730,2683,2730,2203xm2730,1048l2715,1048,2715,1543,2730,1543,2730,1048xm2730,-92l2715,-92,2715,388,2730,388,2730,-92xe" filled="true" fillcolor="#dddddd" stroked="false">
                  <v:path arrowok="t"/>
                  <v:fill type="solid"/>
                </v:shape>
                <v:shape style="position:absolute;left:2287;top:547;width:944;height:210" type="#_x0000_t202" id="docshape31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(768, </w:t>
                        </w:r>
                        <w:r>
                          <w:rPr>
                            <w:spacing w:val="-5"/>
                            <w:sz w:val="21"/>
                          </w:rPr>
                          <w:t>8)</w:t>
                        </w:r>
                      </w:p>
                    </w:txbxContent>
                  </v:textbox>
                  <w10:wrap type="none"/>
                </v:shape>
                <v:shape style="position:absolute;left:2287;top:1687;width:944;height:210" type="#_x0000_t202" id="docshape32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(576, </w:t>
                        </w:r>
                        <w:r>
                          <w:rPr>
                            <w:spacing w:val="-5"/>
                            <w:sz w:val="21"/>
                          </w:rPr>
                          <w:t>8)</w:t>
                        </w:r>
                      </w:p>
                    </w:txbxContent>
                  </v:textbox>
                  <w10:wrap type="none"/>
                </v:shape>
                <v:shape style="position:absolute;left:2730;top:2207;width:8185;height:471" type="#_x0000_t202" id="docshape33" filled="false" stroked="false">
                  <v:textbox inset="0,0,0,0">
                    <w:txbxContent>
                      <w:p>
                        <w:pPr>
                          <w:spacing w:before="72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x_test.shape</w:t>
                        </w:r>
                      </w:p>
                    </w:txbxContent>
                  </v:textbox>
                  <w10:wrap type="none"/>
                </v:shape>
                <v:shape style="position:absolute;left:2225;top:2207;width:490;height:471" type="#_x0000_t202" id="docshape34" filled="false" stroked="false">
                  <v:textbox inset="0,0,0,0">
                    <w:txbxContent>
                      <w:p>
                        <w:pPr>
                          <w:spacing w:before="72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30;top:1052;width:8185;height:486" type="#_x0000_t202" id="docshape35" filled="false" stroked="false">
                  <v:textbox inset="0,0,0,0">
                    <w:txbxContent>
                      <w:p>
                        <w:pPr>
                          <w:spacing w:before="87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x_train.shape</w:t>
                        </w:r>
                      </w:p>
                    </w:txbxContent>
                  </v:textbox>
                  <w10:wrap type="none"/>
                </v:shape>
                <v:shape style="position:absolute;left:2225;top:1052;width:490;height:486" type="#_x0000_t202" id="docshape36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30;top:-88;width:8185;height:471" type="#_x0000_t202" id="docshape37" filled="false" stroked="false">
                  <v:textbox inset="0,0,0,0">
                    <w:txbxContent>
                      <w:p>
                        <w:pPr>
                          <w:spacing w:before="87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x.shape</w:t>
                        </w:r>
                      </w:p>
                    </w:txbxContent>
                  </v:textbox>
                  <w10:wrap type="none"/>
                </v:shape>
                <v:shape style="position:absolute;left:2225;top:-88;width:490;height:471" type="#_x0000_t202" id="docshape38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[15]:</w:t>
      </w:r>
    </w:p>
    <w:p>
      <w:pPr>
        <w:pStyle w:val="BodyText"/>
        <w:spacing w:before="3"/>
      </w:pPr>
    </w:p>
    <w:p>
      <w:pPr>
        <w:pStyle w:val="BodyText"/>
        <w:ind w:left="63"/>
      </w:pPr>
      <w:r>
        <w:rPr>
          <w:color w:val="D84215"/>
          <w:spacing w:val="-2"/>
        </w:rPr>
        <w:t>Out[15]:</w:t>
      </w:r>
    </w:p>
    <w:p>
      <w:pPr>
        <w:pStyle w:val="BodyText"/>
        <w:spacing w:before="153"/>
      </w:pPr>
    </w:p>
    <w:p>
      <w:pPr>
        <w:pStyle w:val="BodyText"/>
        <w:ind w:left="63"/>
      </w:pPr>
      <w:r>
        <w:rPr>
          <w:color w:val="2F3F9E"/>
        </w:rPr>
        <w:t>In </w:t>
      </w:r>
      <w:r>
        <w:rPr>
          <w:color w:val="2F3F9E"/>
          <w:spacing w:val="-2"/>
        </w:rPr>
        <w:t>[16]:</w:t>
      </w:r>
    </w:p>
    <w:p>
      <w:pPr>
        <w:pStyle w:val="BodyText"/>
        <w:spacing w:before="3"/>
      </w:pPr>
    </w:p>
    <w:p>
      <w:pPr>
        <w:pStyle w:val="BodyText"/>
        <w:ind w:left="63"/>
      </w:pPr>
      <w:r>
        <w:rPr>
          <w:color w:val="D84215"/>
          <w:spacing w:val="-2"/>
        </w:rPr>
        <w:t>Out[16]:</w:t>
      </w:r>
    </w:p>
    <w:p>
      <w:pPr>
        <w:pStyle w:val="BodyText"/>
        <w:spacing w:before="153"/>
      </w:pPr>
    </w:p>
    <w:p>
      <w:pPr>
        <w:pStyle w:val="BodyText"/>
        <w:spacing w:before="1"/>
        <w:ind w:left="63"/>
      </w:pPr>
      <w:r>
        <w:rPr>
          <w:color w:val="2F3F9E"/>
        </w:rPr>
        <w:t>In </w:t>
      </w:r>
      <w:r>
        <w:rPr>
          <w:color w:val="2F3F9E"/>
          <w:spacing w:val="-2"/>
        </w:rPr>
        <w:t>[17]:</w:t>
      </w:r>
    </w:p>
    <w:p>
      <w:pPr>
        <w:pStyle w:val="BodyText"/>
        <w:spacing w:before="23"/>
      </w:pPr>
    </w:p>
    <w:p>
      <w:pPr>
        <w:pStyle w:val="BodyText"/>
        <w:ind w:left="63"/>
      </w:pPr>
      <w:r>
        <w:rPr>
          <w:color w:val="D84215"/>
          <w:position w:val="1"/>
        </w:rPr>
        <w:t>Out[17]:</w:t>
      </w:r>
      <w:r>
        <w:rPr>
          <w:color w:val="D84215"/>
          <w:spacing w:val="52"/>
          <w:position w:val="1"/>
        </w:rPr>
        <w:t> </w:t>
      </w:r>
      <w:r>
        <w:rPr/>
        <w:t>(192, </w:t>
      </w:r>
      <w:r>
        <w:rPr>
          <w:spacing w:val="-5"/>
        </w:rPr>
        <w:t>8)</w:t>
      </w:r>
    </w:p>
    <w:p>
      <w:pPr>
        <w:pStyle w:val="BodyText"/>
        <w:spacing w:after="0"/>
        <w:sectPr>
          <w:pgSz w:w="11900" w:h="16840"/>
          <w:pgMar w:header="269" w:footer="265" w:top="640" w:bottom="460" w:left="1133" w:right="850"/>
        </w:sectPr>
      </w:pPr>
    </w:p>
    <w:p>
      <w:pPr>
        <w:pStyle w:val="BodyText"/>
        <w:spacing w:before="121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6999552">
                <wp:simplePos x="0" y="0"/>
                <wp:positionH relativeFrom="page">
                  <wp:posOffset>1400174</wp:posOffset>
                </wp:positionH>
                <wp:positionV relativeFrom="paragraph">
                  <wp:posOffset>9255</wp:posOffset>
                </wp:positionV>
                <wp:extent cx="5543550" cy="8896350"/>
                <wp:effectExtent l="0" t="0" r="0" b="0"/>
                <wp:wrapNone/>
                <wp:docPr id="39" name="Group 39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39" name="Group 39"/>
                      <wpg:cNvGrpSpPr/>
                      <wpg:grpSpPr>
                        <a:xfrm>
                          <a:off x="0" y="0"/>
                          <a:ext cx="5543550" cy="8896350"/>
                          <a:chExt cx="5543550" cy="88963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4762" y="4762"/>
                            <a:ext cx="5534025" cy="4391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4391025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4"/>
                                </a:lnTo>
                                <a:lnTo>
                                  <a:pt x="7069" y="1811"/>
                                </a:lnTo>
                                <a:lnTo>
                                  <a:pt x="8819" y="1085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2"/>
                                </a:lnTo>
                                <a:lnTo>
                                  <a:pt x="5525204" y="1085"/>
                                </a:lnTo>
                                <a:lnTo>
                                  <a:pt x="5526954" y="1811"/>
                                </a:lnTo>
                                <a:lnTo>
                                  <a:pt x="5528499" y="2844"/>
                                </a:lnTo>
                                <a:lnTo>
                                  <a:pt x="5529839" y="4183"/>
                                </a:lnTo>
                                <a:lnTo>
                                  <a:pt x="5531178" y="5520"/>
                                </a:lnTo>
                                <a:lnTo>
                                  <a:pt x="5532211" y="7066"/>
                                </a:lnTo>
                                <a:lnTo>
                                  <a:pt x="5532936" y="8818"/>
                                </a:lnTo>
                                <a:lnTo>
                                  <a:pt x="5533661" y="10568"/>
                                </a:lnTo>
                                <a:lnTo>
                                  <a:pt x="5534024" y="12392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34024" y="301930"/>
                                </a:lnTo>
                                <a:lnTo>
                                  <a:pt x="5533661" y="303751"/>
                                </a:lnTo>
                                <a:lnTo>
                                  <a:pt x="5532936" y="305501"/>
                                </a:lnTo>
                                <a:lnTo>
                                  <a:pt x="5532211" y="307253"/>
                                </a:lnTo>
                                <a:lnTo>
                                  <a:pt x="5525204" y="313234"/>
                                </a:lnTo>
                                <a:lnTo>
                                  <a:pt x="5523453" y="313960"/>
                                </a:lnTo>
                                <a:lnTo>
                                  <a:pt x="5521631" y="314323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12392" y="314323"/>
                                </a:lnTo>
                                <a:lnTo>
                                  <a:pt x="10570" y="313960"/>
                                </a:lnTo>
                                <a:lnTo>
                                  <a:pt x="8819" y="313234"/>
                                </a:lnTo>
                                <a:lnTo>
                                  <a:pt x="7069" y="312508"/>
                                </a:lnTo>
                                <a:lnTo>
                                  <a:pt x="1087" y="305501"/>
                                </a:lnTo>
                                <a:lnTo>
                                  <a:pt x="362" y="303751"/>
                                </a:lnTo>
                                <a:lnTo>
                                  <a:pt x="0" y="301930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  <a:path w="5534025" h="4391025">
                                <a:moveTo>
                                  <a:pt x="0" y="738187"/>
                                </a:moveTo>
                                <a:lnTo>
                                  <a:pt x="0" y="452437"/>
                                </a:lnTo>
                                <a:lnTo>
                                  <a:pt x="0" y="450541"/>
                                </a:lnTo>
                                <a:lnTo>
                                  <a:pt x="362" y="448718"/>
                                </a:lnTo>
                                <a:lnTo>
                                  <a:pt x="1087" y="446968"/>
                                </a:lnTo>
                                <a:lnTo>
                                  <a:pt x="1812" y="445216"/>
                                </a:lnTo>
                                <a:lnTo>
                                  <a:pt x="2844" y="443672"/>
                                </a:lnTo>
                                <a:lnTo>
                                  <a:pt x="4184" y="442333"/>
                                </a:lnTo>
                                <a:lnTo>
                                  <a:pt x="5524" y="440994"/>
                                </a:lnTo>
                                <a:lnTo>
                                  <a:pt x="7069" y="439961"/>
                                </a:lnTo>
                                <a:lnTo>
                                  <a:pt x="8819" y="439235"/>
                                </a:lnTo>
                                <a:lnTo>
                                  <a:pt x="10570" y="438512"/>
                                </a:lnTo>
                                <a:lnTo>
                                  <a:pt x="12392" y="438149"/>
                                </a:lnTo>
                                <a:lnTo>
                                  <a:pt x="14287" y="438149"/>
                                </a:lnTo>
                                <a:lnTo>
                                  <a:pt x="5519737" y="438149"/>
                                </a:lnTo>
                                <a:lnTo>
                                  <a:pt x="5521631" y="438149"/>
                                </a:lnTo>
                                <a:lnTo>
                                  <a:pt x="5523453" y="438512"/>
                                </a:lnTo>
                                <a:lnTo>
                                  <a:pt x="5532936" y="446968"/>
                                </a:lnTo>
                                <a:lnTo>
                                  <a:pt x="5533661" y="448718"/>
                                </a:lnTo>
                                <a:lnTo>
                                  <a:pt x="5534024" y="450541"/>
                                </a:lnTo>
                                <a:lnTo>
                                  <a:pt x="5534024" y="452437"/>
                                </a:lnTo>
                                <a:lnTo>
                                  <a:pt x="5534024" y="738187"/>
                                </a:lnTo>
                                <a:lnTo>
                                  <a:pt x="5525204" y="751384"/>
                                </a:lnTo>
                                <a:lnTo>
                                  <a:pt x="5523453" y="752110"/>
                                </a:lnTo>
                                <a:lnTo>
                                  <a:pt x="5521631" y="752473"/>
                                </a:lnTo>
                                <a:lnTo>
                                  <a:pt x="5519737" y="752474"/>
                                </a:lnTo>
                                <a:lnTo>
                                  <a:pt x="14287" y="752474"/>
                                </a:lnTo>
                                <a:lnTo>
                                  <a:pt x="12392" y="752473"/>
                                </a:lnTo>
                                <a:lnTo>
                                  <a:pt x="10570" y="752110"/>
                                </a:lnTo>
                                <a:lnTo>
                                  <a:pt x="8819" y="751384"/>
                                </a:lnTo>
                                <a:lnTo>
                                  <a:pt x="7069" y="750658"/>
                                </a:lnTo>
                                <a:lnTo>
                                  <a:pt x="0" y="740078"/>
                                </a:lnTo>
                                <a:lnTo>
                                  <a:pt x="0" y="738187"/>
                                </a:lnTo>
                                <a:close/>
                              </a:path>
                              <a:path w="5534025" h="4391025">
                                <a:moveTo>
                                  <a:pt x="0" y="1185862"/>
                                </a:moveTo>
                                <a:lnTo>
                                  <a:pt x="0" y="890587"/>
                                </a:lnTo>
                                <a:lnTo>
                                  <a:pt x="0" y="888691"/>
                                </a:lnTo>
                                <a:lnTo>
                                  <a:pt x="362" y="886868"/>
                                </a:lnTo>
                                <a:lnTo>
                                  <a:pt x="1087" y="885118"/>
                                </a:lnTo>
                                <a:lnTo>
                                  <a:pt x="1812" y="883366"/>
                                </a:lnTo>
                                <a:lnTo>
                                  <a:pt x="2844" y="881820"/>
                                </a:lnTo>
                                <a:lnTo>
                                  <a:pt x="4184" y="880483"/>
                                </a:lnTo>
                                <a:lnTo>
                                  <a:pt x="5524" y="879141"/>
                                </a:lnTo>
                                <a:lnTo>
                                  <a:pt x="7069" y="878108"/>
                                </a:lnTo>
                                <a:lnTo>
                                  <a:pt x="8819" y="877385"/>
                                </a:lnTo>
                                <a:lnTo>
                                  <a:pt x="10570" y="876662"/>
                                </a:lnTo>
                                <a:lnTo>
                                  <a:pt x="12392" y="876299"/>
                                </a:lnTo>
                                <a:lnTo>
                                  <a:pt x="14287" y="876299"/>
                                </a:lnTo>
                                <a:lnTo>
                                  <a:pt x="5519737" y="876299"/>
                                </a:lnTo>
                                <a:lnTo>
                                  <a:pt x="5521631" y="876299"/>
                                </a:lnTo>
                                <a:lnTo>
                                  <a:pt x="5523453" y="876662"/>
                                </a:lnTo>
                                <a:lnTo>
                                  <a:pt x="5525204" y="877385"/>
                                </a:lnTo>
                                <a:lnTo>
                                  <a:pt x="5526954" y="878108"/>
                                </a:lnTo>
                                <a:lnTo>
                                  <a:pt x="5528499" y="879141"/>
                                </a:lnTo>
                                <a:lnTo>
                                  <a:pt x="5529839" y="880483"/>
                                </a:lnTo>
                                <a:lnTo>
                                  <a:pt x="5531178" y="881820"/>
                                </a:lnTo>
                                <a:lnTo>
                                  <a:pt x="5532211" y="883366"/>
                                </a:lnTo>
                                <a:lnTo>
                                  <a:pt x="5532936" y="885118"/>
                                </a:lnTo>
                                <a:lnTo>
                                  <a:pt x="5533661" y="886868"/>
                                </a:lnTo>
                                <a:lnTo>
                                  <a:pt x="5534024" y="888691"/>
                                </a:lnTo>
                                <a:lnTo>
                                  <a:pt x="5534024" y="890587"/>
                                </a:lnTo>
                                <a:lnTo>
                                  <a:pt x="5534024" y="1185862"/>
                                </a:lnTo>
                                <a:lnTo>
                                  <a:pt x="5534024" y="1187755"/>
                                </a:lnTo>
                                <a:lnTo>
                                  <a:pt x="5533661" y="1189576"/>
                                </a:lnTo>
                                <a:lnTo>
                                  <a:pt x="5532936" y="1191324"/>
                                </a:lnTo>
                                <a:lnTo>
                                  <a:pt x="5532211" y="1193075"/>
                                </a:lnTo>
                                <a:lnTo>
                                  <a:pt x="5525204" y="1199059"/>
                                </a:lnTo>
                                <a:lnTo>
                                  <a:pt x="5523453" y="1199785"/>
                                </a:lnTo>
                                <a:lnTo>
                                  <a:pt x="5521631" y="1200147"/>
                                </a:lnTo>
                                <a:lnTo>
                                  <a:pt x="5519737" y="1200149"/>
                                </a:lnTo>
                                <a:lnTo>
                                  <a:pt x="14287" y="1200149"/>
                                </a:lnTo>
                                <a:lnTo>
                                  <a:pt x="12392" y="1200147"/>
                                </a:lnTo>
                                <a:lnTo>
                                  <a:pt x="10570" y="1199785"/>
                                </a:lnTo>
                                <a:lnTo>
                                  <a:pt x="8819" y="1199059"/>
                                </a:lnTo>
                                <a:lnTo>
                                  <a:pt x="7069" y="1198333"/>
                                </a:lnTo>
                                <a:lnTo>
                                  <a:pt x="1087" y="1191324"/>
                                </a:lnTo>
                                <a:lnTo>
                                  <a:pt x="362" y="1189576"/>
                                </a:lnTo>
                                <a:lnTo>
                                  <a:pt x="0" y="1187755"/>
                                </a:lnTo>
                                <a:lnTo>
                                  <a:pt x="0" y="1185862"/>
                                </a:lnTo>
                                <a:close/>
                              </a:path>
                              <a:path w="5534025" h="4391025">
                                <a:moveTo>
                                  <a:pt x="0" y="2509837"/>
                                </a:moveTo>
                                <a:lnTo>
                                  <a:pt x="0" y="2224087"/>
                                </a:lnTo>
                                <a:lnTo>
                                  <a:pt x="0" y="2222191"/>
                                </a:lnTo>
                                <a:lnTo>
                                  <a:pt x="362" y="2220368"/>
                                </a:lnTo>
                                <a:lnTo>
                                  <a:pt x="1087" y="2218618"/>
                                </a:lnTo>
                                <a:lnTo>
                                  <a:pt x="1812" y="2216866"/>
                                </a:lnTo>
                                <a:lnTo>
                                  <a:pt x="2844" y="2215322"/>
                                </a:lnTo>
                                <a:lnTo>
                                  <a:pt x="4184" y="2213983"/>
                                </a:lnTo>
                                <a:lnTo>
                                  <a:pt x="5524" y="2212641"/>
                                </a:lnTo>
                                <a:lnTo>
                                  <a:pt x="7069" y="2211608"/>
                                </a:lnTo>
                                <a:lnTo>
                                  <a:pt x="8819" y="2210883"/>
                                </a:lnTo>
                                <a:lnTo>
                                  <a:pt x="10570" y="2210159"/>
                                </a:lnTo>
                                <a:lnTo>
                                  <a:pt x="12392" y="2209799"/>
                                </a:lnTo>
                                <a:lnTo>
                                  <a:pt x="14287" y="2209799"/>
                                </a:lnTo>
                                <a:lnTo>
                                  <a:pt x="5519737" y="2209799"/>
                                </a:lnTo>
                                <a:lnTo>
                                  <a:pt x="5521631" y="2209799"/>
                                </a:lnTo>
                                <a:lnTo>
                                  <a:pt x="5523453" y="2210159"/>
                                </a:lnTo>
                                <a:lnTo>
                                  <a:pt x="5525204" y="2210883"/>
                                </a:lnTo>
                                <a:lnTo>
                                  <a:pt x="5526954" y="2211608"/>
                                </a:lnTo>
                                <a:lnTo>
                                  <a:pt x="5528499" y="2212641"/>
                                </a:lnTo>
                                <a:lnTo>
                                  <a:pt x="5529839" y="2213983"/>
                                </a:lnTo>
                                <a:lnTo>
                                  <a:pt x="5531178" y="2215322"/>
                                </a:lnTo>
                                <a:lnTo>
                                  <a:pt x="5532211" y="2216866"/>
                                </a:lnTo>
                                <a:lnTo>
                                  <a:pt x="5532936" y="2218618"/>
                                </a:lnTo>
                                <a:lnTo>
                                  <a:pt x="5533661" y="2220368"/>
                                </a:lnTo>
                                <a:lnTo>
                                  <a:pt x="5534024" y="2222191"/>
                                </a:lnTo>
                                <a:lnTo>
                                  <a:pt x="5534024" y="2224087"/>
                                </a:lnTo>
                                <a:lnTo>
                                  <a:pt x="5534024" y="2509837"/>
                                </a:lnTo>
                                <a:lnTo>
                                  <a:pt x="5534024" y="2511729"/>
                                </a:lnTo>
                                <a:lnTo>
                                  <a:pt x="5533661" y="2513551"/>
                                </a:lnTo>
                                <a:lnTo>
                                  <a:pt x="5532936" y="2515301"/>
                                </a:lnTo>
                                <a:lnTo>
                                  <a:pt x="5532211" y="2517053"/>
                                </a:lnTo>
                                <a:lnTo>
                                  <a:pt x="5525204" y="2523034"/>
                                </a:lnTo>
                                <a:lnTo>
                                  <a:pt x="5523453" y="2523759"/>
                                </a:lnTo>
                                <a:lnTo>
                                  <a:pt x="5521631" y="2524122"/>
                                </a:lnTo>
                                <a:lnTo>
                                  <a:pt x="5519737" y="2524124"/>
                                </a:lnTo>
                                <a:lnTo>
                                  <a:pt x="14287" y="2524124"/>
                                </a:lnTo>
                                <a:lnTo>
                                  <a:pt x="12392" y="2524122"/>
                                </a:lnTo>
                                <a:lnTo>
                                  <a:pt x="10570" y="2523759"/>
                                </a:lnTo>
                                <a:lnTo>
                                  <a:pt x="8819" y="2523034"/>
                                </a:lnTo>
                                <a:lnTo>
                                  <a:pt x="7069" y="2522311"/>
                                </a:lnTo>
                                <a:lnTo>
                                  <a:pt x="1087" y="2515301"/>
                                </a:lnTo>
                                <a:lnTo>
                                  <a:pt x="362" y="2513551"/>
                                </a:lnTo>
                                <a:lnTo>
                                  <a:pt x="0" y="2511729"/>
                                </a:lnTo>
                                <a:lnTo>
                                  <a:pt x="0" y="2509837"/>
                                </a:lnTo>
                                <a:close/>
                              </a:path>
                              <a:path w="5534025" h="4391025">
                                <a:moveTo>
                                  <a:pt x="0" y="4376737"/>
                                </a:moveTo>
                                <a:lnTo>
                                  <a:pt x="0" y="4081462"/>
                                </a:lnTo>
                                <a:lnTo>
                                  <a:pt x="0" y="4079564"/>
                                </a:lnTo>
                                <a:lnTo>
                                  <a:pt x="362" y="4077741"/>
                                </a:lnTo>
                                <a:lnTo>
                                  <a:pt x="1087" y="4075990"/>
                                </a:lnTo>
                                <a:lnTo>
                                  <a:pt x="1812" y="4074239"/>
                                </a:lnTo>
                                <a:lnTo>
                                  <a:pt x="2844" y="4072695"/>
                                </a:lnTo>
                                <a:lnTo>
                                  <a:pt x="4184" y="4071358"/>
                                </a:lnTo>
                                <a:lnTo>
                                  <a:pt x="5524" y="4070018"/>
                                </a:lnTo>
                                <a:lnTo>
                                  <a:pt x="7069" y="4068986"/>
                                </a:lnTo>
                                <a:lnTo>
                                  <a:pt x="8819" y="4068260"/>
                                </a:lnTo>
                                <a:lnTo>
                                  <a:pt x="10570" y="4067537"/>
                                </a:lnTo>
                                <a:lnTo>
                                  <a:pt x="12392" y="4067174"/>
                                </a:lnTo>
                                <a:lnTo>
                                  <a:pt x="14287" y="4067174"/>
                                </a:lnTo>
                                <a:lnTo>
                                  <a:pt x="5519737" y="4067174"/>
                                </a:lnTo>
                                <a:lnTo>
                                  <a:pt x="5521631" y="4067174"/>
                                </a:lnTo>
                                <a:lnTo>
                                  <a:pt x="5523453" y="4067537"/>
                                </a:lnTo>
                                <a:lnTo>
                                  <a:pt x="5525204" y="4068260"/>
                                </a:lnTo>
                                <a:lnTo>
                                  <a:pt x="5526954" y="4068986"/>
                                </a:lnTo>
                                <a:lnTo>
                                  <a:pt x="5528499" y="4070018"/>
                                </a:lnTo>
                                <a:lnTo>
                                  <a:pt x="5529839" y="4071358"/>
                                </a:lnTo>
                                <a:lnTo>
                                  <a:pt x="5531178" y="4072695"/>
                                </a:lnTo>
                                <a:lnTo>
                                  <a:pt x="5534024" y="4081462"/>
                                </a:lnTo>
                                <a:lnTo>
                                  <a:pt x="5534024" y="4376737"/>
                                </a:lnTo>
                                <a:lnTo>
                                  <a:pt x="5534024" y="4378629"/>
                                </a:lnTo>
                                <a:lnTo>
                                  <a:pt x="5533661" y="4380450"/>
                                </a:lnTo>
                                <a:lnTo>
                                  <a:pt x="5532936" y="4382201"/>
                                </a:lnTo>
                                <a:lnTo>
                                  <a:pt x="5532211" y="4383953"/>
                                </a:lnTo>
                                <a:lnTo>
                                  <a:pt x="5519737" y="4391024"/>
                                </a:lnTo>
                                <a:lnTo>
                                  <a:pt x="14287" y="4391024"/>
                                </a:lnTo>
                                <a:lnTo>
                                  <a:pt x="1087" y="4382201"/>
                                </a:lnTo>
                                <a:lnTo>
                                  <a:pt x="362" y="4380450"/>
                                </a:lnTo>
                                <a:lnTo>
                                  <a:pt x="0" y="4378629"/>
                                </a:lnTo>
                                <a:lnTo>
                                  <a:pt x="0" y="43767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41" name="Image 41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2875" y="4972050"/>
                            <a:ext cx="4638674" cy="392429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2" name="Graphic 42"/>
                        <wps:cNvSpPr/>
                        <wps:spPr>
                          <a:xfrm>
                            <a:off x="323850" y="9537"/>
                            <a:ext cx="9525" cy="4381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4381500">
                                <a:moveTo>
                                  <a:pt x="9525" y="4067175"/>
                                </a:moveTo>
                                <a:lnTo>
                                  <a:pt x="0" y="4067175"/>
                                </a:lnTo>
                                <a:lnTo>
                                  <a:pt x="0" y="4381500"/>
                                </a:lnTo>
                                <a:lnTo>
                                  <a:pt x="9525" y="4381500"/>
                                </a:lnTo>
                                <a:lnTo>
                                  <a:pt x="9525" y="4067175"/>
                                </a:lnTo>
                                <a:close/>
                              </a:path>
                              <a:path w="9525" h="4381500">
                                <a:moveTo>
                                  <a:pt x="9525" y="2209787"/>
                                </a:moveTo>
                                <a:lnTo>
                                  <a:pt x="0" y="2209787"/>
                                </a:lnTo>
                                <a:lnTo>
                                  <a:pt x="0" y="2514587"/>
                                </a:lnTo>
                                <a:lnTo>
                                  <a:pt x="9525" y="2514587"/>
                                </a:lnTo>
                                <a:lnTo>
                                  <a:pt x="9525" y="2209787"/>
                                </a:lnTo>
                                <a:close/>
                              </a:path>
                              <a:path w="9525" h="4381500">
                                <a:moveTo>
                                  <a:pt x="9525" y="876300"/>
                                </a:moveTo>
                                <a:lnTo>
                                  <a:pt x="0" y="876300"/>
                                </a:lnTo>
                                <a:lnTo>
                                  <a:pt x="0" y="1190625"/>
                                </a:lnTo>
                                <a:lnTo>
                                  <a:pt x="9525" y="1190625"/>
                                </a:lnTo>
                                <a:lnTo>
                                  <a:pt x="9525" y="876300"/>
                                </a:lnTo>
                                <a:close/>
                              </a:path>
                              <a:path w="9525" h="4381500">
                                <a:moveTo>
                                  <a:pt x="9525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742950"/>
                                </a:lnTo>
                                <a:lnTo>
                                  <a:pt x="9525" y="742950"/>
                                </a:lnTo>
                                <a:lnTo>
                                  <a:pt x="9525" y="438150"/>
                                </a:lnTo>
                                <a:close/>
                              </a:path>
                              <a:path w="9525" h="438150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9525" y="3048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.728772pt;width:436.5pt;height:700.5pt;mso-position-horizontal-relative:page;mso-position-vertical-relative:paragraph;z-index:-16316928" id="docshapegroup39" coordorigin="2205,15" coordsize="8730,14010">
                <v:shape style="position:absolute;left:2212;top:22;width:8715;height:6915" id="docshape40" coordorigin="2212,22" coordsize="8715,6915" path="m2212,495l2212,45,2212,42,2213,39,2214,36,2215,33,2217,31,2219,29,2221,27,2224,25,2226,24,2229,23,2232,22,2235,22,10905,22,10908,22,10911,23,10914,24,10916,25,10919,27,10921,29,10923,31,10925,33,10926,36,10927,39,10927,42,10927,45,10927,495,10927,498,10927,500,10926,503,10925,506,10923,508,10921,510,10919,513,10916,514,10914,515,10911,517,10908,517,10905,517,2235,517,2232,517,2229,517,2226,515,2224,514,2221,513,2219,510,2217,508,2215,506,2214,503,2213,500,2212,498,2212,495xm2212,1185l2212,735,2212,732,2213,729,2214,726,2215,723,2217,721,2219,719,2221,717,2224,715,2226,714,2229,713,2232,712,2235,712,10905,712,10908,712,10911,713,10914,714,10916,715,10919,717,10921,719,10923,721,10925,723,10926,726,10927,729,10927,732,10927,735,10927,1185,10927,1188,10927,1190,10926,1193,10925,1196,10923,1198,10921,1200,10919,1203,10916,1204,10914,1205,10911,1207,10908,1207,10905,1207,2235,1207,2232,1207,2229,1207,2226,1205,2224,1204,2221,1203,2219,1200,2217,1198,2215,1196,2214,1193,2213,1190,2212,1188,2212,1185xm2212,1890l2212,1425,2212,1422,2213,1419,2214,1416,2215,1413,2217,1411,2219,1409,2221,1407,2224,1405,2226,1404,2229,1403,2232,1402,2235,1402,10905,1402,10908,1402,10911,1403,10914,1404,10916,1405,10919,1407,10921,1409,10923,1411,10925,1413,10926,1416,10927,1419,10927,1422,10927,1425,10927,1890,10927,1893,10927,1895,10926,1898,10925,1901,10923,1903,10921,1905,10919,1908,10916,1909,10914,1910,10911,1912,10908,1912,10905,1912,2235,1912,2232,1912,2229,1912,2226,1910,2224,1909,2221,1908,2219,1905,2217,1903,2215,1901,2214,1898,2213,1895,2212,1893,2212,1890xm2212,3975l2212,3525,2212,3522,2213,3519,2214,3516,2215,3513,2217,3511,2219,3509,2221,3507,2224,3505,2226,3504,2229,3503,2232,3502,2235,3502,10905,3502,10908,3502,10911,3503,10914,3504,10916,3505,10919,3507,10921,3509,10923,3511,10925,3513,10926,3516,10927,3519,10927,3522,10927,3525,10927,3975,10927,3978,10927,3980,10926,3983,10925,3986,10923,3988,10921,3990,10919,3993,10916,3994,10914,3995,10911,3997,10908,3997,10905,3997,2235,3997,2232,3997,2229,3997,2226,3995,2224,3994,2221,3993,2219,3990,2217,3988,2215,3986,2214,3983,2213,3980,2212,3978,2212,3975xm2212,6915l2212,6450,2212,6447,2213,6444,2214,6441,2215,6438,2217,6436,2219,6434,2221,6432,2224,6430,2226,6429,2229,6428,2232,6427,2235,6427,10905,6427,10908,6427,10911,6428,10914,6429,10916,6430,10919,6432,10921,6434,10923,6436,10925,6438,10926,6441,10927,6444,10927,6447,10927,6450,10927,6915,10927,6918,10927,6920,10926,6923,10925,6926,10923,6928,10921,6930,10919,6933,10916,6934,10914,6935,10911,6937,10908,6937,10905,6937,2235,6937,2232,6937,2229,6937,2226,6935,2224,6934,2221,6933,2219,6930,2217,6928,2215,6926,2214,6923,2213,6920,2212,6918,2212,6915xe" filled="false" stroked="true" strokeweight=".75pt" strokecolor="#cfcfcf">
                  <v:path arrowok="t"/>
                  <v:stroke dashstyle="solid"/>
                </v:shape>
                <v:shape style="position:absolute;left:2430;top:7844;width:7305;height:6180" type="#_x0000_t75" id="docshape41" stroked="false">
                  <v:imagedata r:id="rId8" o:title=""/>
                </v:shape>
                <v:shape style="position:absolute;left:2715;top:29;width:15;height:6900" id="docshape42" coordorigin="2715,30" coordsize="15,6900" path="m2730,6435l2715,6435,2715,6930,2730,6930,2730,6435xm2730,3510l2715,3510,2715,3990,2730,3990,2730,3510xm2730,1410l2715,1410,2715,1905,2730,1905,2730,1410xm2730,720l2715,720,2715,1200,2730,1200,2730,720xm2730,30l2715,30,2715,510,2730,510,2730,30xe" filled="true" fillcolor="#dddddd" stroked="false">
                  <v:path arrowok="t"/>
                  <v:fill type="solid"/>
                </v:shape>
                <w10:wrap type="none"/>
              </v:group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856">
                <wp:simplePos x="0" y="0"/>
                <wp:positionH relativeFrom="page">
                  <wp:posOffset>1733550</wp:posOffset>
                </wp:positionH>
                <wp:positionV relativeFrom="paragraph">
                  <wp:posOffset>21683</wp:posOffset>
                </wp:positionV>
                <wp:extent cx="5197475" cy="299085"/>
                <wp:effectExtent l="0" t="0" r="0" b="0"/>
                <wp:wrapNone/>
                <wp:docPr id="43" name="Textbox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3" name="Textbox 43"/>
                      <wps:cNvSpPr txBox="1"/>
                      <wps:spPr>
                        <a:xfrm>
                          <a:off x="0" y="0"/>
                          <a:ext cx="519747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87"/>
                              <w:ind w:left="59" w:right="0" w:firstLine="0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from </w:t>
                            </w:r>
                            <w:r>
                              <w:rPr>
                                <w:sz w:val="21"/>
                              </w:rPr>
                              <w:t>sklearn.neighbors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KNeighborsClassifier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pt;margin-top:1.707372pt;width:409.25pt;height:23.55pt;mso-position-horizontal-relative:page;mso-position-vertical-relative:paragraph;z-index:15737856" type="#_x0000_t202" id="docshape43" filled="false" stroked="false">
                <v:textbox inset="0,0,0,0">
                  <w:txbxContent>
                    <w:p>
                      <w:pPr>
                        <w:spacing w:before="87"/>
                        <w:ind w:left="59" w:right="0" w:firstLine="0"/>
                        <w:jc w:val="left"/>
                        <w:rPr>
                          <w:sz w:val="21"/>
                        </w:rPr>
                      </w:pPr>
                      <w:r>
                        <w:rPr>
                          <w:b/>
                          <w:color w:val="008000"/>
                          <w:sz w:val="21"/>
                        </w:rPr>
                        <w:t>from </w:t>
                      </w:r>
                      <w:r>
                        <w:rPr>
                          <w:sz w:val="21"/>
                        </w:rPr>
                        <w:t>sklearn.neighbors </w:t>
                      </w:r>
                      <w:r>
                        <w:rPr>
                          <w:b/>
                          <w:color w:val="008000"/>
                          <w:sz w:val="21"/>
                        </w:rPr>
                        <w:t>import </w:t>
                      </w:r>
                      <w:r>
                        <w:rPr>
                          <w:spacing w:val="-2"/>
                          <w:sz w:val="21"/>
                        </w:rPr>
                        <w:t>KNeighborsClassifier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368">
                <wp:simplePos x="0" y="0"/>
                <wp:positionH relativeFrom="page">
                  <wp:posOffset>1413234</wp:posOffset>
                </wp:positionH>
                <wp:positionV relativeFrom="paragraph">
                  <wp:posOffset>21683</wp:posOffset>
                </wp:positionV>
                <wp:extent cx="311150" cy="299085"/>
                <wp:effectExtent l="0" t="0" r="0" b="0"/>
                <wp:wrapNone/>
                <wp:docPr id="44" name="Textbox 4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4" name="Textbox 44"/>
                      <wps:cNvSpPr txBox="1"/>
                      <wps:spPr>
                        <a:xfrm>
                          <a:off x="0" y="0"/>
                          <a:ext cx="31115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2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78313pt;margin-top:1.707372pt;width:24.5pt;height:23.55pt;mso-position-horizontal-relative:page;mso-position-vertical-relative:paragraph;z-index:15738368" type="#_x0000_t202" id="docshape44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2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[18]:</w:t>
      </w:r>
    </w:p>
    <w:p>
      <w:pPr>
        <w:pStyle w:val="BodyText"/>
        <w:spacing w:before="198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1733550</wp:posOffset>
                </wp:positionH>
                <wp:positionV relativeFrom="paragraph">
                  <wp:posOffset>-55010</wp:posOffset>
                </wp:positionV>
                <wp:extent cx="5197475" cy="299085"/>
                <wp:effectExtent l="0" t="0" r="0" b="0"/>
                <wp:wrapNone/>
                <wp:docPr id="45" name="Textbox 4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5" name="Textbox 45"/>
                      <wps:cNvSpPr txBox="1"/>
                      <wps:spPr>
                        <a:xfrm>
                          <a:off x="0" y="0"/>
                          <a:ext cx="519747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59"/>
                            </w:pPr>
                            <w:r>
                              <w:rPr/>
                              <w:t>knn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</w:t>
                            </w:r>
                            <w:r>
                              <w:rPr>
                                <w:b/>
                                <w:color w:val="7216AB"/>
                                <w:spacing w:val="57"/>
                                <w:w w:val="150"/>
                              </w:rPr>
                              <w:t> </w:t>
                            </w:r>
                            <w:r>
                              <w:rPr/>
                              <w:t>KNeighborsClassifier(n_neighbors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 </w:t>
                            </w:r>
                            <w:r>
                              <w:rPr>
                                <w:color w:val="008700"/>
                                <w:spacing w:val="-5"/>
                              </w:rPr>
                              <w:t>5</w:t>
                            </w:r>
                            <w:r>
                              <w:rPr>
                                <w:spacing w:val="-5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pt;margin-top:-4.331498pt;width:409.25pt;height:23.55pt;mso-position-horizontal-relative:page;mso-position-vertical-relative:paragraph;z-index:15736832" type="#_x0000_t202" id="docshape45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59"/>
                      </w:pPr>
                      <w:r>
                        <w:rPr/>
                        <w:t>knn </w:t>
                      </w:r>
                      <w:r>
                        <w:rPr>
                          <w:b/>
                          <w:color w:val="7216AB"/>
                        </w:rPr>
                        <w:t>=</w:t>
                      </w:r>
                      <w:r>
                        <w:rPr>
                          <w:b/>
                          <w:color w:val="7216AB"/>
                          <w:spacing w:val="57"/>
                          <w:w w:val="150"/>
                        </w:rPr>
                        <w:t> </w:t>
                      </w:r>
                      <w:r>
                        <w:rPr/>
                        <w:t>KNeighborsClassifier(n_neighbors </w:t>
                      </w:r>
                      <w:r>
                        <w:rPr>
                          <w:b/>
                          <w:color w:val="7216AB"/>
                        </w:rPr>
                        <w:t>= </w:t>
                      </w:r>
                      <w:r>
                        <w:rPr>
                          <w:color w:val="008700"/>
                          <w:spacing w:val="-5"/>
                        </w:rPr>
                        <w:t>5</w:t>
                      </w:r>
                      <w:r>
                        <w:rPr>
                          <w:spacing w:val="-5"/>
                        </w:rPr>
                        <w:t>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1413234</wp:posOffset>
                </wp:positionH>
                <wp:positionV relativeFrom="paragraph">
                  <wp:posOffset>-55010</wp:posOffset>
                </wp:positionV>
                <wp:extent cx="311150" cy="299085"/>
                <wp:effectExtent l="0" t="0" r="0" b="0"/>
                <wp:wrapNone/>
                <wp:docPr id="46" name="Textbox 4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6" name="Textbox 46"/>
                      <wps:cNvSpPr txBox="1"/>
                      <wps:spPr>
                        <a:xfrm>
                          <a:off x="0" y="0"/>
                          <a:ext cx="31115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2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78313pt;margin-top:-4.331498pt;width:24.5pt;height:23.55pt;mso-position-horizontal-relative:page;mso-position-vertical-relative:paragraph;z-index:15737344" type="#_x0000_t202" id="docshape46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2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[19]:</w:t>
      </w:r>
    </w:p>
    <w:p>
      <w:pPr>
        <w:pStyle w:val="BodyText"/>
        <w:spacing w:before="198"/>
      </w:pPr>
    </w:p>
    <w:p>
      <w:pPr>
        <w:pStyle w:val="BodyText"/>
        <w:spacing w:before="1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808">
                <wp:simplePos x="0" y="0"/>
                <wp:positionH relativeFrom="page">
                  <wp:posOffset>1733550</wp:posOffset>
                </wp:positionH>
                <wp:positionV relativeFrom="paragraph">
                  <wp:posOffset>-54868</wp:posOffset>
                </wp:positionV>
                <wp:extent cx="5197475" cy="308610"/>
                <wp:effectExtent l="0" t="0" r="0" b="0"/>
                <wp:wrapNone/>
                <wp:docPr id="47" name="Textbox 4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7" name="Textbox 47"/>
                      <wps:cNvSpPr txBox="1"/>
                      <wps:spPr>
                        <a:xfrm>
                          <a:off x="0" y="0"/>
                          <a:ext cx="519747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59"/>
                            </w:pPr>
                            <w:r>
                              <w:rPr/>
                              <w:t>knn.fit(x_train, </w:t>
                            </w:r>
                            <w:r>
                              <w:rPr>
                                <w:spacing w:val="-2"/>
                              </w:rPr>
                              <w:t>y_train)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pt;margin-top:-4.320368pt;width:409.25pt;height:24.3pt;mso-position-horizontal-relative:page;mso-position-vertical-relative:paragraph;z-index:15735808" type="#_x0000_t202" id="docshape47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59"/>
                      </w:pPr>
                      <w:r>
                        <w:rPr/>
                        <w:t>knn.fit(x_train, </w:t>
                      </w:r>
                      <w:r>
                        <w:rPr>
                          <w:spacing w:val="-2"/>
                        </w:rPr>
                        <w:t>y_train)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1413234</wp:posOffset>
                </wp:positionH>
                <wp:positionV relativeFrom="paragraph">
                  <wp:posOffset>-54868</wp:posOffset>
                </wp:positionV>
                <wp:extent cx="311150" cy="308610"/>
                <wp:effectExtent l="0" t="0" r="0" b="0"/>
                <wp:wrapNone/>
                <wp:docPr id="48" name="Textbox 4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8" name="Textbox 48"/>
                      <wps:cNvSpPr txBox="1"/>
                      <wps:spPr>
                        <a:xfrm>
                          <a:off x="0" y="0"/>
                          <a:ext cx="311150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2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78313pt;margin-top:-4.320368pt;width:24.5pt;height:24.3pt;mso-position-horizontal-relative:page;mso-position-vertical-relative:paragraph;z-index:15736320" type="#_x0000_t202" id="docshape48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2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[20]:</w:t>
      </w:r>
    </w:p>
    <w:p>
      <w:pPr>
        <w:pStyle w:val="BodyText"/>
        <w:spacing w:before="8"/>
      </w:pPr>
    </w:p>
    <w:p>
      <w:pPr>
        <w:pStyle w:val="BodyText"/>
        <w:spacing w:line="614" w:lineRule="auto"/>
        <w:ind w:left="63" w:right="60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1358539</wp:posOffset>
                </wp:positionH>
                <wp:positionV relativeFrom="paragraph">
                  <wp:posOffset>345229</wp:posOffset>
                </wp:positionV>
                <wp:extent cx="5627370" cy="494665"/>
                <wp:effectExtent l="0" t="0" r="0" b="0"/>
                <wp:wrapNone/>
                <wp:docPr id="49" name="Textbox 4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9" name="Textbox 49"/>
                      <wps:cNvSpPr txBox="1"/>
                      <wps:spPr>
                        <a:xfrm>
                          <a:off x="0" y="0"/>
                          <a:ext cx="5627370" cy="49466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39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69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from </w:t>
                                  </w:r>
                                  <w:r>
                                    <w:rPr>
                                      <w:sz w:val="21"/>
                                    </w:rPr>
                                    <w:t>sklearn.metrics </w:t>
                                  </w: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import </w:t>
                                  </w:r>
                                  <w:r>
                                    <w:rPr>
                                      <w:sz w:val="21"/>
                                    </w:rPr>
                                    <w:t>accuracy_score ,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ConfusionMatrixDisplay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from </w:t>
                                  </w:r>
                                  <w:r>
                                    <w:rPr>
                                      <w:sz w:val="21"/>
                                    </w:rPr>
                                    <w:t>sklearn.metrics </w:t>
                                  </w: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import 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classification_report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27.183447pt;width:443.1pt;height:38.950pt;mso-position-horizontal-relative:page;mso-position-vertical-relative:paragraph;z-index:15738880" type="#_x0000_t202" id="docshape4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39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69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from </w:t>
                            </w:r>
                            <w:r>
                              <w:rPr>
                                <w:sz w:val="21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z w:val="21"/>
                              </w:rPr>
                              <w:t>accuracy_score ,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ConfusionMatrixDisplay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from </w:t>
                            </w:r>
                            <w:r>
                              <w:rPr>
                                <w:sz w:val="21"/>
                              </w:rPr>
                              <w:t>sklearn.metrics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classification_report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D84215"/>
          <w:position w:val="1"/>
        </w:rPr>
        <w:t>Out[20]: </w:t>
      </w:r>
      <w:r>
        <w:rPr/>
        <w:t>KNeighborsClassifier() </w:t>
      </w:r>
      <w:r>
        <w:rPr>
          <w:color w:val="2F3F9E"/>
        </w:rPr>
        <w:t>In [23]:</w:t>
      </w:r>
    </w:p>
    <w:p>
      <w:pPr>
        <w:pStyle w:val="BodyText"/>
        <w:spacing w:before="85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1733550</wp:posOffset>
                </wp:positionH>
                <wp:positionV relativeFrom="paragraph">
                  <wp:posOffset>-55259</wp:posOffset>
                </wp:positionV>
                <wp:extent cx="5197475" cy="299085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5197475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59"/>
                            </w:pPr>
                            <w:r>
                              <w:rPr/>
                              <w:t>y_pred </w:t>
                            </w:r>
                            <w:r>
                              <w:rPr>
                                <w:b/>
                                <w:color w:val="7216AB"/>
                              </w:rPr>
                              <w:t>= </w:t>
                            </w:r>
                            <w:r>
                              <w:rPr>
                                <w:spacing w:val="-2"/>
                              </w:rPr>
                              <w:t>knn.predict(x_test)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pt;margin-top:-4.351177pt;width:409.25pt;height:23.55pt;mso-position-horizontal-relative:page;mso-position-vertical-relative:paragraph;z-index:15734784" type="#_x0000_t202" id="docshape50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59"/>
                      </w:pPr>
                      <w:r>
                        <w:rPr/>
                        <w:t>y_pred </w:t>
                      </w:r>
                      <w:r>
                        <w:rPr>
                          <w:b/>
                          <w:color w:val="7216AB"/>
                        </w:rPr>
                        <w:t>= </w:t>
                      </w:r>
                      <w:r>
                        <w:rPr>
                          <w:spacing w:val="-2"/>
                        </w:rPr>
                        <w:t>knn.predict(x_test)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1413234</wp:posOffset>
                </wp:positionH>
                <wp:positionV relativeFrom="paragraph">
                  <wp:posOffset>-55259</wp:posOffset>
                </wp:positionV>
                <wp:extent cx="311150" cy="299085"/>
                <wp:effectExtent l="0" t="0" r="0" b="0"/>
                <wp:wrapNone/>
                <wp:docPr id="51" name="Textbox 5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1" name="Textbox 51"/>
                      <wps:cNvSpPr txBox="1"/>
                      <wps:spPr>
                        <a:xfrm>
                          <a:off x="0" y="0"/>
                          <a:ext cx="311150" cy="2990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2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78313pt;margin-top:-4.351177pt;width:24.5pt;height:23.55pt;mso-position-horizontal-relative:page;mso-position-vertical-relative:paragraph;z-index:15735296" type="#_x0000_t202" id="docshape51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2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[24]:</w:t>
      </w:r>
    </w:p>
    <w:p>
      <w:pPr>
        <w:pStyle w:val="BodyText"/>
        <w:spacing w:before="18"/>
      </w:pPr>
    </w:p>
    <w:p>
      <w:pPr>
        <w:pStyle w:val="BodyText"/>
        <w:spacing w:line="249" w:lineRule="auto"/>
        <w:ind w:left="1154" w:right="214"/>
      </w:pPr>
      <w:r>
        <w:rPr>
          <w:spacing w:val="-2"/>
        </w:rPr>
        <w:t>C:\ProgramData\Anaconda3\lib\site-</w:t>
      </w:r>
      <w:r>
        <w:rPr>
          <w:spacing w:val="-2"/>
        </w:rPr>
        <w:t>packages\sklearn\neighbors\_classificati </w:t>
      </w:r>
      <w:r>
        <w:rPr/>
        <w:t>on.py:228:</w:t>
      </w:r>
      <w:r>
        <w:rPr>
          <w:spacing w:val="-5"/>
        </w:rPr>
        <w:t> </w:t>
      </w:r>
      <w:r>
        <w:rPr/>
        <w:t>FutureWarning:</w:t>
      </w:r>
      <w:r>
        <w:rPr>
          <w:spacing w:val="-5"/>
        </w:rPr>
        <w:t> </w:t>
      </w:r>
      <w:r>
        <w:rPr/>
        <w:t>Unlike</w:t>
      </w:r>
      <w:r>
        <w:rPr>
          <w:spacing w:val="-5"/>
        </w:rPr>
        <w:t> </w:t>
      </w:r>
      <w:r>
        <w:rPr/>
        <w:t>other</w:t>
      </w:r>
      <w:r>
        <w:rPr>
          <w:spacing w:val="-5"/>
        </w:rPr>
        <w:t> </w:t>
      </w:r>
      <w:r>
        <w:rPr/>
        <w:t>reduction</w:t>
      </w:r>
      <w:r>
        <w:rPr>
          <w:spacing w:val="-5"/>
        </w:rPr>
        <w:t> </w:t>
      </w:r>
      <w:r>
        <w:rPr/>
        <w:t>functions</w:t>
      </w:r>
      <w:r>
        <w:rPr>
          <w:spacing w:val="-5"/>
        </w:rPr>
        <w:t> </w:t>
      </w:r>
      <w:r>
        <w:rPr/>
        <w:t>(e.g.</w:t>
      </w:r>
      <w:r>
        <w:rPr>
          <w:spacing w:val="-5"/>
        </w:rPr>
        <w:t> </w:t>
      </w:r>
      <w:r>
        <w:rPr/>
        <w:t>`skew`,</w:t>
      </w:r>
      <w:r>
        <w:rPr>
          <w:spacing w:val="-5"/>
        </w:rPr>
        <w:t> </w:t>
      </w:r>
      <w:r>
        <w:rPr/>
        <w:t>` kurtosis`),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default</w:t>
      </w:r>
      <w:r>
        <w:rPr>
          <w:spacing w:val="-4"/>
        </w:rPr>
        <w:t> </w:t>
      </w:r>
      <w:r>
        <w:rPr/>
        <w:t>behavior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`mode`</w:t>
      </w:r>
      <w:r>
        <w:rPr>
          <w:spacing w:val="-4"/>
        </w:rPr>
        <w:t> </w:t>
      </w:r>
      <w:r>
        <w:rPr/>
        <w:t>typically</w:t>
      </w:r>
      <w:r>
        <w:rPr>
          <w:spacing w:val="-4"/>
        </w:rPr>
        <w:t> </w:t>
      </w:r>
      <w:r>
        <w:rPr/>
        <w:t>preserves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axis</w:t>
      </w:r>
      <w:r>
        <w:rPr>
          <w:spacing w:val="-4"/>
        </w:rPr>
        <w:t> </w:t>
      </w:r>
      <w:r>
        <w:rPr/>
        <w:t>it acts along. In SciPy 1.11.0, this behavior will change: the default value of</w:t>
      </w:r>
      <w:r>
        <w:rPr>
          <w:spacing w:val="-4"/>
        </w:rPr>
        <w:t> </w:t>
      </w:r>
      <w:r>
        <w:rPr/>
        <w:t>`keepdims`</w:t>
      </w:r>
      <w:r>
        <w:rPr>
          <w:spacing w:val="-4"/>
        </w:rPr>
        <w:t> </w:t>
      </w:r>
      <w:r>
        <w:rPr/>
        <w:t>will</w:t>
      </w:r>
      <w:r>
        <w:rPr>
          <w:spacing w:val="-4"/>
        </w:rPr>
        <w:t> </w:t>
      </w:r>
      <w:r>
        <w:rPr/>
        <w:t>become</w:t>
      </w:r>
      <w:r>
        <w:rPr>
          <w:spacing w:val="-4"/>
        </w:rPr>
        <w:t> </w:t>
      </w:r>
      <w:r>
        <w:rPr/>
        <w:t>False,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`axis`</w:t>
      </w:r>
      <w:r>
        <w:rPr>
          <w:spacing w:val="-4"/>
        </w:rPr>
        <w:t> </w:t>
      </w:r>
      <w:r>
        <w:rPr/>
        <w:t>over</w:t>
      </w:r>
      <w:r>
        <w:rPr>
          <w:spacing w:val="-4"/>
        </w:rPr>
        <w:t> </w:t>
      </w:r>
      <w:r>
        <w:rPr/>
        <w:t>which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statistic</w:t>
      </w:r>
      <w:r>
        <w:rPr>
          <w:spacing w:val="-4"/>
        </w:rPr>
        <w:t> </w:t>
      </w:r>
      <w:r>
        <w:rPr/>
        <w:t>is</w:t>
      </w:r>
      <w:r>
        <w:rPr>
          <w:spacing w:val="-4"/>
        </w:rPr>
        <w:t> </w:t>
      </w:r>
      <w:r>
        <w:rPr/>
        <w:t>ta ken will be eliminated, and the value None will no longer be accepted. </w:t>
      </w:r>
      <w:r>
        <w:rPr>
          <w:spacing w:val="-5"/>
        </w:rPr>
        <w:t>Set</w:t>
      </w:r>
    </w:p>
    <w:p>
      <w:pPr>
        <w:pStyle w:val="BodyText"/>
        <w:spacing w:line="249" w:lineRule="auto"/>
        <w:ind w:left="1386" w:right="2472" w:hanging="232"/>
      </w:pPr>
      <w:r>
        <w:rPr/>
        <w:t>`keepdims`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True</w:t>
      </w:r>
      <w:r>
        <w:rPr>
          <w:spacing w:val="-5"/>
        </w:rPr>
        <w:t> </w:t>
      </w:r>
      <w:r>
        <w:rPr/>
        <w:t>or</w:t>
      </w:r>
      <w:r>
        <w:rPr>
          <w:spacing w:val="-5"/>
        </w:rPr>
        <w:t> </w:t>
      </w:r>
      <w:r>
        <w:rPr/>
        <w:t>False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avoid</w:t>
      </w:r>
      <w:r>
        <w:rPr>
          <w:spacing w:val="-5"/>
        </w:rPr>
        <w:t> </w:t>
      </w:r>
      <w:r>
        <w:rPr/>
        <w:t>this</w:t>
      </w:r>
      <w:r>
        <w:rPr>
          <w:spacing w:val="-5"/>
        </w:rPr>
        <w:t> </w:t>
      </w:r>
      <w:r>
        <w:rPr/>
        <w:t>warning. mode, _ = stats.mode(_y[neigh_ind, k], axis=1)</w:t>
      </w:r>
    </w:p>
    <w:p>
      <w:pPr>
        <w:pStyle w:val="BodyText"/>
        <w:spacing w:before="123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3760">
                <wp:simplePos x="0" y="0"/>
                <wp:positionH relativeFrom="page">
                  <wp:posOffset>1733550</wp:posOffset>
                </wp:positionH>
                <wp:positionV relativeFrom="paragraph">
                  <wp:posOffset>-54918</wp:posOffset>
                </wp:positionV>
                <wp:extent cx="5197475" cy="308610"/>
                <wp:effectExtent l="0" t="0" r="0" b="0"/>
                <wp:wrapNone/>
                <wp:docPr id="52" name="Textbox 5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2" name="Textbox 52"/>
                      <wps:cNvSpPr txBox="1"/>
                      <wps:spPr>
                        <a:xfrm>
                          <a:off x="0" y="0"/>
                          <a:ext cx="5197475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174"/>
                            </w:pPr>
                            <w:r>
                              <w:rPr>
                                <w:spacing w:val="-2"/>
                              </w:rPr>
                              <w:t>ConfusionMatrixDisplay.from_predictions(y_test,y_pred)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36.5pt;margin-top:-4.324252pt;width:409.25pt;height:24.3pt;mso-position-horizontal-relative:page;mso-position-vertical-relative:paragraph;z-index:15733760" type="#_x0000_t202" id="docshape52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174"/>
                      </w:pPr>
                      <w:r>
                        <w:rPr>
                          <w:spacing w:val="-2"/>
                        </w:rPr>
                        <w:t>ConfusionMatrixDisplay.from_predictions(y_test,y_pred)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1413234</wp:posOffset>
                </wp:positionH>
                <wp:positionV relativeFrom="paragraph">
                  <wp:posOffset>-54918</wp:posOffset>
                </wp:positionV>
                <wp:extent cx="311150" cy="308610"/>
                <wp:effectExtent l="0" t="0" r="0" b="0"/>
                <wp:wrapNone/>
                <wp:docPr id="53" name="Textbox 5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3" name="Textbox 53"/>
                      <wps:cNvSpPr txBox="1"/>
                      <wps:spPr>
                        <a:xfrm>
                          <a:off x="0" y="0"/>
                          <a:ext cx="311150" cy="30861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pStyle w:val="BodyText"/>
                              <w:spacing w:before="87"/>
                              <w:ind w:left="252"/>
                            </w:pPr>
                            <w:r>
                              <w:rPr>
                                <w:color w:val="454545"/>
                                <w:spacing w:val="-10"/>
                              </w:rPr>
                              <w:t>1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11.278313pt;margin-top:-4.324252pt;width:24.5pt;height:24.3pt;mso-position-horizontal-relative:page;mso-position-vertical-relative:paragraph;z-index:15734272" type="#_x0000_t202" id="docshape53" filled="false" stroked="false">
                <v:textbox inset="0,0,0,0">
                  <w:txbxContent>
                    <w:p>
                      <w:pPr>
                        <w:pStyle w:val="BodyText"/>
                        <w:spacing w:before="87"/>
                        <w:ind w:left="252"/>
                      </w:pPr>
                      <w:r>
                        <w:rPr>
                          <w:color w:val="454545"/>
                          <w:spacing w:val="-10"/>
                        </w:rPr>
                        <w:t>1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[26]:</w:t>
      </w:r>
    </w:p>
    <w:p>
      <w:pPr>
        <w:pStyle w:val="BodyText"/>
        <w:spacing w:before="8"/>
      </w:pPr>
    </w:p>
    <w:p>
      <w:pPr>
        <w:pStyle w:val="BodyText"/>
        <w:spacing w:line="249" w:lineRule="auto" w:before="1"/>
        <w:ind w:left="1154" w:hanging="1092"/>
      </w:pPr>
      <w:r>
        <w:rPr>
          <w:color w:val="D84215"/>
          <w:position w:val="1"/>
        </w:rPr>
        <w:t>Out[26]:</w:t>
      </w:r>
      <w:r>
        <w:rPr>
          <w:color w:val="D84215"/>
          <w:spacing w:val="37"/>
          <w:position w:val="1"/>
        </w:rPr>
        <w:t> </w:t>
      </w:r>
      <w:r>
        <w:rPr/>
        <w:t>&lt;sklearn.metrics._plot.confusion_matrix.ConfusionMatrixDisplay</w:t>
      </w:r>
      <w:r>
        <w:rPr>
          <w:spacing w:val="-11"/>
        </w:rPr>
        <w:t> </w:t>
      </w:r>
      <w:r>
        <w:rPr/>
        <w:t>at</w:t>
      </w:r>
      <w:r>
        <w:rPr>
          <w:spacing w:val="-11"/>
        </w:rPr>
        <w:t> </w:t>
      </w:r>
      <w:r>
        <w:rPr/>
        <w:t>0x24c112 </w:t>
      </w:r>
      <w:r>
        <w:rPr>
          <w:spacing w:val="-2"/>
        </w:rPr>
        <w:t>54f10&gt;</w:t>
      </w:r>
    </w:p>
    <w:p>
      <w:pPr>
        <w:pStyle w:val="BodyText"/>
        <w:spacing w:after="0" w:line="249" w:lineRule="auto"/>
        <w:sectPr>
          <w:pgSz w:w="11900" w:h="16840"/>
          <w:pgMar w:header="269" w:footer="265" w:top="640" w:bottom="460" w:left="1133" w:right="850"/>
        </w:sectPr>
      </w:pPr>
    </w:p>
    <w:p>
      <w:pPr>
        <w:pStyle w:val="BodyText"/>
        <w:spacing w:before="121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1400174</wp:posOffset>
                </wp:positionH>
                <wp:positionV relativeFrom="paragraph">
                  <wp:posOffset>9255</wp:posOffset>
                </wp:positionV>
                <wp:extent cx="5543550" cy="323850"/>
                <wp:effectExtent l="0" t="0" r="0" b="0"/>
                <wp:wrapNone/>
                <wp:docPr id="54" name="Group 54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4" name="Group 54"/>
                      <wpg:cNvGrpSpPr/>
                      <wpg:grpSpPr>
                        <a:xfrm>
                          <a:off x="0" y="0"/>
                          <a:ext cx="5543550" cy="323850"/>
                          <a:chExt cx="5543550" cy="323850"/>
                        </a:xfrm>
                      </wpg:grpSpPr>
                      <wps:wsp>
                        <wps:cNvPr id="55" name="Graphic 55"/>
                        <wps:cNvSpPr/>
                        <wps:spPr>
                          <a:xfrm>
                            <a:off x="4762" y="4762"/>
                            <a:ext cx="5534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314325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0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2"/>
                                </a:lnTo>
                                <a:lnTo>
                                  <a:pt x="5525204" y="1085"/>
                                </a:lnTo>
                                <a:lnTo>
                                  <a:pt x="5526954" y="1808"/>
                                </a:lnTo>
                                <a:lnTo>
                                  <a:pt x="5528499" y="2841"/>
                                </a:lnTo>
                                <a:lnTo>
                                  <a:pt x="5529839" y="4183"/>
                                </a:lnTo>
                                <a:lnTo>
                                  <a:pt x="5531178" y="5520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34024" y="301930"/>
                                </a:lnTo>
                                <a:lnTo>
                                  <a:pt x="5533661" y="303751"/>
                                </a:lnTo>
                                <a:lnTo>
                                  <a:pt x="5532936" y="305501"/>
                                </a:lnTo>
                                <a:lnTo>
                                  <a:pt x="5532211" y="307253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1087" y="305501"/>
                                </a:lnTo>
                                <a:lnTo>
                                  <a:pt x="362" y="303751"/>
                                </a:lnTo>
                                <a:lnTo>
                                  <a:pt x="0" y="301930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323850" y="9526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4800">
                                <a:moveTo>
                                  <a:pt x="9524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Textbox 57"/>
                        <wps:cNvSpPr txBox="1"/>
                        <wps:spPr>
                          <a:xfrm>
                            <a:off x="333375" y="12428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(classification_report(y_test,y_pred))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Textbox 58"/>
                        <wps:cNvSpPr txBox="1"/>
                        <wps:spPr>
                          <a:xfrm>
                            <a:off x="13059" y="12428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.728742pt;width:436.5pt;height:25.5pt;mso-position-horizontal-relative:page;mso-position-vertical-relative:paragraph;z-index:15739392" id="docshapegroup54" coordorigin="2205,15" coordsize="8730,510">
                <v:shape style="position:absolute;left:2212;top:22;width:8715;height:495" id="docshape55" coordorigin="2212,22" coordsize="8715,495" path="m2212,495l2212,45,2212,42,2213,39,2214,36,2215,33,2217,31,2219,29,2221,27,2224,25,2226,24,2229,23,2232,22,2235,22,10905,22,10908,22,10911,23,10914,24,10916,25,10919,27,10921,29,10923,31,10927,45,10927,495,10927,498,10927,500,10926,503,10925,506,10905,517,2235,517,2214,503,2213,500,2212,498,2212,495xe" filled="false" stroked="true" strokeweight=".75pt" strokecolor="#cfcfcf">
                  <v:path arrowok="t"/>
                  <v:stroke dashstyle="solid"/>
                </v:shape>
                <v:rect style="position:absolute;left:2715;top:29;width:15;height:480" id="docshape56" filled="true" fillcolor="#dddddd" stroked="false">
                  <v:fill type="solid"/>
                </v:rect>
                <v:shape style="position:absolute;left:2730;top:34;width:8185;height:471" type="#_x0000_t202" id="docshape57" filled="false" stroked="false">
                  <v:textbox inset="0,0,0,0">
                    <w:txbxContent>
                      <w:p>
                        <w:pPr>
                          <w:spacing w:before="87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(classification_report(y_test,y_pred))</w:t>
                        </w:r>
                      </w:p>
                    </w:txbxContent>
                  </v:textbox>
                  <w10:wrap type="none"/>
                </v:shape>
                <v:shape style="position:absolute;left:2225;top:34;width:490;height:471" type="#_x0000_t202" id="docshape58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[27]:</w:t>
      </w: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1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1385"/>
        <w:gridCol w:w="1039"/>
        <w:gridCol w:w="1212"/>
        <w:gridCol w:w="1031"/>
      </w:tblGrid>
      <w:tr>
        <w:trPr>
          <w:trHeight w:val="359" w:hRule="atLeast"/>
        </w:trPr>
        <w:tc>
          <w:tcPr>
            <w:tcW w:w="155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spacing w:line="209" w:lineRule="exact"/>
              <w:ind w:right="228"/>
              <w:rPr>
                <w:sz w:val="21"/>
              </w:rPr>
            </w:pPr>
            <w:r>
              <w:rPr>
                <w:spacing w:val="-2"/>
                <w:sz w:val="21"/>
              </w:rPr>
              <w:t>precision</w:t>
            </w:r>
          </w:p>
        </w:tc>
        <w:tc>
          <w:tcPr>
            <w:tcW w:w="1039" w:type="dxa"/>
          </w:tcPr>
          <w:p>
            <w:pPr>
              <w:pStyle w:val="TableParagraph"/>
              <w:spacing w:line="209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recall</w:t>
            </w:r>
          </w:p>
        </w:tc>
        <w:tc>
          <w:tcPr>
            <w:tcW w:w="1212" w:type="dxa"/>
          </w:tcPr>
          <w:p>
            <w:pPr>
              <w:pStyle w:val="TableParagraph"/>
              <w:spacing w:line="209" w:lineRule="exact"/>
              <w:ind w:right="170"/>
              <w:rPr>
                <w:sz w:val="21"/>
              </w:rPr>
            </w:pPr>
            <w:r>
              <w:rPr>
                <w:sz w:val="21"/>
              </w:rPr>
              <w:t>f1-</w:t>
            </w:r>
            <w:r>
              <w:rPr>
                <w:spacing w:val="-2"/>
                <w:sz w:val="21"/>
              </w:rPr>
              <w:t>score</w:t>
            </w:r>
          </w:p>
        </w:tc>
        <w:tc>
          <w:tcPr>
            <w:tcW w:w="1031" w:type="dxa"/>
          </w:tcPr>
          <w:p>
            <w:pPr>
              <w:pStyle w:val="TableParagraph"/>
              <w:spacing w:line="209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1551" w:type="dxa"/>
          </w:tcPr>
          <w:p>
            <w:pPr>
              <w:pStyle w:val="TableParagraph"/>
              <w:spacing w:before="112"/>
              <w:ind w:right="113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5" w:type="dxa"/>
          </w:tcPr>
          <w:p>
            <w:pPr>
              <w:pStyle w:val="TableParagraph"/>
              <w:spacing w:before="112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039" w:type="dxa"/>
          </w:tcPr>
          <w:p>
            <w:pPr>
              <w:pStyle w:val="TableParagraph"/>
              <w:spacing w:before="112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0.88</w:t>
            </w:r>
          </w:p>
        </w:tc>
        <w:tc>
          <w:tcPr>
            <w:tcW w:w="1212" w:type="dxa"/>
          </w:tcPr>
          <w:p>
            <w:pPr>
              <w:pStyle w:val="TableParagraph"/>
              <w:spacing w:before="112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0.83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2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130</w:t>
            </w:r>
          </w:p>
        </w:tc>
      </w:tr>
      <w:tr>
        <w:trPr>
          <w:trHeight w:val="382" w:hRule="atLeast"/>
        </w:trPr>
        <w:tc>
          <w:tcPr>
            <w:tcW w:w="1551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5" w:type="dxa"/>
          </w:tcPr>
          <w:p>
            <w:pPr>
              <w:pStyle w:val="TableParagraph"/>
              <w:spacing w:line="231" w:lineRule="exact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0.66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0.50</w:t>
            </w:r>
          </w:p>
        </w:tc>
        <w:tc>
          <w:tcPr>
            <w:tcW w:w="1212" w:type="dxa"/>
          </w:tcPr>
          <w:p>
            <w:pPr>
              <w:pStyle w:val="TableParagraph"/>
              <w:spacing w:line="231" w:lineRule="exact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0.57</w:t>
            </w:r>
          </w:p>
        </w:tc>
        <w:tc>
          <w:tcPr>
            <w:tcW w:w="1031" w:type="dxa"/>
          </w:tcPr>
          <w:p>
            <w:pPr>
              <w:pStyle w:val="TableParagraph"/>
              <w:spacing w:line="231" w:lineRule="exact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</w:tr>
      <w:tr>
        <w:trPr>
          <w:trHeight w:val="382" w:hRule="atLeast"/>
        </w:trPr>
        <w:tc>
          <w:tcPr>
            <w:tcW w:w="1551" w:type="dxa"/>
          </w:tcPr>
          <w:p>
            <w:pPr>
              <w:pStyle w:val="TableParagraph"/>
              <w:spacing w:before="112"/>
              <w:ind w:right="113"/>
              <w:rPr>
                <w:sz w:val="21"/>
              </w:rPr>
            </w:pPr>
            <w:r>
              <w:rPr>
                <w:spacing w:val="-2"/>
                <w:sz w:val="21"/>
              </w:rPr>
              <w:t>accuracy</w:t>
            </w:r>
          </w:p>
        </w:tc>
        <w:tc>
          <w:tcPr>
            <w:tcW w:w="138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spacing w:before="112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0.76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2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192</w:t>
            </w:r>
          </w:p>
        </w:tc>
      </w:tr>
      <w:tr>
        <w:trPr>
          <w:trHeight w:val="254" w:hRule="atLeast"/>
        </w:trPr>
        <w:tc>
          <w:tcPr>
            <w:tcW w:w="1551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z w:val="21"/>
              </w:rPr>
              <w:t>macro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85" w:type="dxa"/>
          </w:tcPr>
          <w:p>
            <w:pPr>
              <w:pStyle w:val="TableParagraph"/>
              <w:spacing w:line="231" w:lineRule="exact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0.72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0.69</w:t>
            </w:r>
          </w:p>
        </w:tc>
        <w:tc>
          <w:tcPr>
            <w:tcW w:w="1212" w:type="dxa"/>
          </w:tcPr>
          <w:p>
            <w:pPr>
              <w:pStyle w:val="TableParagraph"/>
              <w:spacing w:line="231" w:lineRule="exact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0.70</w:t>
            </w:r>
          </w:p>
        </w:tc>
        <w:tc>
          <w:tcPr>
            <w:tcW w:w="1031" w:type="dxa"/>
          </w:tcPr>
          <w:p>
            <w:pPr>
              <w:pStyle w:val="TableParagraph"/>
              <w:spacing w:line="231" w:lineRule="exact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192</w:t>
            </w:r>
          </w:p>
        </w:tc>
      </w:tr>
      <w:tr>
        <w:trPr>
          <w:trHeight w:val="232" w:hRule="atLeast"/>
        </w:trPr>
        <w:tc>
          <w:tcPr>
            <w:tcW w:w="1551" w:type="dxa"/>
          </w:tcPr>
          <w:p>
            <w:pPr>
              <w:pStyle w:val="TableParagraph"/>
              <w:spacing w:line="212" w:lineRule="exact"/>
              <w:ind w:right="113"/>
              <w:rPr>
                <w:sz w:val="21"/>
              </w:rPr>
            </w:pPr>
            <w:r>
              <w:rPr>
                <w:sz w:val="21"/>
              </w:rPr>
              <w:t>weighted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85" w:type="dxa"/>
          </w:tcPr>
          <w:p>
            <w:pPr>
              <w:pStyle w:val="TableParagraph"/>
              <w:spacing w:line="212" w:lineRule="exact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0.75</w:t>
            </w:r>
          </w:p>
        </w:tc>
        <w:tc>
          <w:tcPr>
            <w:tcW w:w="1039" w:type="dxa"/>
          </w:tcPr>
          <w:p>
            <w:pPr>
              <w:pStyle w:val="TableParagraph"/>
              <w:spacing w:line="212" w:lineRule="exact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0.76</w:t>
            </w:r>
          </w:p>
        </w:tc>
        <w:tc>
          <w:tcPr>
            <w:tcW w:w="1212" w:type="dxa"/>
          </w:tcPr>
          <w:p>
            <w:pPr>
              <w:pStyle w:val="TableParagraph"/>
              <w:spacing w:line="212" w:lineRule="exact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0.75</w:t>
            </w:r>
          </w:p>
        </w:tc>
        <w:tc>
          <w:tcPr>
            <w:tcW w:w="1031" w:type="dxa"/>
          </w:tcPr>
          <w:p>
            <w:pPr>
              <w:pStyle w:val="TableParagraph"/>
              <w:spacing w:line="212" w:lineRule="exact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192</w:t>
            </w:r>
          </w:p>
        </w:tc>
      </w:tr>
    </w:tbl>
    <w:p>
      <w:pPr>
        <w:pStyle w:val="BodyText"/>
      </w:pPr>
    </w:p>
    <w:p>
      <w:pPr>
        <w:pStyle w:val="BodyText"/>
        <w:spacing w:before="150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1358539</wp:posOffset>
                </wp:positionH>
                <wp:positionV relativeFrom="paragraph">
                  <wp:posOffset>-70734</wp:posOffset>
                </wp:positionV>
                <wp:extent cx="5627370" cy="504190"/>
                <wp:effectExtent l="0" t="0" r="0" b="0"/>
                <wp:wrapNone/>
                <wp:docPr id="59" name="Textbox 5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9" name="Textbox 59"/>
                      <wps:cNvSpPr txBox="1"/>
                      <wps:spPr>
                        <a:xfrm>
                          <a:off x="0" y="0"/>
                          <a:ext cx="5627370" cy="504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import </w:t>
                                  </w:r>
                                  <w:r>
                                    <w:rPr>
                                      <w:sz w:val="21"/>
                                    </w:rPr>
                                    <w:t>matplotlib.pyplot </w:t>
                                  </w: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as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plt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80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import </w:t>
                                  </w:r>
                                  <w:r>
                                    <w:rPr>
                                      <w:sz w:val="21"/>
                                    </w:rPr>
                                    <w:t>numpy </w:t>
                                  </w:r>
                                  <w:r>
                                    <w:rPr>
                                      <w:b/>
                                      <w:color w:val="008000"/>
                                      <w:sz w:val="21"/>
                                    </w:rPr>
                                    <w:t>as 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np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-5.56966pt;width:443.1pt;height:39.7pt;mso-position-horizontal-relative:page;mso-position-vertical-relative:paragraph;z-index:15740416" type="#_x0000_t202" id="docshape59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z w:val="21"/>
                              </w:rPr>
                              <w:t>matplotlib.pyplot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as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plt</w:t>
                            </w:r>
                          </w:p>
                        </w:tc>
                      </w:tr>
                      <w:tr>
                        <w:trPr>
                          <w:trHeight w:val="380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import </w:t>
                            </w:r>
                            <w:r>
                              <w:rPr>
                                <w:sz w:val="21"/>
                              </w:rPr>
                              <w:t>numpy </w:t>
                            </w:r>
                            <w:r>
                              <w:rPr>
                                <w:b/>
                                <w:color w:val="008000"/>
                                <w:sz w:val="21"/>
                              </w:rPr>
                              <w:t>as 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np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[33]:</w:t>
      </w:r>
    </w:p>
    <w:p>
      <w:pPr>
        <w:pStyle w:val="BodyText"/>
      </w:pPr>
    </w:p>
    <w:p>
      <w:pPr>
        <w:pStyle w:val="BodyText"/>
        <w:spacing w:before="207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1400174</wp:posOffset>
                </wp:positionH>
                <wp:positionV relativeFrom="paragraph">
                  <wp:posOffset>-58092</wp:posOffset>
                </wp:positionV>
                <wp:extent cx="5543550" cy="4333875"/>
                <wp:effectExtent l="0" t="0" r="0" b="0"/>
                <wp:wrapNone/>
                <wp:docPr id="60" name="Group 60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60" name="Group 60"/>
                      <wpg:cNvGrpSpPr/>
                      <wpg:grpSpPr>
                        <a:xfrm>
                          <a:off x="0" y="0"/>
                          <a:ext cx="5543550" cy="4333875"/>
                          <a:chExt cx="5543550" cy="4333875"/>
                        </a:xfrm>
                      </wpg:grpSpPr>
                      <wps:wsp>
                        <wps:cNvPr id="61" name="Graphic 61"/>
                        <wps:cNvSpPr/>
                        <wps:spPr>
                          <a:xfrm>
                            <a:off x="4762" y="4762"/>
                            <a:ext cx="5534025" cy="11239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1123950">
                                <a:moveTo>
                                  <a:pt x="0" y="1109662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2"/>
                                </a:lnTo>
                                <a:lnTo>
                                  <a:pt x="362" y="10568"/>
                                </a:lnTo>
                                <a:lnTo>
                                  <a:pt x="1087" y="8818"/>
                                </a:lnTo>
                                <a:lnTo>
                                  <a:pt x="1812" y="7066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3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0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0"/>
                                </a:lnTo>
                                <a:lnTo>
                                  <a:pt x="5525204" y="1083"/>
                                </a:lnTo>
                                <a:lnTo>
                                  <a:pt x="5526954" y="1808"/>
                                </a:lnTo>
                                <a:lnTo>
                                  <a:pt x="5528499" y="2841"/>
                                </a:lnTo>
                                <a:lnTo>
                                  <a:pt x="5529839" y="4183"/>
                                </a:lnTo>
                                <a:lnTo>
                                  <a:pt x="5531178" y="5520"/>
                                </a:lnTo>
                                <a:lnTo>
                                  <a:pt x="5532211" y="7066"/>
                                </a:lnTo>
                                <a:lnTo>
                                  <a:pt x="5532936" y="8818"/>
                                </a:lnTo>
                                <a:lnTo>
                                  <a:pt x="5533661" y="10568"/>
                                </a:lnTo>
                                <a:lnTo>
                                  <a:pt x="5534024" y="12392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1109662"/>
                                </a:lnTo>
                                <a:lnTo>
                                  <a:pt x="5519737" y="1123949"/>
                                </a:lnTo>
                                <a:lnTo>
                                  <a:pt x="14287" y="1123949"/>
                                </a:lnTo>
                                <a:lnTo>
                                  <a:pt x="0" y="1111555"/>
                                </a:lnTo>
                                <a:lnTo>
                                  <a:pt x="0" y="1109662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62" name="Image 6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24" y="1133476"/>
                            <a:ext cx="200024" cy="199389"/>
                          </a:xfrm>
                          <a:prstGeom prst="rect">
                            <a:avLst/>
                          </a:prstGeom>
                        </pic:spPr>
                      </pic:pic>
                      <pic:pic>
                        <pic:nvPicPr>
                          <pic:cNvPr id="63" name="Image 63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343524" y="4133216"/>
                            <a:ext cx="200024" cy="2006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4" name="Graphic 64"/>
                        <wps:cNvSpPr/>
                        <wps:spPr>
                          <a:xfrm>
                            <a:off x="5343524" y="1333501"/>
                            <a:ext cx="200025" cy="2800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0025" h="2800350">
                                <a:moveTo>
                                  <a:pt x="200024" y="2800349"/>
                                </a:moveTo>
                                <a:lnTo>
                                  <a:pt x="0" y="2800349"/>
                                </a:lnTo>
                                <a:lnTo>
                                  <a:pt x="0" y="0"/>
                                </a:lnTo>
                                <a:lnTo>
                                  <a:pt x="200024" y="0"/>
                                </a:lnTo>
                                <a:lnTo>
                                  <a:pt x="200024" y="280034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1F1F1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5362574" y="1857376"/>
                            <a:ext cx="16192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1925" h="200025">
                                <a:moveTo>
                                  <a:pt x="161924" y="200024"/>
                                </a:moveTo>
                                <a:lnTo>
                                  <a:pt x="0" y="200024"/>
                                </a:lnTo>
                                <a:lnTo>
                                  <a:pt x="0" y="0"/>
                                </a:lnTo>
                                <a:lnTo>
                                  <a:pt x="161924" y="0"/>
                                </a:lnTo>
                                <a:lnTo>
                                  <a:pt x="161924" y="2000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>
                              <a:alpha val="19999"/>
                            </a:srgbClr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323850" y="9526"/>
                            <a:ext cx="9525" cy="11144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1114425">
                                <a:moveTo>
                                  <a:pt x="9524" y="1114424"/>
                                </a:moveTo>
                                <a:lnTo>
                                  <a:pt x="0" y="1114424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111442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Textbox 67"/>
                        <wps:cNvSpPr txBox="1"/>
                        <wps:spPr>
                          <a:xfrm>
                            <a:off x="0" y="0"/>
                            <a:ext cx="5543550" cy="4333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0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0" w:lineRule="auto" w:before="221"/>
                                <w:rPr>
                                  <w:sz w:val="21"/>
                                </w:rPr>
                              </w:pPr>
                            </w:p>
                            <w:p>
                              <w:pPr>
                                <w:spacing w:line="249" w:lineRule="auto" w:before="0"/>
                                <w:ind w:left="82" w:right="44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statistic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taken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eliminated,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longe r be accepted. Set `keepdims` to True or False to avoid this warning.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314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mode, _ = stats.mode(_y[neigh_ind, k],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axis=1)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82" w:right="44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C:\ProgramData\Anaconda3\lib\site-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packages\sklearn\neighbors\_classific </w:t>
                              </w:r>
                              <w:r>
                                <w:rPr>
                                  <w:sz w:val="21"/>
                                </w:rPr>
                                <w:t>ation.py:228: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FutureWarning: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Unlike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reduction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functions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(e.g.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`sk ew`,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`kurtosis`),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behavior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`mode`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typically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preserves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 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acts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along.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SciPy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1.11.0,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behavior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change: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 efault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`keepdims`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become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False,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`axis`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 statistic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taken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eliminated,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longe r be accepted. Set `keepdims` to True or False to avoid this warning.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314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mode, _ = stats.mode(_y[neigh_ind, k],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axis=1)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82" w:right="447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C:\ProgramData\Anaconda3\lib\site-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packages\sklearn\neighbors\_classific </w:t>
                              </w:r>
                              <w:r>
                                <w:rPr>
                                  <w:sz w:val="21"/>
                                </w:rPr>
                                <w:t>ation.py:228: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FutureWarning: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Unlike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reduction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functions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(e.g.</w:t>
                              </w:r>
                              <w:r>
                                <w:rPr>
                                  <w:spacing w:val="-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`sk ew`,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`kurtosis`),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behavior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`mode`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typically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preserves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 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it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acts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along.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In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SciPy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1.11.0,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behavior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change: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3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 efault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`keepdims`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become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False,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`axis`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 statistic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taken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eliminated,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and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value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None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no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longe r be accepted. Set `keepdims` to True or False to avoid this warning.</w:t>
                              </w:r>
                            </w:p>
                            <w:p>
                              <w:pPr>
                                <w:spacing w:line="241" w:lineRule="exact" w:before="0"/>
                                <w:ind w:left="314" w:right="0" w:firstLine="0"/>
                                <w:jc w:val="both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mode, _ = stats.mode(_y[neigh_ind, k],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axis=1)</w:t>
                              </w:r>
                            </w:p>
                            <w:p>
                              <w:pPr>
                                <w:spacing w:before="10"/>
                                <w:ind w:left="8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C:\ProgramData\Anaconda3\lib\site-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packages\sklearn\neighbors\_classific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8" name="Textbox 68"/>
                        <wps:cNvSpPr txBox="1"/>
                        <wps:spPr>
                          <a:xfrm>
                            <a:off x="333375" y="12428"/>
                            <a:ext cx="5197475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error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[]</w:t>
                              </w:r>
                            </w:p>
                            <w:p>
                              <w:pPr>
                                <w:spacing w:before="9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for </w:t>
                              </w:r>
                              <w:r>
                                <w:rPr>
                                  <w:sz w:val="21"/>
                                </w:rPr>
                                <w:t>k </w:t>
                              </w:r>
                              <w:r>
                                <w:rPr>
                                  <w:b/>
                                  <w:color w:val="008000"/>
                                  <w:sz w:val="21"/>
                                </w:rPr>
                                <w:t>in </w:t>
                              </w:r>
                              <w:r>
                                <w:rPr>
                                  <w:color w:val="008000"/>
                                  <w:sz w:val="21"/>
                                </w:rPr>
                                <w:t>range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,</w:t>
                              </w:r>
                              <w:r>
                                <w:rPr>
                                  <w:color w:val="008700"/>
                                  <w:spacing w:val="-2"/>
                                  <w:sz w:val="21"/>
                                </w:rPr>
                                <w:t>41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):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521" w:right="907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knn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KNeighborsClassifier(n_neighbors</w:t>
                              </w:r>
                              <w:r>
                                <w:rPr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b/>
                                  <w:color w:val="7216AB"/>
                                  <w:spacing w:val="-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k) knn.fit(x_train, y_train)</w:t>
                              </w:r>
                            </w:p>
                            <w:p>
                              <w:pPr>
                                <w:spacing w:line="244" w:lineRule="exact" w:before="0"/>
                                <w:ind w:left="5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pred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knn.predict(x_test)</w:t>
                              </w:r>
                            </w:p>
                            <w:p>
                              <w:pPr>
                                <w:spacing w:before="9"/>
                                <w:ind w:left="521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error.append(np.mean(pred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!=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y_test))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9" name="Textbox 69"/>
                        <wps:cNvSpPr txBox="1"/>
                        <wps:spPr>
                          <a:xfrm>
                            <a:off x="13059" y="12428"/>
                            <a:ext cx="311150" cy="11087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before="9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2</w:t>
                              </w:r>
                            </w:p>
                            <w:p>
                              <w:pPr>
                                <w:spacing w:before="9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3</w:t>
                              </w:r>
                            </w:p>
                            <w:p>
                              <w:pPr>
                                <w:spacing w:before="9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4</w:t>
                              </w:r>
                            </w:p>
                            <w:p>
                              <w:pPr>
                                <w:spacing w:before="9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5</w:t>
                              </w:r>
                            </w:p>
                            <w:p>
                              <w:pPr>
                                <w:spacing w:before="10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6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4.574177pt;width:436.5pt;height:341.25pt;mso-position-horizontal-relative:page;mso-position-vertical-relative:paragraph;z-index:15739904" id="docshapegroup60" coordorigin="2205,-91" coordsize="8730,6825">
                <v:shape style="position:absolute;left:2212;top:-84;width:8715;height:1770" id="docshape61" coordorigin="2212,-84" coordsize="8715,1770" path="m2212,1664l2212,-61,2212,-64,2213,-67,2214,-70,2215,-73,2217,-75,2219,-77,2221,-80,2224,-81,2226,-82,2229,-83,2232,-84,2235,-84,10905,-84,10908,-84,10911,-83,10914,-82,10916,-81,10919,-80,10921,-77,10923,-75,10925,-73,10926,-70,10927,-67,10927,-64,10927,-61,10927,1664,10905,1686,2235,1686,2212,1666,2212,1664xe" filled="false" stroked="true" strokeweight=".75pt" strokecolor="#cfcfcf">
                  <v:path arrowok="t"/>
                  <v:stroke dashstyle="solid"/>
                </v:shape>
                <v:shape style="position:absolute;left:10620;top:1693;width:315;height:314" type="#_x0000_t75" id="docshape62" stroked="false">
                  <v:imagedata r:id="rId9" o:title=""/>
                </v:shape>
                <v:shape style="position:absolute;left:10620;top:6417;width:315;height:316" type="#_x0000_t75" id="docshape63" stroked="false">
                  <v:imagedata r:id="rId10" o:title=""/>
                </v:shape>
                <v:rect style="position:absolute;left:10620;top:2008;width:315;height:4410" id="docshape64" filled="true" fillcolor="#f1f1f1" stroked="false">
                  <v:fill type="solid"/>
                </v:rect>
                <v:rect style="position:absolute;left:10650;top:2833;width:255;height:315" id="docshape65" filled="true" fillcolor="#000000" stroked="false">
                  <v:fill opacity="13107f" type="solid"/>
                </v:rect>
                <v:rect style="position:absolute;left:2715;top:-77;width:15;height:1755" id="docshape66" filled="true" fillcolor="#dddddd" stroked="false">
                  <v:fill type="solid"/>
                </v:rect>
                <v:shape style="position:absolute;left:2205;top:-92;width:8730;height:6825" type="#_x0000_t202" id="docshape67" filled="false" stroked="false">
                  <v:textbox inset="0,0,0,0">
                    <w:txbxContent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0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0" w:lineRule="auto" w:before="221"/>
                          <w:rPr>
                            <w:sz w:val="21"/>
                          </w:rPr>
                        </w:pPr>
                      </w:p>
                      <w:p>
                        <w:pPr>
                          <w:spacing w:line="249" w:lineRule="auto" w:before="0"/>
                          <w:ind w:left="82" w:right="44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statistic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taken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eliminated,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value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None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longe r be accepted. Set `keepdims` to True or False to avoid this warning.</w:t>
                        </w:r>
                      </w:p>
                      <w:p>
                        <w:pPr>
                          <w:spacing w:line="244" w:lineRule="exact" w:before="0"/>
                          <w:ind w:left="314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mode, _ = stats.mode(_y[neigh_ind, k], </w:t>
                        </w:r>
                        <w:r>
                          <w:rPr>
                            <w:spacing w:val="-2"/>
                            <w:sz w:val="21"/>
                          </w:rPr>
                          <w:t>axis=1)</w:t>
                        </w:r>
                      </w:p>
                      <w:p>
                        <w:pPr>
                          <w:spacing w:line="249" w:lineRule="auto" w:before="9"/>
                          <w:ind w:left="82" w:right="44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C:\ProgramData\Anaconda3\lib\site-</w:t>
                        </w:r>
                        <w:r>
                          <w:rPr>
                            <w:spacing w:val="-2"/>
                            <w:sz w:val="21"/>
                          </w:rPr>
                          <w:t>packages\sklearn\neighbors\_classific </w:t>
                        </w:r>
                        <w:r>
                          <w:rPr>
                            <w:sz w:val="21"/>
                          </w:rPr>
                          <w:t>ation.py:228: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FutureWarning: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Unlike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other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reduction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functions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(e.g.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`sk ew`,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`kurtosis`),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default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behavior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`mode`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typically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preserves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 e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axis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it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acts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along.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SciPy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1.11.0,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this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behavior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change: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 efault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value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`keepdims`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become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False,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`axis`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over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which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 statistic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taken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eliminated,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value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None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longe r be accepted. Set `keepdims` to True or False to avoid this warning.</w:t>
                        </w:r>
                      </w:p>
                      <w:p>
                        <w:pPr>
                          <w:spacing w:line="241" w:lineRule="exact" w:before="0"/>
                          <w:ind w:left="314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mode, _ = stats.mode(_y[neigh_ind, k], </w:t>
                        </w:r>
                        <w:r>
                          <w:rPr>
                            <w:spacing w:val="-2"/>
                            <w:sz w:val="21"/>
                          </w:rPr>
                          <w:t>axis=1)</w:t>
                        </w:r>
                      </w:p>
                      <w:p>
                        <w:pPr>
                          <w:spacing w:line="249" w:lineRule="auto" w:before="9"/>
                          <w:ind w:left="82" w:right="447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C:\ProgramData\Anaconda3\lib\site-</w:t>
                        </w:r>
                        <w:r>
                          <w:rPr>
                            <w:spacing w:val="-2"/>
                            <w:sz w:val="21"/>
                          </w:rPr>
                          <w:t>packages\sklearn\neighbors\_classific </w:t>
                        </w:r>
                        <w:r>
                          <w:rPr>
                            <w:sz w:val="21"/>
                          </w:rPr>
                          <w:t>ation.py:228: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FutureWarning: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Unlike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other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reduction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functions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(e.g.</w:t>
                        </w:r>
                        <w:r>
                          <w:rPr>
                            <w:spacing w:val="-6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`sk ew`,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`kurtosis`),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default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behavior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`mode`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typically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preserves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 e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axis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it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acts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along.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In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SciPy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1.11.0,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this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behavior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change: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3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 efault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value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`keepdims`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become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False,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`axis`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over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which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 statistic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taken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eliminated,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and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value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None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no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longe r be accepted. Set `keepdims` to True or False to avoid this warning.</w:t>
                        </w:r>
                      </w:p>
                      <w:p>
                        <w:pPr>
                          <w:spacing w:line="241" w:lineRule="exact" w:before="0"/>
                          <w:ind w:left="314" w:right="0" w:firstLine="0"/>
                          <w:jc w:val="both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mode, _ = stats.mode(_y[neigh_ind, k], </w:t>
                        </w:r>
                        <w:r>
                          <w:rPr>
                            <w:spacing w:val="-2"/>
                            <w:sz w:val="21"/>
                          </w:rPr>
                          <w:t>axis=1)</w:t>
                        </w:r>
                      </w:p>
                      <w:p>
                        <w:pPr>
                          <w:spacing w:before="10"/>
                          <w:ind w:left="8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C:\ProgramData\Anaconda3\lib\site-</w:t>
                        </w:r>
                        <w:r>
                          <w:rPr>
                            <w:spacing w:val="-2"/>
                            <w:sz w:val="21"/>
                          </w:rPr>
                          <w:t>packages\sklearn\neighbors\_classific</w:t>
                        </w:r>
                      </w:p>
                    </w:txbxContent>
                  </v:textbox>
                  <w10:wrap type="none"/>
                </v:shape>
                <v:shape style="position:absolute;left:2730;top:-72;width:8185;height:1746" type="#_x0000_t202" id="docshape68" filled="false" stroked="false">
                  <v:textbox inset="0,0,0,0">
                    <w:txbxContent>
                      <w:p>
                        <w:pPr>
                          <w:spacing w:before="72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error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pacing w:val="-5"/>
                            <w:sz w:val="21"/>
                          </w:rPr>
                          <w:t>[]</w:t>
                        </w:r>
                      </w:p>
                      <w:p>
                        <w:pPr>
                          <w:spacing w:before="9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08000"/>
                            <w:sz w:val="21"/>
                          </w:rPr>
                          <w:t>for </w:t>
                        </w:r>
                        <w:r>
                          <w:rPr>
                            <w:sz w:val="21"/>
                          </w:rPr>
                          <w:t>k </w:t>
                        </w:r>
                        <w:r>
                          <w:rPr>
                            <w:b/>
                            <w:color w:val="008000"/>
                            <w:sz w:val="21"/>
                          </w:rPr>
                          <w:t>in </w:t>
                        </w:r>
                        <w:r>
                          <w:rPr>
                            <w:color w:val="008000"/>
                            <w:sz w:val="21"/>
                          </w:rPr>
                          <w:t>range </w:t>
                        </w:r>
                        <w:r>
                          <w:rPr>
                            <w:spacing w:val="-2"/>
                            <w:sz w:val="21"/>
                          </w:rPr>
                          <w:t>(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1</w:t>
                        </w:r>
                        <w:r>
                          <w:rPr>
                            <w:spacing w:val="-2"/>
                            <w:sz w:val="21"/>
                          </w:rPr>
                          <w:t>,</w:t>
                        </w:r>
                        <w:r>
                          <w:rPr>
                            <w:color w:val="008700"/>
                            <w:spacing w:val="-2"/>
                            <w:sz w:val="21"/>
                          </w:rPr>
                          <w:t>41</w:t>
                        </w:r>
                        <w:r>
                          <w:rPr>
                            <w:spacing w:val="-2"/>
                            <w:sz w:val="21"/>
                          </w:rPr>
                          <w:t>):</w:t>
                        </w:r>
                      </w:p>
                      <w:p>
                        <w:pPr>
                          <w:spacing w:line="249" w:lineRule="auto" w:before="9"/>
                          <w:ind w:left="521" w:right="907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knn</w:t>
                        </w:r>
                        <w:r>
                          <w:rPr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KNeighborsClassifier(n_neighbors</w:t>
                        </w:r>
                        <w:r>
                          <w:rPr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</w:t>
                        </w:r>
                        <w:r>
                          <w:rPr>
                            <w:b/>
                            <w:color w:val="7216AB"/>
                            <w:spacing w:val="-9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k) knn.fit(x_train, y_train)</w:t>
                        </w:r>
                      </w:p>
                      <w:p>
                        <w:pPr>
                          <w:spacing w:line="244" w:lineRule="exact" w:before="0"/>
                          <w:ind w:left="5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pred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spacing w:val="-2"/>
                            <w:sz w:val="21"/>
                          </w:rPr>
                          <w:t>knn.predict(x_test)</w:t>
                        </w:r>
                      </w:p>
                      <w:p>
                        <w:pPr>
                          <w:spacing w:before="9"/>
                          <w:ind w:left="521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error.append(np.mean(pred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!=</w:t>
                        </w:r>
                        <w:r>
                          <w:rPr>
                            <w:spacing w:val="-2"/>
                            <w:sz w:val="21"/>
                          </w:rPr>
                          <w:t>y_test))</w:t>
                        </w:r>
                      </w:p>
                    </w:txbxContent>
                  </v:textbox>
                  <w10:wrap type="none"/>
                </v:shape>
                <v:shape style="position:absolute;left:2225;top:-72;width:490;height:1746" type="#_x0000_t202" id="docshape69" filled="false" stroked="false">
                  <v:textbox inset="0,0,0,0">
                    <w:txbxContent>
                      <w:p>
                        <w:pPr>
                          <w:spacing w:before="72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before="9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2</w:t>
                        </w:r>
                      </w:p>
                      <w:p>
                        <w:pPr>
                          <w:spacing w:before="9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3</w:t>
                        </w:r>
                      </w:p>
                      <w:p>
                        <w:pPr>
                          <w:spacing w:before="9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4</w:t>
                        </w:r>
                      </w:p>
                      <w:p>
                        <w:pPr>
                          <w:spacing w:before="9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5</w:t>
                        </w:r>
                      </w:p>
                      <w:p>
                        <w:pPr>
                          <w:spacing w:before="10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6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[36]:</w:t>
      </w:r>
    </w:p>
    <w:p>
      <w:pPr>
        <w:pStyle w:val="BodyText"/>
        <w:spacing w:after="0"/>
        <w:sectPr>
          <w:pgSz w:w="11900" w:h="16840"/>
          <w:pgMar w:header="269" w:footer="265" w:top="640" w:bottom="460" w:left="1133" w:right="850"/>
        </w:sectPr>
      </w:pPr>
    </w:p>
    <w:p>
      <w:pPr>
        <w:pStyle w:val="BodyText"/>
        <w:spacing w:before="121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440">
                <wp:simplePos x="0" y="0"/>
                <wp:positionH relativeFrom="page">
                  <wp:posOffset>1358539</wp:posOffset>
                </wp:positionH>
                <wp:positionV relativeFrom="paragraph">
                  <wp:posOffset>6350</wp:posOffset>
                </wp:positionV>
                <wp:extent cx="5627370" cy="1139825"/>
                <wp:effectExtent l="0" t="0" r="0" b="0"/>
                <wp:wrapNone/>
                <wp:docPr id="70" name="Textbox 7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0" name="Textbox 70"/>
                      <wps:cNvSpPr txBox="1"/>
                      <wps:spPr>
                        <a:xfrm>
                          <a:off x="0" y="0"/>
                          <a:ext cx="5627370" cy="113982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5" w:type="dxa"/>
                              <w:tblBorders>
                                <w:top w:val="single" w:sz="12" w:space="0" w:color="CFCFCF"/>
                                <w:left w:val="single" w:sz="12" w:space="0" w:color="CFCFCF"/>
                                <w:bottom w:val="single" w:sz="12" w:space="0" w:color="CFCFCF"/>
                                <w:right w:val="single" w:sz="12" w:space="0" w:color="CFCFCF"/>
                                <w:insideH w:val="single" w:sz="12" w:space="0" w:color="CFCFCF"/>
                                <w:insideV w:val="single" w:sz="12" w:space="0" w:color="CFCFCF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510"/>
                              <w:gridCol w:w="8205"/>
                            </w:tblGrid>
                            <w:tr>
                              <w:trPr>
                                <w:trHeight w:val="3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4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plt.figure(figsize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pacing w:val="-2"/>
                                      <w:sz w:val="21"/>
                                    </w:rPr>
                                    <w:t>=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color w:val="008700"/>
                                      <w:spacing w:val="-2"/>
                                      <w:sz w:val="21"/>
                                    </w:rPr>
                                    <w:t>16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008700"/>
                                      <w:spacing w:val="-2"/>
                                      <w:sz w:val="21"/>
                                    </w:rPr>
                                    <w:t>9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z w:val="21"/>
                                    </w:rPr>
                                    <w:t>plt.xlabel(</w:t>
                                  </w:r>
                                  <w:r>
                                    <w:rPr>
                                      <w:color w:val="B92020"/>
                                      <w:sz w:val="21"/>
                                    </w:rPr>
                                    <w:t>'Value of </w:t>
                                  </w:r>
                                  <w:r>
                                    <w:rPr>
                                      <w:color w:val="B92020"/>
                                      <w:spacing w:val="-5"/>
                                      <w:sz w:val="21"/>
                                    </w:rPr>
                                    <w:t>K'</w:t>
                                  </w:r>
                                  <w:r>
                                    <w:rPr>
                                      <w:spacing w:val="-5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plt.ylabel(</w:t>
                                  </w:r>
                                  <w:r>
                                    <w:rPr>
                                      <w:color w:val="B92020"/>
                                      <w:spacing w:val="-2"/>
                                      <w:sz w:val="21"/>
                                    </w:rPr>
                                    <w:t>'Error'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plt.grid()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254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bottom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  <w:bottom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plt.xticks(</w:t>
                                  </w:r>
                                  <w:r>
                                    <w:rPr>
                                      <w:color w:val="008000"/>
                                      <w:spacing w:val="-2"/>
                                      <w:sz w:val="21"/>
                                    </w:rPr>
                                    <w:t>range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color w:val="008700"/>
                                      <w:spacing w:val="-2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008700"/>
                                      <w:spacing w:val="-2"/>
                                      <w:sz w:val="21"/>
                                    </w:rPr>
                                    <w:t>41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))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65" w:hRule="atLeast"/>
                              </w:trPr>
                              <w:tc>
                                <w:tcPr>
                                  <w:tcW w:w="510" w:type="dxa"/>
                                  <w:tcBorders>
                                    <w:top w:val="nil"/>
                                    <w:righ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156"/>
                                    <w:jc w:val="center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color w:val="454545"/>
                                      <w:spacing w:val="-10"/>
                                      <w:sz w:val="21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8205" w:type="dxa"/>
                                  <w:tcBorders>
                                    <w:top w:val="nil"/>
                                    <w:left w:val="single" w:sz="6" w:space="0" w:color="DDDDDD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31" w:lineRule="exact"/>
                                    <w:ind w:left="72"/>
                                    <w:jc w:val="left"/>
                                    <w:rPr>
                                      <w:sz w:val="21"/>
                                    </w:rPr>
                                  </w:pP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plt.plot(</w:t>
                                  </w:r>
                                  <w:r>
                                    <w:rPr>
                                      <w:color w:val="008000"/>
                                      <w:spacing w:val="-2"/>
                                      <w:sz w:val="21"/>
                                    </w:rPr>
                                    <w:t>range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(</w:t>
                                  </w:r>
                                  <w:r>
                                    <w:rPr>
                                      <w:color w:val="008700"/>
                                      <w:spacing w:val="-2"/>
                                      <w:sz w:val="21"/>
                                    </w:rPr>
                                    <w:t>1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,</w:t>
                                  </w:r>
                                  <w:r>
                                    <w:rPr>
                                      <w:color w:val="008700"/>
                                      <w:spacing w:val="-2"/>
                                      <w:sz w:val="21"/>
                                    </w:rPr>
                                    <w:t>41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),error,marker</w:t>
                                  </w:r>
                                  <w:r>
                                    <w:rPr>
                                      <w:b/>
                                      <w:color w:val="7216AB"/>
                                      <w:spacing w:val="-2"/>
                                      <w:sz w:val="21"/>
                                    </w:rPr>
                                    <w:t>=</w:t>
                                  </w:r>
                                  <w:r>
                                    <w:rPr>
                                      <w:color w:val="B92020"/>
                                      <w:spacing w:val="-2"/>
                                      <w:sz w:val="21"/>
                                    </w:rPr>
                                    <w:t>'.'</w:t>
                                  </w:r>
                                  <w:r>
                                    <w:rPr>
                                      <w:spacing w:val="-2"/>
                                      <w:sz w:val="21"/>
                                    </w:rPr>
                                    <w:t>)</w:t>
                                  </w: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06.971649pt;margin-top:.5pt;width:443.1pt;height:89.75pt;mso-position-horizontal-relative:page;mso-position-vertical-relative:paragraph;z-index:15741440" type="#_x0000_t202" id="docshape70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5" w:type="dxa"/>
                        <w:tblBorders>
                          <w:top w:val="single" w:sz="12" w:space="0" w:color="CFCFCF"/>
                          <w:left w:val="single" w:sz="12" w:space="0" w:color="CFCFCF"/>
                          <w:bottom w:val="single" w:sz="12" w:space="0" w:color="CFCFCF"/>
                          <w:right w:val="single" w:sz="12" w:space="0" w:color="CFCFCF"/>
                          <w:insideH w:val="single" w:sz="12" w:space="0" w:color="CFCFCF"/>
                          <w:insideV w:val="single" w:sz="12" w:space="0" w:color="CFCFCF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510"/>
                        <w:gridCol w:w="8205"/>
                      </w:tblGrid>
                      <w:tr>
                        <w:trPr>
                          <w:trHeight w:val="354" w:hRule="atLeast"/>
                        </w:trPr>
                        <w:tc>
                          <w:tcPr>
                            <w:tcW w:w="510" w:type="dxa"/>
                            <w:tcBorders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before="84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plt.figure(figsize</w:t>
                            </w:r>
                            <w:r>
                              <w:rPr>
                                <w:b/>
                                <w:color w:val="7216AB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21"/>
                              </w:rPr>
                              <w:t>16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  <w:sz w:val="21"/>
                              </w:rPr>
                              <w:t>9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z w:val="21"/>
                              </w:rPr>
                              <w:t>plt.xlabel(</w:t>
                            </w:r>
                            <w:r>
                              <w:rPr>
                                <w:color w:val="B92020"/>
                                <w:sz w:val="21"/>
                              </w:rPr>
                              <w:t>'Value of </w:t>
                            </w:r>
                            <w:r>
                              <w:rPr>
                                <w:color w:val="B92020"/>
                                <w:spacing w:val="-5"/>
                                <w:sz w:val="21"/>
                              </w:rPr>
                              <w:t>K'</w:t>
                            </w:r>
                            <w:r>
                              <w:rPr>
                                <w:spacing w:val="-5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plt.ylabel(</w:t>
                            </w:r>
                            <w:r>
                              <w:rPr>
                                <w:color w:val="B92020"/>
                                <w:spacing w:val="-2"/>
                                <w:sz w:val="21"/>
                              </w:rPr>
                              <w:t>'Error'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plt.grid()</w:t>
                            </w:r>
                          </w:p>
                        </w:tc>
                      </w:tr>
                      <w:tr>
                        <w:trPr>
                          <w:trHeight w:val="254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bottom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  <w:bottom w:val="nil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plt.xticks(</w:t>
                            </w:r>
                            <w:r>
                              <w:rPr>
                                <w:color w:val="008000"/>
                                <w:spacing w:val="-2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  <w:sz w:val="21"/>
                              </w:rPr>
                              <w:t>41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))</w:t>
                            </w:r>
                          </w:p>
                        </w:tc>
                      </w:tr>
                      <w:tr>
                        <w:trPr>
                          <w:trHeight w:val="365" w:hRule="atLeast"/>
                        </w:trPr>
                        <w:tc>
                          <w:tcPr>
                            <w:tcW w:w="510" w:type="dxa"/>
                            <w:tcBorders>
                              <w:top w:val="nil"/>
                              <w:righ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156"/>
                              <w:jc w:val="center"/>
                              <w:rPr>
                                <w:sz w:val="21"/>
                              </w:rPr>
                            </w:pPr>
                            <w:r>
                              <w:rPr>
                                <w:color w:val="454545"/>
                                <w:spacing w:val="-10"/>
                                <w:sz w:val="21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8205" w:type="dxa"/>
                            <w:tcBorders>
                              <w:top w:val="nil"/>
                              <w:left w:val="single" w:sz="6" w:space="0" w:color="DDDDDD"/>
                            </w:tcBorders>
                          </w:tcPr>
                          <w:p>
                            <w:pPr>
                              <w:pStyle w:val="TableParagraph"/>
                              <w:spacing w:line="231" w:lineRule="exact"/>
                              <w:ind w:left="72"/>
                              <w:jc w:val="left"/>
                              <w:rPr>
                                <w:sz w:val="21"/>
                              </w:rPr>
                            </w:pPr>
                            <w:r>
                              <w:rPr>
                                <w:spacing w:val="-2"/>
                                <w:sz w:val="21"/>
                              </w:rPr>
                              <w:t>plt.plot(</w:t>
                            </w:r>
                            <w:r>
                              <w:rPr>
                                <w:color w:val="008000"/>
                                <w:spacing w:val="-2"/>
                                <w:sz w:val="21"/>
                              </w:rPr>
                              <w:t>range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(</w:t>
                            </w:r>
                            <w:r>
                              <w:rPr>
                                <w:color w:val="008700"/>
                                <w:spacing w:val="-2"/>
                                <w:sz w:val="21"/>
                              </w:rPr>
                              <w:t>1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,</w:t>
                            </w:r>
                            <w:r>
                              <w:rPr>
                                <w:color w:val="008700"/>
                                <w:spacing w:val="-2"/>
                                <w:sz w:val="21"/>
                              </w:rPr>
                              <w:t>41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),error,marker</w:t>
                            </w:r>
                            <w:r>
                              <w:rPr>
                                <w:b/>
                                <w:color w:val="7216AB"/>
                                <w:spacing w:val="-2"/>
                                <w:sz w:val="21"/>
                              </w:rPr>
                              <w:t>=</w:t>
                            </w:r>
                            <w:r>
                              <w:rPr>
                                <w:color w:val="B92020"/>
                                <w:spacing w:val="-2"/>
                                <w:sz w:val="21"/>
                              </w:rPr>
                              <w:t>'.'</w:t>
                            </w:r>
                            <w:r>
                              <w:rPr>
                                <w:spacing w:val="-2"/>
                                <w:sz w:val="21"/>
                              </w:rPr>
                              <w:t>)</w:t>
                            </w: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[38]: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54"/>
      </w:pPr>
    </w:p>
    <w:p>
      <w:pPr>
        <w:pStyle w:val="BodyText"/>
        <w:ind w:left="63"/>
      </w:pPr>
      <w:r>
        <w:rPr>
          <w:color w:val="D84215"/>
          <w:position w:val="1"/>
        </w:rPr>
        <w:t>Out[38]:</w:t>
      </w:r>
      <w:r>
        <w:rPr>
          <w:color w:val="D84215"/>
          <w:spacing w:val="52"/>
          <w:position w:val="1"/>
        </w:rPr>
        <w:t> </w:t>
      </w:r>
      <w:r>
        <w:rPr/>
        <w:t>[&lt;matplotlib.lines.Line2D at </w:t>
      </w:r>
      <w:r>
        <w:rPr>
          <w:spacing w:val="-2"/>
        </w:rPr>
        <w:t>0x24c115ed8e0&gt;]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44"/>
      </w:pPr>
    </w:p>
    <w:p>
      <w:pPr>
        <w:pStyle w:val="BodyText"/>
        <w:ind w:left="63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1400174</wp:posOffset>
                </wp:positionH>
                <wp:positionV relativeFrom="paragraph">
                  <wp:posOffset>-3306883</wp:posOffset>
                </wp:positionV>
                <wp:extent cx="5543550" cy="6602095"/>
                <wp:effectExtent l="0" t="0" r="0" b="0"/>
                <wp:wrapNone/>
                <wp:docPr id="71" name="Group 7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71" name="Group 71"/>
                      <wpg:cNvGrpSpPr/>
                      <wpg:grpSpPr>
                        <a:xfrm>
                          <a:off x="0" y="0"/>
                          <a:ext cx="5543550" cy="6602095"/>
                          <a:chExt cx="5543550" cy="6602095"/>
                        </a:xfrm>
                      </wpg:grpSpPr>
                      <wps:wsp>
                        <wps:cNvPr id="72" name="Graphic 72"/>
                        <wps:cNvSpPr/>
                        <wps:spPr>
                          <a:xfrm>
                            <a:off x="4762" y="3253806"/>
                            <a:ext cx="5534025" cy="33432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3343275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4"/>
                                </a:lnTo>
                                <a:lnTo>
                                  <a:pt x="362" y="10567"/>
                                </a:lnTo>
                                <a:lnTo>
                                  <a:pt x="1087" y="8813"/>
                                </a:lnTo>
                                <a:lnTo>
                                  <a:pt x="1812" y="7064"/>
                                </a:lnTo>
                                <a:lnTo>
                                  <a:pt x="2844" y="5520"/>
                                </a:lnTo>
                                <a:lnTo>
                                  <a:pt x="4184" y="4181"/>
                                </a:lnTo>
                                <a:lnTo>
                                  <a:pt x="5524" y="2841"/>
                                </a:lnTo>
                                <a:lnTo>
                                  <a:pt x="7069" y="1808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2"/>
                                </a:lnTo>
                                <a:lnTo>
                                  <a:pt x="5525204" y="1083"/>
                                </a:lnTo>
                                <a:lnTo>
                                  <a:pt x="5526954" y="1808"/>
                                </a:lnTo>
                                <a:lnTo>
                                  <a:pt x="5528499" y="2841"/>
                                </a:lnTo>
                                <a:lnTo>
                                  <a:pt x="5529839" y="4181"/>
                                </a:lnTo>
                                <a:lnTo>
                                  <a:pt x="5531178" y="5520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34024" y="301930"/>
                                </a:lnTo>
                                <a:lnTo>
                                  <a:pt x="5533661" y="303748"/>
                                </a:lnTo>
                                <a:lnTo>
                                  <a:pt x="5532936" y="305497"/>
                                </a:lnTo>
                                <a:lnTo>
                                  <a:pt x="5532211" y="307250"/>
                                </a:lnTo>
                                <a:lnTo>
                                  <a:pt x="5525204" y="313227"/>
                                </a:lnTo>
                                <a:lnTo>
                                  <a:pt x="5523453" y="313957"/>
                                </a:lnTo>
                                <a:lnTo>
                                  <a:pt x="5521631" y="314320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12392" y="314320"/>
                                </a:lnTo>
                                <a:lnTo>
                                  <a:pt x="10570" y="313957"/>
                                </a:lnTo>
                                <a:lnTo>
                                  <a:pt x="8819" y="313227"/>
                                </a:lnTo>
                                <a:lnTo>
                                  <a:pt x="7069" y="312501"/>
                                </a:lnTo>
                                <a:lnTo>
                                  <a:pt x="1087" y="305497"/>
                                </a:lnTo>
                                <a:lnTo>
                                  <a:pt x="362" y="303748"/>
                                </a:lnTo>
                                <a:lnTo>
                                  <a:pt x="0" y="301930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  <a:path w="5534025" h="3343275">
                                <a:moveTo>
                                  <a:pt x="0" y="738187"/>
                                </a:moveTo>
                                <a:lnTo>
                                  <a:pt x="0" y="452437"/>
                                </a:lnTo>
                                <a:lnTo>
                                  <a:pt x="0" y="450540"/>
                                </a:lnTo>
                                <a:lnTo>
                                  <a:pt x="362" y="448716"/>
                                </a:lnTo>
                                <a:lnTo>
                                  <a:pt x="1087" y="446963"/>
                                </a:lnTo>
                                <a:lnTo>
                                  <a:pt x="1812" y="445209"/>
                                </a:lnTo>
                                <a:lnTo>
                                  <a:pt x="2844" y="443665"/>
                                </a:lnTo>
                                <a:lnTo>
                                  <a:pt x="4184" y="442331"/>
                                </a:lnTo>
                                <a:lnTo>
                                  <a:pt x="5524" y="440987"/>
                                </a:lnTo>
                                <a:lnTo>
                                  <a:pt x="7069" y="439954"/>
                                </a:lnTo>
                                <a:lnTo>
                                  <a:pt x="8819" y="439229"/>
                                </a:lnTo>
                                <a:lnTo>
                                  <a:pt x="10570" y="438508"/>
                                </a:lnTo>
                                <a:lnTo>
                                  <a:pt x="12392" y="438149"/>
                                </a:lnTo>
                                <a:lnTo>
                                  <a:pt x="14287" y="438149"/>
                                </a:lnTo>
                                <a:lnTo>
                                  <a:pt x="5519737" y="438149"/>
                                </a:lnTo>
                                <a:lnTo>
                                  <a:pt x="5521631" y="438149"/>
                                </a:lnTo>
                                <a:lnTo>
                                  <a:pt x="5523453" y="438508"/>
                                </a:lnTo>
                                <a:lnTo>
                                  <a:pt x="5525204" y="439229"/>
                                </a:lnTo>
                                <a:lnTo>
                                  <a:pt x="5526954" y="439954"/>
                                </a:lnTo>
                                <a:lnTo>
                                  <a:pt x="5528499" y="440987"/>
                                </a:lnTo>
                                <a:lnTo>
                                  <a:pt x="5529839" y="442331"/>
                                </a:lnTo>
                                <a:lnTo>
                                  <a:pt x="5531178" y="443665"/>
                                </a:lnTo>
                                <a:lnTo>
                                  <a:pt x="5532211" y="445209"/>
                                </a:lnTo>
                                <a:lnTo>
                                  <a:pt x="5532936" y="446963"/>
                                </a:lnTo>
                                <a:lnTo>
                                  <a:pt x="5533661" y="448716"/>
                                </a:lnTo>
                                <a:lnTo>
                                  <a:pt x="5534024" y="450540"/>
                                </a:lnTo>
                                <a:lnTo>
                                  <a:pt x="5534024" y="452437"/>
                                </a:lnTo>
                                <a:lnTo>
                                  <a:pt x="5534024" y="738187"/>
                                </a:lnTo>
                                <a:lnTo>
                                  <a:pt x="5519737" y="752474"/>
                                </a:lnTo>
                                <a:lnTo>
                                  <a:pt x="14287" y="752474"/>
                                </a:lnTo>
                                <a:lnTo>
                                  <a:pt x="0" y="740080"/>
                                </a:lnTo>
                                <a:lnTo>
                                  <a:pt x="0" y="738187"/>
                                </a:lnTo>
                                <a:close/>
                              </a:path>
                              <a:path w="5534025" h="3343275">
                                <a:moveTo>
                                  <a:pt x="0" y="1462087"/>
                                </a:moveTo>
                                <a:lnTo>
                                  <a:pt x="0" y="1176337"/>
                                </a:lnTo>
                                <a:lnTo>
                                  <a:pt x="0" y="1174440"/>
                                </a:lnTo>
                                <a:lnTo>
                                  <a:pt x="362" y="1172616"/>
                                </a:lnTo>
                                <a:lnTo>
                                  <a:pt x="1087" y="1170863"/>
                                </a:lnTo>
                                <a:lnTo>
                                  <a:pt x="1812" y="1169109"/>
                                </a:lnTo>
                                <a:lnTo>
                                  <a:pt x="2844" y="1167565"/>
                                </a:lnTo>
                                <a:lnTo>
                                  <a:pt x="4184" y="1166231"/>
                                </a:lnTo>
                                <a:lnTo>
                                  <a:pt x="5524" y="1164887"/>
                                </a:lnTo>
                                <a:lnTo>
                                  <a:pt x="7069" y="1163854"/>
                                </a:lnTo>
                                <a:lnTo>
                                  <a:pt x="8819" y="1163129"/>
                                </a:lnTo>
                                <a:lnTo>
                                  <a:pt x="10570" y="1162408"/>
                                </a:lnTo>
                                <a:lnTo>
                                  <a:pt x="12392" y="1162049"/>
                                </a:lnTo>
                                <a:lnTo>
                                  <a:pt x="14287" y="1162049"/>
                                </a:lnTo>
                                <a:lnTo>
                                  <a:pt x="5519737" y="1162049"/>
                                </a:lnTo>
                                <a:lnTo>
                                  <a:pt x="5521631" y="1162049"/>
                                </a:lnTo>
                                <a:lnTo>
                                  <a:pt x="5523453" y="1162408"/>
                                </a:lnTo>
                                <a:lnTo>
                                  <a:pt x="5525204" y="1163129"/>
                                </a:lnTo>
                                <a:lnTo>
                                  <a:pt x="5526954" y="1163854"/>
                                </a:lnTo>
                                <a:lnTo>
                                  <a:pt x="5528499" y="1164887"/>
                                </a:lnTo>
                                <a:lnTo>
                                  <a:pt x="5529839" y="1166231"/>
                                </a:lnTo>
                                <a:lnTo>
                                  <a:pt x="5531178" y="1167565"/>
                                </a:lnTo>
                                <a:lnTo>
                                  <a:pt x="5532211" y="1169109"/>
                                </a:lnTo>
                                <a:lnTo>
                                  <a:pt x="5532936" y="1170863"/>
                                </a:lnTo>
                                <a:lnTo>
                                  <a:pt x="5533661" y="1172616"/>
                                </a:lnTo>
                                <a:lnTo>
                                  <a:pt x="5534024" y="1174440"/>
                                </a:lnTo>
                                <a:lnTo>
                                  <a:pt x="5534024" y="1176337"/>
                                </a:lnTo>
                                <a:lnTo>
                                  <a:pt x="5534024" y="1462087"/>
                                </a:lnTo>
                                <a:lnTo>
                                  <a:pt x="5519737" y="1476374"/>
                                </a:lnTo>
                                <a:lnTo>
                                  <a:pt x="14287" y="1476374"/>
                                </a:lnTo>
                                <a:lnTo>
                                  <a:pt x="0" y="1463980"/>
                                </a:lnTo>
                                <a:lnTo>
                                  <a:pt x="0" y="1462087"/>
                                </a:lnTo>
                                <a:close/>
                              </a:path>
                              <a:path w="5534025" h="3343275">
                                <a:moveTo>
                                  <a:pt x="0" y="3328987"/>
                                </a:moveTo>
                                <a:lnTo>
                                  <a:pt x="0" y="3033712"/>
                                </a:lnTo>
                                <a:lnTo>
                                  <a:pt x="0" y="3031814"/>
                                </a:lnTo>
                                <a:lnTo>
                                  <a:pt x="362" y="3029991"/>
                                </a:lnTo>
                                <a:lnTo>
                                  <a:pt x="1087" y="3028238"/>
                                </a:lnTo>
                                <a:lnTo>
                                  <a:pt x="1812" y="3026489"/>
                                </a:lnTo>
                                <a:lnTo>
                                  <a:pt x="2844" y="3024945"/>
                                </a:lnTo>
                                <a:lnTo>
                                  <a:pt x="4184" y="3023610"/>
                                </a:lnTo>
                                <a:lnTo>
                                  <a:pt x="5524" y="3022266"/>
                                </a:lnTo>
                                <a:lnTo>
                                  <a:pt x="7069" y="3021233"/>
                                </a:lnTo>
                                <a:lnTo>
                                  <a:pt x="8819" y="3020508"/>
                                </a:lnTo>
                                <a:lnTo>
                                  <a:pt x="10570" y="3019787"/>
                                </a:lnTo>
                                <a:lnTo>
                                  <a:pt x="12392" y="3019424"/>
                                </a:lnTo>
                                <a:lnTo>
                                  <a:pt x="14287" y="3019424"/>
                                </a:lnTo>
                                <a:lnTo>
                                  <a:pt x="5519737" y="3019424"/>
                                </a:lnTo>
                                <a:lnTo>
                                  <a:pt x="5521631" y="3019424"/>
                                </a:lnTo>
                                <a:lnTo>
                                  <a:pt x="5523453" y="3019787"/>
                                </a:lnTo>
                                <a:lnTo>
                                  <a:pt x="5525204" y="3020508"/>
                                </a:lnTo>
                                <a:lnTo>
                                  <a:pt x="5526954" y="3021233"/>
                                </a:lnTo>
                                <a:lnTo>
                                  <a:pt x="5528499" y="3022266"/>
                                </a:lnTo>
                                <a:lnTo>
                                  <a:pt x="5529839" y="3023610"/>
                                </a:lnTo>
                                <a:lnTo>
                                  <a:pt x="5531178" y="3024945"/>
                                </a:lnTo>
                                <a:lnTo>
                                  <a:pt x="5534024" y="3033712"/>
                                </a:lnTo>
                                <a:lnTo>
                                  <a:pt x="5534024" y="3328987"/>
                                </a:lnTo>
                                <a:lnTo>
                                  <a:pt x="5534024" y="3330879"/>
                                </a:lnTo>
                                <a:lnTo>
                                  <a:pt x="5533661" y="3332702"/>
                                </a:lnTo>
                                <a:lnTo>
                                  <a:pt x="5532936" y="3334446"/>
                                </a:lnTo>
                                <a:lnTo>
                                  <a:pt x="5532211" y="3336200"/>
                                </a:lnTo>
                                <a:lnTo>
                                  <a:pt x="5519737" y="3343274"/>
                                </a:lnTo>
                                <a:lnTo>
                                  <a:pt x="14287" y="3343274"/>
                                </a:lnTo>
                                <a:lnTo>
                                  <a:pt x="1087" y="3334446"/>
                                </a:lnTo>
                                <a:lnTo>
                                  <a:pt x="362" y="3332702"/>
                                </a:lnTo>
                                <a:lnTo>
                                  <a:pt x="0" y="3330879"/>
                                </a:lnTo>
                                <a:lnTo>
                                  <a:pt x="0" y="332898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73" name="Image 73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2393" y="0"/>
                            <a:ext cx="5351101" cy="302403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4" name="Graphic 74"/>
                        <wps:cNvSpPr/>
                        <wps:spPr>
                          <a:xfrm>
                            <a:off x="323850" y="3258582"/>
                            <a:ext cx="9525" cy="3333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333750">
                                <a:moveTo>
                                  <a:pt x="9525" y="3019425"/>
                                </a:moveTo>
                                <a:lnTo>
                                  <a:pt x="0" y="3019425"/>
                                </a:lnTo>
                                <a:lnTo>
                                  <a:pt x="0" y="3333750"/>
                                </a:lnTo>
                                <a:lnTo>
                                  <a:pt x="9525" y="3333750"/>
                                </a:lnTo>
                                <a:lnTo>
                                  <a:pt x="9525" y="3019425"/>
                                </a:lnTo>
                                <a:close/>
                              </a:path>
                              <a:path w="9525" h="3333750">
                                <a:moveTo>
                                  <a:pt x="9525" y="1162050"/>
                                </a:moveTo>
                                <a:lnTo>
                                  <a:pt x="0" y="1162050"/>
                                </a:lnTo>
                                <a:lnTo>
                                  <a:pt x="0" y="1466850"/>
                                </a:lnTo>
                                <a:lnTo>
                                  <a:pt x="9525" y="1466850"/>
                                </a:lnTo>
                                <a:lnTo>
                                  <a:pt x="9525" y="1162050"/>
                                </a:lnTo>
                                <a:close/>
                              </a:path>
                              <a:path w="9525" h="3333750">
                                <a:moveTo>
                                  <a:pt x="9525" y="438150"/>
                                </a:moveTo>
                                <a:lnTo>
                                  <a:pt x="0" y="438150"/>
                                </a:lnTo>
                                <a:lnTo>
                                  <a:pt x="0" y="742950"/>
                                </a:lnTo>
                                <a:lnTo>
                                  <a:pt x="9525" y="742950"/>
                                </a:lnTo>
                                <a:lnTo>
                                  <a:pt x="9525" y="438150"/>
                                </a:lnTo>
                                <a:close/>
                              </a:path>
                              <a:path w="9525" h="3333750">
                                <a:moveTo>
                                  <a:pt x="9525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304800"/>
                                </a:lnTo>
                                <a:lnTo>
                                  <a:pt x="9525" y="304800"/>
                                </a:lnTo>
                                <a:lnTo>
                                  <a:pt x="952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Textbox 75"/>
                        <wps:cNvSpPr txBox="1"/>
                        <wps:spPr>
                          <a:xfrm>
                            <a:off x="52685" y="4092984"/>
                            <a:ext cx="2652395" cy="1333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KNeighborsClassifier(n_neighbors=33)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6" name="Textbox 76"/>
                        <wps:cNvSpPr txBox="1"/>
                        <wps:spPr>
                          <a:xfrm>
                            <a:off x="52685" y="4826409"/>
                            <a:ext cx="5438140" cy="12668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9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C:\ProgramData\Anaconda3\lib\site-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packages\sklearn\neighbors\_classificati</w:t>
                              </w:r>
                            </w:p>
                            <w:p>
                              <w:pPr>
                                <w:spacing w:line="249" w:lineRule="auto" w:before="9"/>
                                <w:ind w:left="0" w:right="15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on.py:228: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FutureWarning: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Unlike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other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reduction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functions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(e.g.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`skew`,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 kurtosis`),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default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behavior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of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`mode`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typically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preserves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axis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it acts along. In SciPy 1.11.0, this behavior will change: the default value of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`keepdims`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will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become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False,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`axis`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over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which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the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statistic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is</w:t>
                              </w:r>
                              <w:r>
                                <w:rPr>
                                  <w:spacing w:val="-4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ta ken will be eliminated, and the value None will no longer be accepted. 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Set</w:t>
                              </w:r>
                            </w:p>
                            <w:p>
                              <w:pPr>
                                <w:spacing w:line="249" w:lineRule="auto" w:before="0"/>
                                <w:ind w:left="231" w:right="2274" w:hanging="232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`keepdims`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True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or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False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to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avoid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this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sz w:val="21"/>
                                </w:rPr>
                                <w:t>warning. mode, _ = stats.mode(_y[neigh_ind, k], axis=1)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7" name="Textbox 77"/>
                        <wps:cNvSpPr txBox="1"/>
                        <wps:spPr>
                          <a:xfrm>
                            <a:off x="333375" y="6280895"/>
                            <a:ext cx="5197475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08000"/>
                                  <w:spacing w:val="-2"/>
                                  <w:sz w:val="21"/>
                                </w:rPr>
                                <w:t>print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(classification_report(y_test,y_pred))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8" name="Textbox 78"/>
                        <wps:cNvSpPr txBox="1"/>
                        <wps:spPr>
                          <a:xfrm>
                            <a:off x="13059" y="6280895"/>
                            <a:ext cx="311150" cy="3086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79" name="Textbox 79"/>
                        <wps:cNvSpPr txBox="1"/>
                        <wps:spPr>
                          <a:xfrm>
                            <a:off x="333375" y="4423520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174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pacing w:val="-2"/>
                                  <w:sz w:val="21"/>
                                </w:rPr>
                                <w:t>y_pred</w:t>
                              </w:r>
                              <w:r>
                                <w:rPr>
                                  <w:b/>
                                  <w:color w:val="7216AB"/>
                                  <w:spacing w:val="-2"/>
                                  <w:sz w:val="21"/>
                                </w:rPr>
                                <w:t>=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knn.predict(x_test)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0" name="Textbox 80"/>
                        <wps:cNvSpPr txBox="1"/>
                        <wps:spPr>
                          <a:xfrm>
                            <a:off x="13059" y="4423520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1" name="Textbox 81"/>
                        <wps:cNvSpPr txBox="1"/>
                        <wps:spPr>
                          <a:xfrm>
                            <a:off x="333375" y="3699621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knn.fit(x_train, </w:t>
                              </w:r>
                              <w:r>
                                <w:rPr>
                                  <w:spacing w:val="-2"/>
                                  <w:sz w:val="21"/>
                                </w:rPr>
                                <w:t>y_train)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2" name="Textbox 82"/>
                        <wps:cNvSpPr txBox="1"/>
                        <wps:spPr>
                          <a:xfrm>
                            <a:off x="13059" y="3699621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3" name="Textbox 83"/>
                        <wps:cNvSpPr txBox="1"/>
                        <wps:spPr>
                          <a:xfrm>
                            <a:off x="333375" y="3261471"/>
                            <a:ext cx="5197475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59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sz w:val="21"/>
                                </w:rPr>
                                <w:t>knn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sz w:val="21"/>
                                </w:rPr>
                                <w:t>KNeighborsClassifier(n_neighbors </w:t>
                              </w:r>
                              <w:r>
                                <w:rPr>
                                  <w:b/>
                                  <w:color w:val="7216AB"/>
                                  <w:sz w:val="21"/>
                                </w:rPr>
                                <w:t>= </w:t>
                              </w:r>
                              <w:r>
                                <w:rPr>
                                  <w:color w:val="008700"/>
                                  <w:spacing w:val="-5"/>
                                  <w:sz w:val="21"/>
                                </w:rPr>
                                <w:t>33</w:t>
                              </w:r>
                              <w:r>
                                <w:rPr>
                                  <w:spacing w:val="-5"/>
                                  <w:sz w:val="21"/>
                                </w:rPr>
                                <w:t>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4" name="Textbox 84"/>
                        <wps:cNvSpPr txBox="1"/>
                        <wps:spPr>
                          <a:xfrm>
                            <a:off x="13059" y="3261471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72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-260.384552pt;width:436.5pt;height:519.85pt;mso-position-horizontal-relative:page;mso-position-vertical-relative:paragraph;z-index:15740928" id="docshapegroup71" coordorigin="2205,-5208" coordsize="8730,10397">
                <v:shape style="position:absolute;left:2212;top:-84;width:8715;height:5265" id="docshape72" coordorigin="2212,-84" coordsize="8715,5265" path="m2212,389l2212,-61,2212,-64,2213,-67,2214,-70,2215,-72,2217,-75,2219,-77,2221,-79,2224,-81,2226,-82,2229,-83,2232,-84,2235,-84,10905,-84,10908,-84,10911,-83,10914,-82,10916,-81,10919,-79,10921,-77,10923,-75,10925,-72,10926,-70,10927,-67,10927,-64,10927,-61,10927,389,10927,392,10927,395,10926,398,10925,400,10923,403,10921,405,10919,407,10916,409,10914,410,10911,411,10908,411,10905,411,2235,411,2232,411,2229,411,2226,410,2224,409,2221,407,2219,405,2217,403,2215,400,2214,398,2213,395,2212,392,2212,389xm2212,1079l2212,629,2212,626,2213,623,2214,620,2215,618,2217,615,2219,613,2221,611,2224,609,2226,608,2229,607,2232,606,2235,606,10905,606,10908,606,10911,607,10914,608,10916,609,10919,611,10921,613,10923,615,10925,618,10926,620,10927,623,10927,626,10927,629,10927,1079,10927,1082,10927,1085,10926,1088,10925,1090,10923,1093,10921,1095,10919,1097,10916,1099,10914,1100,10911,1101,10908,1101,10905,1101,2235,1101,2232,1101,2229,1101,2226,1100,2224,1099,2221,1097,2219,1095,2217,1093,2215,1090,2214,1088,2213,1085,2212,1082,2212,1079xm2212,2219l2212,1769,2212,1766,2213,1763,2214,1760,2215,1758,2217,1755,2219,1753,2221,1751,2224,1749,2226,1748,2229,1747,2232,1746,2235,1746,10905,1746,10908,1746,10911,1747,10914,1748,10916,1749,10919,1751,10921,1753,10923,1755,10925,1758,10926,1760,10927,1763,10927,1766,10927,1769,10927,2219,10927,2222,10927,2225,10926,2228,10925,2230,10923,2233,10921,2235,10919,2237,10916,2239,10914,2240,10911,2241,10908,2241,10905,2241,2235,2241,2232,2241,2229,2241,2226,2240,2224,2239,2221,2237,2219,2235,2217,2233,2215,2230,2214,2228,2213,2225,2212,2222,2212,2219xm2212,5159l2212,4694,2212,4691,2213,4688,2214,4685,2215,4683,2217,4680,2219,4678,2221,4676,2224,4674,2226,4673,2229,4672,2232,4671,2235,4671,10905,4671,10908,4671,10911,4672,10914,4673,10916,4674,10919,4676,10921,4678,10923,4680,10925,4683,10926,4685,10927,4688,10927,4691,10927,4694,10927,5159,10927,5162,10927,5165,10926,5168,10925,5170,10923,5173,10921,5175,10919,5177,10916,5179,10914,5180,10911,5181,10908,5181,10905,5181,2235,5181,2232,5181,2229,5181,2226,5180,2224,5179,2221,5177,2219,5175,2217,5173,2215,5170,2214,5168,2213,5165,2212,5162,2212,5159xe" filled="false" stroked="true" strokeweight=".75pt" strokecolor="#cfcfcf">
                  <v:path arrowok="t"/>
                  <v:stroke dashstyle="solid"/>
                </v:shape>
                <v:shape style="position:absolute;left:2366;top:-5208;width:8427;height:4763" type="#_x0000_t75" id="docshape73" stroked="false">
                  <v:imagedata r:id="rId11" o:title=""/>
                </v:shape>
                <v:shape style="position:absolute;left:2715;top:-77;width:15;height:5250" id="docshape74" coordorigin="2715,-76" coordsize="15,5250" path="m2730,4679l2715,4679,2715,5174,2730,5174,2730,4679xm2730,1754l2715,1754,2715,2234,2730,2234,2730,1754xm2730,614l2715,614,2715,1094,2730,1094,2730,614xm2730,-76l2715,-76,2715,404,2730,404,2730,-76xe" filled="true" fillcolor="#dddddd" stroked="false">
                  <v:path arrowok="t"/>
                  <v:fill type="solid"/>
                </v:shape>
                <v:shape style="position:absolute;left:2287;top:1237;width:4177;height:210" type="#_x0000_t202" id="docshape75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KNeighborsClassifier(n_neighbors=33)</w:t>
                        </w:r>
                      </w:p>
                    </w:txbxContent>
                  </v:textbox>
                  <w10:wrap type="none"/>
                </v:shape>
                <v:shape style="position:absolute;left:2287;top:2392;width:8564;height:1995" type="#_x0000_t202" id="docshape76" filled="false" stroked="false">
                  <v:textbox inset="0,0,0,0">
                    <w:txbxContent>
                      <w:p>
                        <w:pPr>
                          <w:spacing w:line="209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C:\ProgramData\Anaconda3\lib\site-</w:t>
                        </w:r>
                        <w:r>
                          <w:rPr>
                            <w:spacing w:val="-2"/>
                            <w:sz w:val="21"/>
                          </w:rPr>
                          <w:t>packages\sklearn\neighbors\_classificati</w:t>
                        </w:r>
                      </w:p>
                      <w:p>
                        <w:pPr>
                          <w:spacing w:line="249" w:lineRule="auto" w:before="9"/>
                          <w:ind w:left="0" w:right="15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on.py:228: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FutureWarning: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Unlike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other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reduction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functions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(e.g.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`skew`,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 kurtosis`),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default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behavior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of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`mode`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typically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preserves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axis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it acts along. In SciPy 1.11.0, this behavior will change: the default value of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`keepdims`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will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become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False,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`axis`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over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which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the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statistic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is</w:t>
                        </w:r>
                        <w:r>
                          <w:rPr>
                            <w:spacing w:val="-4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ta ken will be eliminated, and the value None will no longer be accepted. </w:t>
                        </w:r>
                        <w:r>
                          <w:rPr>
                            <w:spacing w:val="-5"/>
                            <w:sz w:val="21"/>
                          </w:rPr>
                          <w:t>Set</w:t>
                        </w:r>
                      </w:p>
                      <w:p>
                        <w:pPr>
                          <w:spacing w:line="249" w:lineRule="auto" w:before="0"/>
                          <w:ind w:left="231" w:right="2274" w:hanging="232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`keepdims`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True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or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False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to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avoid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this</w:t>
                        </w:r>
                        <w:r>
                          <w:rPr>
                            <w:spacing w:val="-5"/>
                            <w:sz w:val="21"/>
                          </w:rPr>
                          <w:t> </w:t>
                        </w:r>
                        <w:r>
                          <w:rPr>
                            <w:sz w:val="21"/>
                          </w:rPr>
                          <w:t>warning. mode, _ = stats.mode(_y[neigh_ind, k], axis=1)</w:t>
                        </w:r>
                      </w:p>
                    </w:txbxContent>
                  </v:textbox>
                  <w10:wrap type="none"/>
                </v:shape>
                <v:shape style="position:absolute;left:2730;top:4683;width:8185;height:486" type="#_x0000_t202" id="docshape77" filled="false" stroked="false">
                  <v:textbox inset="0,0,0,0">
                    <w:txbxContent>
                      <w:p>
                        <w:pPr>
                          <w:spacing w:before="87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08000"/>
                            <w:spacing w:val="-2"/>
                            <w:sz w:val="21"/>
                          </w:rPr>
                          <w:t>print</w:t>
                        </w:r>
                        <w:r>
                          <w:rPr>
                            <w:spacing w:val="-2"/>
                            <w:sz w:val="21"/>
                          </w:rPr>
                          <w:t>(classification_report(y_test,y_pred))</w:t>
                        </w:r>
                      </w:p>
                    </w:txbxContent>
                  </v:textbox>
                  <w10:wrap type="none"/>
                </v:shape>
                <v:shape style="position:absolute;left:2225;top:4683;width:490;height:486" type="#_x0000_t202" id="docshape78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30;top:1758;width:8185;height:471" type="#_x0000_t202" id="docshape79" filled="false" stroked="false">
                  <v:textbox inset="0,0,0,0">
                    <w:txbxContent>
                      <w:p>
                        <w:pPr>
                          <w:spacing w:before="87"/>
                          <w:ind w:left="174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pacing w:val="-2"/>
                            <w:sz w:val="21"/>
                          </w:rPr>
                          <w:t>y_pred</w:t>
                        </w:r>
                        <w:r>
                          <w:rPr>
                            <w:b/>
                            <w:color w:val="7216AB"/>
                            <w:spacing w:val="-2"/>
                            <w:sz w:val="21"/>
                          </w:rPr>
                          <w:t>=</w:t>
                        </w:r>
                        <w:r>
                          <w:rPr>
                            <w:spacing w:val="-2"/>
                            <w:sz w:val="21"/>
                          </w:rPr>
                          <w:t>knn.predict(x_test)</w:t>
                        </w:r>
                      </w:p>
                    </w:txbxContent>
                  </v:textbox>
                  <w10:wrap type="none"/>
                </v:shape>
                <v:shape style="position:absolute;left:2225;top:1758;width:490;height:471" type="#_x0000_t202" id="docshape80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30;top:618;width:8185;height:471" type="#_x0000_t202" id="docshape81" filled="false" stroked="false">
                  <v:textbox inset="0,0,0,0">
                    <w:txbxContent>
                      <w:p>
                        <w:pPr>
                          <w:spacing w:before="72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knn.fit(x_train, </w:t>
                        </w:r>
                        <w:r>
                          <w:rPr>
                            <w:spacing w:val="-2"/>
                            <w:sz w:val="21"/>
                          </w:rPr>
                          <w:t>y_train)</w:t>
                        </w:r>
                      </w:p>
                    </w:txbxContent>
                  </v:textbox>
                  <w10:wrap type="none"/>
                </v:shape>
                <v:shape style="position:absolute;left:2225;top:618;width:490;height:471" type="#_x0000_t202" id="docshape82" filled="false" stroked="false">
                  <v:textbox inset="0,0,0,0">
                    <w:txbxContent>
                      <w:p>
                        <w:pPr>
                          <w:spacing w:before="72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v:shape style="position:absolute;left:2730;top:-72;width:8185;height:471" type="#_x0000_t202" id="docshape83" filled="false" stroked="false">
                  <v:textbox inset="0,0,0,0">
                    <w:txbxContent>
                      <w:p>
                        <w:pPr>
                          <w:spacing w:before="72"/>
                          <w:ind w:left="59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sz w:val="21"/>
                          </w:rPr>
                          <w:t>knn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sz w:val="21"/>
                          </w:rPr>
                          <w:t>KNeighborsClassifier(n_neighbors </w:t>
                        </w:r>
                        <w:r>
                          <w:rPr>
                            <w:b/>
                            <w:color w:val="7216AB"/>
                            <w:sz w:val="21"/>
                          </w:rPr>
                          <w:t>= </w:t>
                        </w:r>
                        <w:r>
                          <w:rPr>
                            <w:color w:val="008700"/>
                            <w:spacing w:val="-5"/>
                            <w:sz w:val="21"/>
                          </w:rPr>
                          <w:t>33</w:t>
                        </w:r>
                        <w:r>
                          <w:rPr>
                            <w:spacing w:val="-5"/>
                            <w:sz w:val="21"/>
                          </w:rPr>
                          <w:t>)</w:t>
                        </w:r>
                      </w:p>
                    </w:txbxContent>
                  </v:textbox>
                  <w10:wrap type="none"/>
                </v:shape>
                <v:shape style="position:absolute;left:2225;top:-72;width:490;height:471" type="#_x0000_t202" id="docshape84" filled="false" stroked="false">
                  <v:textbox inset="0,0,0,0">
                    <w:txbxContent>
                      <w:p>
                        <w:pPr>
                          <w:spacing w:before="72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</w:t>
      </w:r>
      <w:r>
        <w:rPr>
          <w:color w:val="2F3F9E"/>
          <w:spacing w:val="-2"/>
        </w:rPr>
        <w:t>[39]:</w:t>
      </w:r>
    </w:p>
    <w:p>
      <w:pPr>
        <w:pStyle w:val="BodyText"/>
        <w:spacing w:before="198"/>
      </w:pPr>
    </w:p>
    <w:p>
      <w:pPr>
        <w:pStyle w:val="BodyText"/>
        <w:spacing w:before="1"/>
        <w:ind w:left="63"/>
      </w:pPr>
      <w:r>
        <w:rPr>
          <w:color w:val="2F3F9E"/>
        </w:rPr>
        <w:t>In </w:t>
      </w:r>
      <w:r>
        <w:rPr>
          <w:color w:val="2F3F9E"/>
          <w:spacing w:val="-2"/>
        </w:rPr>
        <w:t>[40]:</w:t>
      </w:r>
    </w:p>
    <w:p>
      <w:pPr>
        <w:pStyle w:val="BodyText"/>
        <w:spacing w:before="3"/>
      </w:pPr>
    </w:p>
    <w:p>
      <w:pPr>
        <w:pStyle w:val="BodyText"/>
        <w:ind w:left="63"/>
      </w:pPr>
      <w:r>
        <w:rPr>
          <w:color w:val="D84215"/>
          <w:spacing w:val="-2"/>
        </w:rPr>
        <w:t>Out[40]:</w:t>
      </w:r>
    </w:p>
    <w:p>
      <w:pPr>
        <w:pStyle w:val="BodyText"/>
        <w:spacing w:before="168"/>
      </w:pPr>
    </w:p>
    <w:p>
      <w:pPr>
        <w:pStyle w:val="BodyText"/>
        <w:ind w:left="63"/>
      </w:pPr>
      <w:r>
        <w:rPr>
          <w:color w:val="2F3F9E"/>
        </w:rPr>
        <w:t>In </w:t>
      </w:r>
      <w:r>
        <w:rPr>
          <w:color w:val="2F3F9E"/>
          <w:spacing w:val="-2"/>
        </w:rPr>
        <w:t>[41]: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220"/>
      </w:pPr>
    </w:p>
    <w:p>
      <w:pPr>
        <w:pStyle w:val="BodyText"/>
        <w:ind w:left="63"/>
      </w:pPr>
      <w:r>
        <w:rPr>
          <w:color w:val="2F3F9E"/>
        </w:rPr>
        <w:t>In </w:t>
      </w:r>
      <w:r>
        <w:rPr>
          <w:color w:val="2F3F9E"/>
          <w:spacing w:val="-2"/>
        </w:rPr>
        <w:t>[42]:</w:t>
      </w:r>
    </w:p>
    <w:p>
      <w:pPr>
        <w:pStyle w:val="BodyText"/>
        <w:spacing w:before="67"/>
        <w:rPr>
          <w:sz w:val="20"/>
        </w:rPr>
      </w:pPr>
    </w:p>
    <w:tbl>
      <w:tblPr>
        <w:tblW w:w="0" w:type="auto"/>
        <w:jc w:val="left"/>
        <w:tblInd w:w="111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551"/>
        <w:gridCol w:w="1385"/>
        <w:gridCol w:w="1039"/>
        <w:gridCol w:w="1212"/>
        <w:gridCol w:w="1031"/>
      </w:tblGrid>
      <w:tr>
        <w:trPr>
          <w:trHeight w:val="359" w:hRule="atLeast"/>
        </w:trPr>
        <w:tc>
          <w:tcPr>
            <w:tcW w:w="1551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385" w:type="dxa"/>
          </w:tcPr>
          <w:p>
            <w:pPr>
              <w:pStyle w:val="TableParagraph"/>
              <w:spacing w:line="209" w:lineRule="exact"/>
              <w:ind w:right="228"/>
              <w:rPr>
                <w:sz w:val="21"/>
              </w:rPr>
            </w:pPr>
            <w:r>
              <w:rPr>
                <w:spacing w:val="-2"/>
                <w:sz w:val="21"/>
              </w:rPr>
              <w:t>precision</w:t>
            </w:r>
          </w:p>
        </w:tc>
        <w:tc>
          <w:tcPr>
            <w:tcW w:w="1039" w:type="dxa"/>
          </w:tcPr>
          <w:p>
            <w:pPr>
              <w:pStyle w:val="TableParagraph"/>
              <w:spacing w:line="209" w:lineRule="exact"/>
              <w:ind w:right="112"/>
              <w:rPr>
                <w:sz w:val="21"/>
              </w:rPr>
            </w:pPr>
            <w:r>
              <w:rPr>
                <w:spacing w:val="-2"/>
                <w:sz w:val="21"/>
              </w:rPr>
              <w:t>recall</w:t>
            </w:r>
          </w:p>
        </w:tc>
        <w:tc>
          <w:tcPr>
            <w:tcW w:w="1212" w:type="dxa"/>
          </w:tcPr>
          <w:p>
            <w:pPr>
              <w:pStyle w:val="TableParagraph"/>
              <w:spacing w:line="209" w:lineRule="exact"/>
              <w:ind w:right="170"/>
              <w:rPr>
                <w:sz w:val="21"/>
              </w:rPr>
            </w:pPr>
            <w:r>
              <w:rPr>
                <w:sz w:val="21"/>
              </w:rPr>
              <w:t>f1-</w:t>
            </w:r>
            <w:r>
              <w:rPr>
                <w:spacing w:val="-2"/>
                <w:sz w:val="21"/>
              </w:rPr>
              <w:t>score</w:t>
            </w:r>
          </w:p>
        </w:tc>
        <w:tc>
          <w:tcPr>
            <w:tcW w:w="1031" w:type="dxa"/>
          </w:tcPr>
          <w:p>
            <w:pPr>
              <w:pStyle w:val="TableParagraph"/>
              <w:spacing w:line="209" w:lineRule="exact"/>
              <w:ind w:right="46"/>
              <w:rPr>
                <w:sz w:val="21"/>
              </w:rPr>
            </w:pPr>
            <w:r>
              <w:rPr>
                <w:spacing w:val="-2"/>
                <w:sz w:val="21"/>
              </w:rPr>
              <w:t>support</w:t>
            </w:r>
          </w:p>
        </w:tc>
      </w:tr>
      <w:tr>
        <w:trPr>
          <w:trHeight w:val="382" w:hRule="atLeast"/>
        </w:trPr>
        <w:tc>
          <w:tcPr>
            <w:tcW w:w="1551" w:type="dxa"/>
          </w:tcPr>
          <w:p>
            <w:pPr>
              <w:pStyle w:val="TableParagraph"/>
              <w:spacing w:before="112"/>
              <w:ind w:right="113"/>
              <w:rPr>
                <w:sz w:val="21"/>
              </w:rPr>
            </w:pPr>
            <w:r>
              <w:rPr>
                <w:spacing w:val="-10"/>
                <w:sz w:val="21"/>
              </w:rPr>
              <w:t>0</w:t>
            </w:r>
          </w:p>
        </w:tc>
        <w:tc>
          <w:tcPr>
            <w:tcW w:w="1385" w:type="dxa"/>
          </w:tcPr>
          <w:p>
            <w:pPr>
              <w:pStyle w:val="TableParagraph"/>
              <w:spacing w:before="112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039" w:type="dxa"/>
          </w:tcPr>
          <w:p>
            <w:pPr>
              <w:pStyle w:val="TableParagraph"/>
              <w:spacing w:before="112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0.94</w:t>
            </w:r>
          </w:p>
        </w:tc>
        <w:tc>
          <w:tcPr>
            <w:tcW w:w="1212" w:type="dxa"/>
          </w:tcPr>
          <w:p>
            <w:pPr>
              <w:pStyle w:val="TableParagraph"/>
              <w:spacing w:before="112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0.86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2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130</w:t>
            </w:r>
          </w:p>
        </w:tc>
      </w:tr>
      <w:tr>
        <w:trPr>
          <w:trHeight w:val="382" w:hRule="atLeast"/>
        </w:trPr>
        <w:tc>
          <w:tcPr>
            <w:tcW w:w="1551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1385" w:type="dxa"/>
          </w:tcPr>
          <w:p>
            <w:pPr>
              <w:pStyle w:val="TableParagraph"/>
              <w:spacing w:line="231" w:lineRule="exact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0.48</w:t>
            </w:r>
          </w:p>
        </w:tc>
        <w:tc>
          <w:tcPr>
            <w:tcW w:w="1212" w:type="dxa"/>
          </w:tcPr>
          <w:p>
            <w:pPr>
              <w:pStyle w:val="TableParagraph"/>
              <w:spacing w:line="231" w:lineRule="exact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0.60</w:t>
            </w:r>
          </w:p>
        </w:tc>
        <w:tc>
          <w:tcPr>
            <w:tcW w:w="1031" w:type="dxa"/>
          </w:tcPr>
          <w:p>
            <w:pPr>
              <w:pStyle w:val="TableParagraph"/>
              <w:spacing w:line="231" w:lineRule="exact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62</w:t>
            </w:r>
          </w:p>
        </w:tc>
      </w:tr>
      <w:tr>
        <w:trPr>
          <w:trHeight w:val="382" w:hRule="atLeast"/>
        </w:trPr>
        <w:tc>
          <w:tcPr>
            <w:tcW w:w="1551" w:type="dxa"/>
          </w:tcPr>
          <w:p>
            <w:pPr>
              <w:pStyle w:val="TableParagraph"/>
              <w:spacing w:before="112"/>
              <w:ind w:right="113"/>
              <w:rPr>
                <w:sz w:val="21"/>
              </w:rPr>
            </w:pPr>
            <w:r>
              <w:rPr>
                <w:spacing w:val="-2"/>
                <w:sz w:val="21"/>
              </w:rPr>
              <w:t>accuracy</w:t>
            </w:r>
          </w:p>
        </w:tc>
        <w:tc>
          <w:tcPr>
            <w:tcW w:w="1385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039" w:type="dxa"/>
          </w:tcPr>
          <w:p>
            <w:pPr>
              <w:pStyle w:val="TableParagraph"/>
              <w:jc w:val="left"/>
              <w:rPr>
                <w:rFonts w:ascii="Times New Roman"/>
                <w:sz w:val="20"/>
              </w:rPr>
            </w:pPr>
          </w:p>
        </w:tc>
        <w:tc>
          <w:tcPr>
            <w:tcW w:w="1212" w:type="dxa"/>
          </w:tcPr>
          <w:p>
            <w:pPr>
              <w:pStyle w:val="TableParagraph"/>
              <w:spacing w:before="112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031" w:type="dxa"/>
          </w:tcPr>
          <w:p>
            <w:pPr>
              <w:pStyle w:val="TableParagraph"/>
              <w:spacing w:before="112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192</w:t>
            </w:r>
          </w:p>
        </w:tc>
      </w:tr>
      <w:tr>
        <w:trPr>
          <w:trHeight w:val="254" w:hRule="atLeast"/>
        </w:trPr>
        <w:tc>
          <w:tcPr>
            <w:tcW w:w="1551" w:type="dxa"/>
          </w:tcPr>
          <w:p>
            <w:pPr>
              <w:pStyle w:val="TableParagraph"/>
              <w:spacing w:line="231" w:lineRule="exact"/>
              <w:ind w:right="113"/>
              <w:rPr>
                <w:sz w:val="21"/>
              </w:rPr>
            </w:pPr>
            <w:r>
              <w:rPr>
                <w:sz w:val="21"/>
              </w:rPr>
              <w:t>macro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85" w:type="dxa"/>
          </w:tcPr>
          <w:p>
            <w:pPr>
              <w:pStyle w:val="TableParagraph"/>
              <w:spacing w:line="231" w:lineRule="exact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039" w:type="dxa"/>
          </w:tcPr>
          <w:p>
            <w:pPr>
              <w:pStyle w:val="TableParagraph"/>
              <w:spacing w:line="231" w:lineRule="exact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0.71</w:t>
            </w:r>
          </w:p>
        </w:tc>
        <w:tc>
          <w:tcPr>
            <w:tcW w:w="1212" w:type="dxa"/>
          </w:tcPr>
          <w:p>
            <w:pPr>
              <w:pStyle w:val="TableParagraph"/>
              <w:spacing w:line="231" w:lineRule="exact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0.73</w:t>
            </w:r>
          </w:p>
        </w:tc>
        <w:tc>
          <w:tcPr>
            <w:tcW w:w="1031" w:type="dxa"/>
          </w:tcPr>
          <w:p>
            <w:pPr>
              <w:pStyle w:val="TableParagraph"/>
              <w:spacing w:line="231" w:lineRule="exact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192</w:t>
            </w:r>
          </w:p>
        </w:tc>
      </w:tr>
      <w:tr>
        <w:trPr>
          <w:trHeight w:val="232" w:hRule="atLeast"/>
        </w:trPr>
        <w:tc>
          <w:tcPr>
            <w:tcW w:w="1551" w:type="dxa"/>
          </w:tcPr>
          <w:p>
            <w:pPr>
              <w:pStyle w:val="TableParagraph"/>
              <w:spacing w:line="212" w:lineRule="exact"/>
              <w:ind w:right="113"/>
              <w:rPr>
                <w:sz w:val="21"/>
              </w:rPr>
            </w:pPr>
            <w:r>
              <w:rPr>
                <w:sz w:val="21"/>
              </w:rPr>
              <w:t>weighted </w:t>
            </w:r>
            <w:r>
              <w:rPr>
                <w:spacing w:val="-5"/>
                <w:sz w:val="21"/>
              </w:rPr>
              <w:t>avg</w:t>
            </w:r>
          </w:p>
        </w:tc>
        <w:tc>
          <w:tcPr>
            <w:tcW w:w="1385" w:type="dxa"/>
          </w:tcPr>
          <w:p>
            <w:pPr>
              <w:pStyle w:val="TableParagraph"/>
              <w:spacing w:line="212" w:lineRule="exact"/>
              <w:ind w:right="228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039" w:type="dxa"/>
          </w:tcPr>
          <w:p>
            <w:pPr>
              <w:pStyle w:val="TableParagraph"/>
              <w:spacing w:line="212" w:lineRule="exact"/>
              <w:ind w:right="112"/>
              <w:rPr>
                <w:sz w:val="21"/>
              </w:rPr>
            </w:pPr>
            <w:r>
              <w:rPr>
                <w:spacing w:val="-4"/>
                <w:sz w:val="21"/>
              </w:rPr>
              <w:t>0.79</w:t>
            </w:r>
          </w:p>
        </w:tc>
        <w:tc>
          <w:tcPr>
            <w:tcW w:w="1212" w:type="dxa"/>
          </w:tcPr>
          <w:p>
            <w:pPr>
              <w:pStyle w:val="TableParagraph"/>
              <w:spacing w:line="212" w:lineRule="exact"/>
              <w:ind w:right="170"/>
              <w:rPr>
                <w:sz w:val="21"/>
              </w:rPr>
            </w:pPr>
            <w:r>
              <w:rPr>
                <w:spacing w:val="-4"/>
                <w:sz w:val="21"/>
              </w:rPr>
              <w:t>0.78</w:t>
            </w:r>
          </w:p>
        </w:tc>
        <w:tc>
          <w:tcPr>
            <w:tcW w:w="1031" w:type="dxa"/>
          </w:tcPr>
          <w:p>
            <w:pPr>
              <w:pStyle w:val="TableParagraph"/>
              <w:spacing w:line="212" w:lineRule="exact"/>
              <w:ind w:right="46"/>
              <w:rPr>
                <w:sz w:val="21"/>
              </w:rPr>
            </w:pPr>
            <w:r>
              <w:rPr>
                <w:spacing w:val="-5"/>
                <w:sz w:val="21"/>
              </w:rPr>
              <w:t>192</w:t>
            </w:r>
          </w:p>
        </w:tc>
      </w:tr>
    </w:tbl>
    <w:p>
      <w:pPr>
        <w:pStyle w:val="TableParagraph"/>
        <w:spacing w:after="0" w:line="212" w:lineRule="exact"/>
        <w:rPr>
          <w:sz w:val="21"/>
        </w:rPr>
        <w:sectPr>
          <w:pgSz w:w="11900" w:h="16840"/>
          <w:pgMar w:header="269" w:footer="265" w:top="640" w:bottom="460" w:left="1133" w:right="850"/>
        </w:sectPr>
      </w:pPr>
    </w:p>
    <w:p>
      <w:pPr>
        <w:pStyle w:val="BodyText"/>
        <w:spacing w:before="121"/>
        <w:ind w:left="178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1952">
                <wp:simplePos x="0" y="0"/>
                <wp:positionH relativeFrom="page">
                  <wp:posOffset>1400174</wp:posOffset>
                </wp:positionH>
                <wp:positionV relativeFrom="paragraph">
                  <wp:posOffset>9254</wp:posOffset>
                </wp:positionV>
                <wp:extent cx="5543550" cy="323850"/>
                <wp:effectExtent l="0" t="0" r="0" b="0"/>
                <wp:wrapNone/>
                <wp:docPr id="85" name="Group 8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5" name="Group 85"/>
                      <wpg:cNvGrpSpPr/>
                      <wpg:grpSpPr>
                        <a:xfrm>
                          <a:off x="0" y="0"/>
                          <a:ext cx="5543550" cy="323850"/>
                          <a:chExt cx="5543550" cy="323850"/>
                        </a:xfrm>
                      </wpg:grpSpPr>
                      <wps:wsp>
                        <wps:cNvPr id="86" name="Graphic 86"/>
                        <wps:cNvSpPr/>
                        <wps:spPr>
                          <a:xfrm>
                            <a:off x="4762" y="4762"/>
                            <a:ext cx="5534025" cy="3143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34025" h="314325">
                                <a:moveTo>
                                  <a:pt x="0" y="300037"/>
                                </a:moveTo>
                                <a:lnTo>
                                  <a:pt x="0" y="14287"/>
                                </a:lnTo>
                                <a:lnTo>
                                  <a:pt x="0" y="12390"/>
                                </a:lnTo>
                                <a:lnTo>
                                  <a:pt x="362" y="10562"/>
                                </a:lnTo>
                                <a:lnTo>
                                  <a:pt x="1087" y="8808"/>
                                </a:lnTo>
                                <a:lnTo>
                                  <a:pt x="1812" y="7059"/>
                                </a:lnTo>
                                <a:lnTo>
                                  <a:pt x="2844" y="5515"/>
                                </a:lnTo>
                                <a:lnTo>
                                  <a:pt x="4184" y="4181"/>
                                </a:lnTo>
                                <a:lnTo>
                                  <a:pt x="5524" y="2837"/>
                                </a:lnTo>
                                <a:lnTo>
                                  <a:pt x="7069" y="1804"/>
                                </a:lnTo>
                                <a:lnTo>
                                  <a:pt x="8819" y="1083"/>
                                </a:lnTo>
                                <a:lnTo>
                                  <a:pt x="10570" y="362"/>
                                </a:lnTo>
                                <a:lnTo>
                                  <a:pt x="12392" y="0"/>
                                </a:lnTo>
                                <a:lnTo>
                                  <a:pt x="14287" y="0"/>
                                </a:lnTo>
                                <a:lnTo>
                                  <a:pt x="5519737" y="0"/>
                                </a:lnTo>
                                <a:lnTo>
                                  <a:pt x="5521631" y="0"/>
                                </a:lnTo>
                                <a:lnTo>
                                  <a:pt x="5523453" y="362"/>
                                </a:lnTo>
                                <a:lnTo>
                                  <a:pt x="5525204" y="1083"/>
                                </a:lnTo>
                                <a:lnTo>
                                  <a:pt x="5526954" y="1804"/>
                                </a:lnTo>
                                <a:lnTo>
                                  <a:pt x="5528499" y="2837"/>
                                </a:lnTo>
                                <a:lnTo>
                                  <a:pt x="5529839" y="4181"/>
                                </a:lnTo>
                                <a:lnTo>
                                  <a:pt x="5531178" y="5515"/>
                                </a:lnTo>
                                <a:lnTo>
                                  <a:pt x="5534024" y="14287"/>
                                </a:lnTo>
                                <a:lnTo>
                                  <a:pt x="5534024" y="300037"/>
                                </a:lnTo>
                                <a:lnTo>
                                  <a:pt x="5534024" y="301930"/>
                                </a:lnTo>
                                <a:lnTo>
                                  <a:pt x="5533661" y="303753"/>
                                </a:lnTo>
                                <a:lnTo>
                                  <a:pt x="5532936" y="305497"/>
                                </a:lnTo>
                                <a:lnTo>
                                  <a:pt x="5532211" y="307250"/>
                                </a:lnTo>
                                <a:lnTo>
                                  <a:pt x="5519737" y="314324"/>
                                </a:lnTo>
                                <a:lnTo>
                                  <a:pt x="14287" y="314324"/>
                                </a:lnTo>
                                <a:lnTo>
                                  <a:pt x="1087" y="305497"/>
                                </a:lnTo>
                                <a:lnTo>
                                  <a:pt x="362" y="303753"/>
                                </a:lnTo>
                                <a:lnTo>
                                  <a:pt x="0" y="301930"/>
                                </a:lnTo>
                                <a:lnTo>
                                  <a:pt x="0" y="300037"/>
                                </a:lnTo>
                                <a:close/>
                              </a:path>
                            </a:pathLst>
                          </a:custGeom>
                          <a:ln w="9524">
                            <a:solidFill>
                              <a:srgbClr val="CFCFCF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323850" y="9526"/>
                            <a:ext cx="9525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9525" h="304800">
                                <a:moveTo>
                                  <a:pt x="9524" y="304799"/>
                                </a:moveTo>
                                <a:lnTo>
                                  <a:pt x="0" y="304799"/>
                                </a:lnTo>
                                <a:lnTo>
                                  <a:pt x="0" y="0"/>
                                </a:lnTo>
                                <a:lnTo>
                                  <a:pt x="9524" y="0"/>
                                </a:lnTo>
                                <a:lnTo>
                                  <a:pt x="9524" y="30479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DDDD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Textbox 88"/>
                        <wps:cNvSpPr txBox="1"/>
                        <wps:spPr>
                          <a:xfrm>
                            <a:off x="13059" y="12424"/>
                            <a:ext cx="311150" cy="299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87"/>
                                <w:ind w:left="252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454545"/>
                                  <w:spacing w:val="-10"/>
                                  <w:sz w:val="21"/>
                                </w:rPr>
                                <w:t>1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110.249985pt;margin-top:.728683pt;width:436.5pt;height:25.5pt;mso-position-horizontal-relative:page;mso-position-vertical-relative:paragraph;z-index:15741952" id="docshapegroup85" coordorigin="2205,15" coordsize="8730,510">
                <v:shape style="position:absolute;left:2212;top:22;width:8715;height:495" id="docshape86" coordorigin="2212,22" coordsize="8715,495" path="m2212,495l2212,45,2212,42,2213,39,2214,36,2215,33,2217,31,2219,29,2221,27,2224,25,2226,24,2229,23,2232,22,2235,22,10905,22,10908,22,10911,23,10914,24,10916,25,10919,27,10921,29,10923,31,10927,45,10927,495,10927,498,10927,500,10926,503,10925,506,10905,517,2235,517,2214,503,2213,500,2212,498,2212,495xe" filled="false" stroked="true" strokeweight=".75pt" strokecolor="#cfcfcf">
                  <v:path arrowok="t"/>
                  <v:stroke dashstyle="solid"/>
                </v:shape>
                <v:rect style="position:absolute;left:2715;top:29;width:15;height:480" id="docshape87" filled="true" fillcolor="#dddddd" stroked="false">
                  <v:fill type="solid"/>
                </v:rect>
                <v:shape style="position:absolute;left:2225;top:34;width:490;height:471" type="#_x0000_t202" id="docshape88" filled="false" stroked="false">
                  <v:textbox inset="0,0,0,0">
                    <w:txbxContent>
                      <w:p>
                        <w:pPr>
                          <w:spacing w:before="87"/>
                          <w:ind w:left="252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454545"/>
                            <w:spacing w:val="-10"/>
                            <w:sz w:val="21"/>
                          </w:rPr>
                          <w:t>1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2F3F9E"/>
        </w:rPr>
        <w:t>In [ </w:t>
      </w:r>
      <w:r>
        <w:rPr>
          <w:color w:val="2F3F9E"/>
          <w:spacing w:val="-5"/>
        </w:rPr>
        <w:t>]:</w:t>
      </w:r>
    </w:p>
    <w:sectPr>
      <w:pgSz w:w="11900" w:h="16840"/>
      <w:pgMar w:header="269" w:footer="265" w:top="640" w:bottom="460" w:left="1133" w:right="85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Consolas">
    <w:altName w:val="Consolas"/>
    <w:charset w:val="1"/>
    <w:family w:val="modern"/>
    <w:pitch w:val="default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968">
              <wp:simplePos x="0" y="0"/>
              <wp:positionH relativeFrom="page">
                <wp:posOffset>311056</wp:posOffset>
              </wp:positionH>
              <wp:positionV relativeFrom="page">
                <wp:posOffset>10384146</wp:posOffset>
              </wp:positionV>
              <wp:extent cx="1757680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75768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localhost:8888/notebooks/pract5.ipynb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4.49263pt;margin-top:817.649292pt;width:138.4pt;height:10.95pt;mso-position-horizontal-relative:page;mso-position-vertical-relative:page;z-index:-16320512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2"/>
                        <w:sz w:val="16"/>
                      </w:rPr>
                      <w:t>localhost:8888/notebooks/pract5.ipynb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6480">
              <wp:simplePos x="0" y="0"/>
              <wp:positionH relativeFrom="page">
                <wp:posOffset>7050186</wp:posOffset>
              </wp:positionH>
              <wp:positionV relativeFrom="page">
                <wp:posOffset>10384146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6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5.132813pt;margin-top:817.649292pt;width:15.15pt;height:10.95pt;mso-position-horizontal-relative:page;mso-position-vertical-relative:page;z-index:-16320000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1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/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6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4944">
              <wp:simplePos x="0" y="0"/>
              <wp:positionH relativeFrom="page">
                <wp:posOffset>311056</wp:posOffset>
              </wp:positionH>
              <wp:positionV relativeFrom="page">
                <wp:posOffset>171468</wp:posOffset>
              </wp:positionV>
              <wp:extent cx="854710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854710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10/9/23,</w:t>
                          </w:r>
                          <w:r>
                            <w:rPr>
                              <w:rFonts w:asci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10:28</w:t>
                          </w:r>
                          <w:r>
                            <w:rPr>
                              <w:rFonts w:ascii="Arial MT"/>
                              <w:spacing w:val="-6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4.49263pt;margin-top:13.501483pt;width:67.3pt;height:10.95pt;mso-position-horizontal-relative:page;mso-position-vertical-relative:page;z-index:-16321536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10/9/23,</w:t>
                    </w:r>
                    <w:r>
                      <w:rPr>
                        <w:rFonts w:asci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10:28</w:t>
                    </w:r>
                    <w:r>
                      <w:rPr>
                        <w:rFonts w:ascii="Arial MT"/>
                        <w:spacing w:val="-6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6995456">
              <wp:simplePos x="0" y="0"/>
              <wp:positionH relativeFrom="page">
                <wp:posOffset>3792664</wp:posOffset>
              </wp:positionH>
              <wp:positionV relativeFrom="page">
                <wp:posOffset>171468</wp:posOffset>
              </wp:positionV>
              <wp:extent cx="119316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19316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rFonts w:ascii="Arial MT"/>
                              <w:sz w:val="16"/>
                            </w:rPr>
                          </w:pPr>
                          <w:r>
                            <w:rPr>
                              <w:rFonts w:ascii="Arial MT"/>
                              <w:sz w:val="16"/>
                            </w:rPr>
                            <w:t>pract5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-</w:t>
                          </w:r>
                          <w:r>
                            <w:rPr>
                              <w:rFonts w:ascii="Arial MT"/>
                              <w:spacing w:val="-4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z w:val="16"/>
                            </w:rPr>
                            <w:t>Jupyter</w:t>
                          </w:r>
                          <w:r>
                            <w:rPr>
                              <w:rFonts w:ascii="Arial MT"/>
                              <w:spacing w:val="-5"/>
                              <w:sz w:val="16"/>
                            </w:rPr>
                            <w:t> </w:t>
                          </w:r>
                          <w:r>
                            <w:rPr>
                              <w:rFonts w:ascii="Arial MT"/>
                              <w:spacing w:val="-2"/>
                              <w:sz w:val="16"/>
                            </w:rPr>
                            <w:t>Notebook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8.635010pt;margin-top:13.501483pt;width:93.95pt;height:10.95pt;mso-position-horizontal-relative:page;mso-position-vertical-relative:page;z-index:-16321024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rFonts w:ascii="Arial MT"/>
                        <w:sz w:val="16"/>
                      </w:rPr>
                    </w:pPr>
                    <w:r>
                      <w:rPr>
                        <w:rFonts w:ascii="Arial MT"/>
                        <w:sz w:val="16"/>
                      </w:rPr>
                      <w:t>pract5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-</w:t>
                    </w:r>
                    <w:r>
                      <w:rPr>
                        <w:rFonts w:ascii="Arial MT"/>
                        <w:spacing w:val="-4"/>
                        <w:sz w:val="16"/>
                      </w:rPr>
                      <w:t> </w:t>
                    </w:r>
                    <w:r>
                      <w:rPr>
                        <w:rFonts w:ascii="Arial MT"/>
                        <w:sz w:val="16"/>
                      </w:rPr>
                      <w:t>Jupyter</w:t>
                    </w:r>
                    <w:r>
                      <w:rPr>
                        <w:rFonts w:ascii="Arial MT"/>
                        <w:spacing w:val="-5"/>
                        <w:sz w:val="16"/>
                      </w:rPr>
                      <w:t> </w:t>
                    </w:r>
                    <w:r>
                      <w:rPr>
                        <w:rFonts w:ascii="Arial MT"/>
                        <w:spacing w:val="-2"/>
                        <w:sz w:val="16"/>
                      </w:rPr>
                      <w:t>Notebook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onsolas" w:hAnsi="Consolas" w:eastAsia="Consolas" w:cs="Consolas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Consolas" w:hAnsi="Consolas" w:eastAsia="Consolas" w:cs="Consolas"/>
      <w:sz w:val="21"/>
      <w:szCs w:val="2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jc w:val="right"/>
    </w:pPr>
    <w:rPr>
      <w:rFonts w:ascii="Consolas" w:hAnsi="Consolas" w:eastAsia="Consolas" w:cs="Consolas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png"/><Relationship Id="rId8" Type="http://schemas.openxmlformats.org/officeDocument/2006/relationships/image" Target="media/image2.png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2025-11-05T12:39:49Z</dcterms:created>
  <dcterms:modified xsi:type="dcterms:W3CDTF">2025-11-05T12:39:49Z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2023-10-09T00:00:00Z</vt:filetime>
  </property>
  <property fmtid="{D5CDD505-2E9C-101B-9397-08002B2CF9AE}" pid="3" name="Creator">
    <vt:lpwstr>Mozilla/5.0 (Windows NT 10.0; Win64; x64) AppleWebKit/537.36 (KHTML, like Gecko) Chrome/117.0.0.0 Safari/537.36</vt:lpwstr>
  </property>
  <property fmtid="{D5CDD505-2E9C-101B-9397-08002B2CF9AE}" pid="4" name="LastSaved">
    <vt:filetime>2025-11-05T00:00:00Z</vt:filetime>
  </property>
  <property fmtid="{D5CDD505-2E9C-101B-9397-08002B2CF9AE}" pid="5" name="Producer">
    <vt:lpwstr>Skia/PDF m117</vt:lpwstr>
  </property>
</Properties>
</file>