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4708" w14:textId="77777777" w:rsidR="009E7DDD" w:rsidRPr="009E7DDD" w:rsidRDefault="009E7DDD" w:rsidP="009E7DDD">
      <w:r w:rsidRPr="009E7DDD">
        <w:t>// SPDX-License-Identifier: MIT</w:t>
      </w:r>
    </w:p>
    <w:p w14:paraId="54C5DFB0" w14:textId="77777777" w:rsidR="009E7DDD" w:rsidRPr="009E7DDD" w:rsidRDefault="009E7DDD" w:rsidP="009E7DDD">
      <w:r w:rsidRPr="009E7DDD">
        <w:t>pragma solidity ^0.8.0;</w:t>
      </w:r>
    </w:p>
    <w:p w14:paraId="46233E5A" w14:textId="77777777" w:rsidR="009E7DDD" w:rsidRPr="009E7DDD" w:rsidRDefault="009E7DDD" w:rsidP="009E7DDD"/>
    <w:p w14:paraId="511BCD40" w14:textId="77777777" w:rsidR="009E7DDD" w:rsidRPr="009E7DDD" w:rsidRDefault="009E7DDD" w:rsidP="009E7DDD">
      <w:r w:rsidRPr="009E7DDD">
        <w:t xml:space="preserve">contract </w:t>
      </w:r>
      <w:proofErr w:type="spellStart"/>
      <w:r w:rsidRPr="009E7DDD">
        <w:t>BankAccount</w:t>
      </w:r>
      <w:proofErr w:type="spellEnd"/>
      <w:r w:rsidRPr="009E7DDD">
        <w:t xml:space="preserve"> {</w:t>
      </w:r>
    </w:p>
    <w:p w14:paraId="329DDFD3" w14:textId="77777777" w:rsidR="009E7DDD" w:rsidRPr="009E7DDD" w:rsidRDefault="009E7DDD" w:rsidP="009E7DDD">
      <w:r w:rsidRPr="009E7DDD">
        <w:t>    // Mapping to store each customer's balance</w:t>
      </w:r>
    </w:p>
    <w:p w14:paraId="6DA077BE" w14:textId="77777777" w:rsidR="009E7DDD" w:rsidRPr="009E7DDD" w:rsidRDefault="009E7DDD" w:rsidP="009E7DDD">
      <w:r w:rsidRPr="009E7DDD">
        <w:t xml:space="preserve">    </w:t>
      </w:r>
      <w:proofErr w:type="gramStart"/>
      <w:r w:rsidRPr="009E7DDD">
        <w:t>mapping(</w:t>
      </w:r>
      <w:proofErr w:type="gramEnd"/>
      <w:r w:rsidRPr="009E7DDD">
        <w:t>address =&gt; uint256) private balances;</w:t>
      </w:r>
    </w:p>
    <w:p w14:paraId="401EA8E9" w14:textId="77777777" w:rsidR="009E7DDD" w:rsidRPr="009E7DDD" w:rsidRDefault="009E7DDD" w:rsidP="009E7DDD"/>
    <w:p w14:paraId="7342DA44" w14:textId="77777777" w:rsidR="009E7DDD" w:rsidRPr="009E7DDD" w:rsidRDefault="009E7DDD" w:rsidP="009E7DDD">
      <w:r w:rsidRPr="009E7DDD">
        <w:t>    // Event logs</w:t>
      </w:r>
    </w:p>
    <w:p w14:paraId="66BC6AEC" w14:textId="77777777" w:rsidR="009E7DDD" w:rsidRPr="009E7DDD" w:rsidRDefault="009E7DDD" w:rsidP="009E7DDD">
      <w:r w:rsidRPr="009E7DDD">
        <w:t xml:space="preserve">    event </w:t>
      </w:r>
      <w:proofErr w:type="gramStart"/>
      <w:r w:rsidRPr="009E7DDD">
        <w:t>Deposit(</w:t>
      </w:r>
      <w:proofErr w:type="gramEnd"/>
      <w:r w:rsidRPr="009E7DDD">
        <w:t>address indexed user, uint256 amount);</w:t>
      </w:r>
    </w:p>
    <w:p w14:paraId="655EC243" w14:textId="77777777" w:rsidR="009E7DDD" w:rsidRPr="009E7DDD" w:rsidRDefault="009E7DDD" w:rsidP="009E7DDD">
      <w:r w:rsidRPr="009E7DDD">
        <w:t xml:space="preserve">    event </w:t>
      </w:r>
      <w:proofErr w:type="gramStart"/>
      <w:r w:rsidRPr="009E7DDD">
        <w:t>Withdraw(</w:t>
      </w:r>
      <w:proofErr w:type="gramEnd"/>
      <w:r w:rsidRPr="009E7DDD">
        <w:t>address indexed user, uint256 amount);</w:t>
      </w:r>
    </w:p>
    <w:p w14:paraId="7F4F7F12" w14:textId="77777777" w:rsidR="009E7DDD" w:rsidRPr="009E7DDD" w:rsidRDefault="009E7DDD" w:rsidP="009E7DDD"/>
    <w:p w14:paraId="27CAC39C" w14:textId="77777777" w:rsidR="009E7DDD" w:rsidRPr="009E7DDD" w:rsidRDefault="009E7DDD" w:rsidP="009E7DDD">
      <w:r w:rsidRPr="009E7DDD">
        <w:t>    // Deposit money into your bank account</w:t>
      </w:r>
    </w:p>
    <w:p w14:paraId="28BF0B12" w14:textId="77777777" w:rsidR="009E7DDD" w:rsidRPr="009E7DDD" w:rsidRDefault="009E7DDD" w:rsidP="009E7DDD">
      <w:r w:rsidRPr="009E7DDD">
        <w:t xml:space="preserve">    function </w:t>
      </w:r>
      <w:proofErr w:type="gramStart"/>
      <w:r w:rsidRPr="009E7DDD">
        <w:t>deposit(</w:t>
      </w:r>
      <w:proofErr w:type="gramEnd"/>
      <w:r w:rsidRPr="009E7DDD">
        <w:t>) public payable {</w:t>
      </w:r>
    </w:p>
    <w:p w14:paraId="44186B62" w14:textId="77777777" w:rsidR="009E7DDD" w:rsidRPr="009E7DDD" w:rsidRDefault="009E7DDD" w:rsidP="009E7DDD">
      <w:r w:rsidRPr="009E7DDD">
        <w:t xml:space="preserve">        </w:t>
      </w:r>
      <w:proofErr w:type="gramStart"/>
      <w:r w:rsidRPr="009E7DDD">
        <w:t>require(</w:t>
      </w:r>
      <w:proofErr w:type="spellStart"/>
      <w:proofErr w:type="gramEnd"/>
      <w:r w:rsidRPr="009E7DDD">
        <w:t>msg.value</w:t>
      </w:r>
      <w:proofErr w:type="spellEnd"/>
      <w:r w:rsidRPr="009E7DDD">
        <w:t xml:space="preserve"> &gt; 0, "Deposit amount must be greater than zero");</w:t>
      </w:r>
    </w:p>
    <w:p w14:paraId="77DC7121" w14:textId="77777777" w:rsidR="009E7DDD" w:rsidRPr="009E7DDD" w:rsidRDefault="009E7DDD" w:rsidP="009E7DDD">
      <w:r w:rsidRPr="009E7DDD">
        <w:t>        balances[</w:t>
      </w:r>
      <w:proofErr w:type="spellStart"/>
      <w:proofErr w:type="gramStart"/>
      <w:r w:rsidRPr="009E7DDD">
        <w:t>msg.sender</w:t>
      </w:r>
      <w:proofErr w:type="spellEnd"/>
      <w:proofErr w:type="gramEnd"/>
      <w:r w:rsidRPr="009E7DDD">
        <w:t xml:space="preserve">] += </w:t>
      </w:r>
      <w:proofErr w:type="spellStart"/>
      <w:r w:rsidRPr="009E7DDD">
        <w:t>msg.value</w:t>
      </w:r>
      <w:proofErr w:type="spellEnd"/>
      <w:r w:rsidRPr="009E7DDD">
        <w:t>;</w:t>
      </w:r>
    </w:p>
    <w:p w14:paraId="5EECF9B8" w14:textId="77777777" w:rsidR="009E7DDD" w:rsidRPr="009E7DDD" w:rsidRDefault="009E7DDD" w:rsidP="009E7DDD">
      <w:r w:rsidRPr="009E7DDD">
        <w:t xml:space="preserve">        emit </w:t>
      </w:r>
      <w:proofErr w:type="gramStart"/>
      <w:r w:rsidRPr="009E7DDD">
        <w:t>Deposit(</w:t>
      </w:r>
      <w:proofErr w:type="spellStart"/>
      <w:r w:rsidRPr="009E7DDD">
        <w:t>msg.sender</w:t>
      </w:r>
      <w:proofErr w:type="spellEnd"/>
      <w:proofErr w:type="gramEnd"/>
      <w:r w:rsidRPr="009E7DDD">
        <w:t xml:space="preserve">, </w:t>
      </w:r>
      <w:proofErr w:type="spellStart"/>
      <w:r w:rsidRPr="009E7DDD">
        <w:t>msg.value</w:t>
      </w:r>
      <w:proofErr w:type="spellEnd"/>
      <w:r w:rsidRPr="009E7DDD">
        <w:t>);</w:t>
      </w:r>
    </w:p>
    <w:p w14:paraId="4434F610" w14:textId="77777777" w:rsidR="009E7DDD" w:rsidRPr="009E7DDD" w:rsidRDefault="009E7DDD" w:rsidP="009E7DDD">
      <w:r w:rsidRPr="009E7DDD">
        <w:t>    }</w:t>
      </w:r>
    </w:p>
    <w:p w14:paraId="3ED0A512" w14:textId="77777777" w:rsidR="009E7DDD" w:rsidRPr="009E7DDD" w:rsidRDefault="009E7DDD" w:rsidP="009E7DDD"/>
    <w:p w14:paraId="65597489" w14:textId="77777777" w:rsidR="009E7DDD" w:rsidRPr="009E7DDD" w:rsidRDefault="009E7DDD" w:rsidP="009E7DDD">
      <w:r w:rsidRPr="009E7DDD">
        <w:t>    // Withdraw money from your bank account</w:t>
      </w:r>
    </w:p>
    <w:p w14:paraId="33D8932C" w14:textId="77777777" w:rsidR="009E7DDD" w:rsidRPr="009E7DDD" w:rsidRDefault="009E7DDD" w:rsidP="009E7DDD">
      <w:r w:rsidRPr="009E7DDD">
        <w:t xml:space="preserve">    function </w:t>
      </w:r>
      <w:proofErr w:type="gramStart"/>
      <w:r w:rsidRPr="009E7DDD">
        <w:t>withdraw(</w:t>
      </w:r>
      <w:proofErr w:type="gramEnd"/>
      <w:r w:rsidRPr="009E7DDD">
        <w:t>uint256 _amount) public {</w:t>
      </w:r>
    </w:p>
    <w:p w14:paraId="1692CBF0" w14:textId="77777777" w:rsidR="009E7DDD" w:rsidRPr="009E7DDD" w:rsidRDefault="009E7DDD" w:rsidP="009E7DDD">
      <w:r w:rsidRPr="009E7DDD">
        <w:t xml:space="preserve">        </w:t>
      </w:r>
      <w:proofErr w:type="gramStart"/>
      <w:r w:rsidRPr="009E7DDD">
        <w:t>require(</w:t>
      </w:r>
      <w:proofErr w:type="gramEnd"/>
      <w:r w:rsidRPr="009E7DDD">
        <w:t>_amount &gt; 0, "Withdraw amount must be greater than zero");</w:t>
      </w:r>
    </w:p>
    <w:p w14:paraId="18A67E92" w14:textId="77777777" w:rsidR="009E7DDD" w:rsidRPr="009E7DDD" w:rsidRDefault="009E7DDD" w:rsidP="009E7DDD">
      <w:r w:rsidRPr="009E7DDD">
        <w:t>        require(balances[</w:t>
      </w:r>
      <w:proofErr w:type="spellStart"/>
      <w:proofErr w:type="gramStart"/>
      <w:r w:rsidRPr="009E7DDD">
        <w:t>msg.sender</w:t>
      </w:r>
      <w:proofErr w:type="spellEnd"/>
      <w:proofErr w:type="gramEnd"/>
      <w:r w:rsidRPr="009E7DDD">
        <w:t>] &gt;= _amount, "Insufficient balance");</w:t>
      </w:r>
    </w:p>
    <w:p w14:paraId="46526C59" w14:textId="77777777" w:rsidR="009E7DDD" w:rsidRPr="009E7DDD" w:rsidRDefault="009E7DDD" w:rsidP="009E7DDD">
      <w:r w:rsidRPr="009E7DDD">
        <w:t>        balances[</w:t>
      </w:r>
      <w:proofErr w:type="spellStart"/>
      <w:proofErr w:type="gramStart"/>
      <w:r w:rsidRPr="009E7DDD">
        <w:t>msg.sender</w:t>
      </w:r>
      <w:proofErr w:type="spellEnd"/>
      <w:proofErr w:type="gramEnd"/>
      <w:r w:rsidRPr="009E7DDD">
        <w:t>] -= _amount;</w:t>
      </w:r>
    </w:p>
    <w:p w14:paraId="63136CD8" w14:textId="77777777" w:rsidR="009E7DDD" w:rsidRPr="009E7DDD" w:rsidRDefault="009E7DDD" w:rsidP="009E7DDD">
      <w:r w:rsidRPr="009E7DDD">
        <w:t>        payable(</w:t>
      </w:r>
      <w:proofErr w:type="spellStart"/>
      <w:proofErr w:type="gramStart"/>
      <w:r w:rsidRPr="009E7DDD">
        <w:t>msg.sender</w:t>
      </w:r>
      <w:proofErr w:type="spellEnd"/>
      <w:r w:rsidRPr="009E7DDD">
        <w:t>).transfer</w:t>
      </w:r>
      <w:proofErr w:type="gramEnd"/>
      <w:r w:rsidRPr="009E7DDD">
        <w:t>(_amount);</w:t>
      </w:r>
    </w:p>
    <w:p w14:paraId="7B43847D" w14:textId="77777777" w:rsidR="009E7DDD" w:rsidRPr="009E7DDD" w:rsidRDefault="009E7DDD" w:rsidP="009E7DDD">
      <w:r w:rsidRPr="009E7DDD">
        <w:t xml:space="preserve">        emit </w:t>
      </w:r>
      <w:proofErr w:type="gramStart"/>
      <w:r w:rsidRPr="009E7DDD">
        <w:t>Withdraw(</w:t>
      </w:r>
      <w:proofErr w:type="spellStart"/>
      <w:r w:rsidRPr="009E7DDD">
        <w:t>msg.sender</w:t>
      </w:r>
      <w:proofErr w:type="spellEnd"/>
      <w:proofErr w:type="gramEnd"/>
      <w:r w:rsidRPr="009E7DDD">
        <w:t>, _amount);</w:t>
      </w:r>
    </w:p>
    <w:p w14:paraId="683EB06F" w14:textId="77777777" w:rsidR="009E7DDD" w:rsidRPr="009E7DDD" w:rsidRDefault="009E7DDD" w:rsidP="009E7DDD">
      <w:r w:rsidRPr="009E7DDD">
        <w:t>    }</w:t>
      </w:r>
    </w:p>
    <w:p w14:paraId="48038A6F" w14:textId="77777777" w:rsidR="009E7DDD" w:rsidRPr="009E7DDD" w:rsidRDefault="009E7DDD" w:rsidP="009E7DDD"/>
    <w:p w14:paraId="4AE2A4AF" w14:textId="77777777" w:rsidR="009E7DDD" w:rsidRPr="009E7DDD" w:rsidRDefault="009E7DDD" w:rsidP="009E7DDD">
      <w:r w:rsidRPr="009E7DDD">
        <w:t>    // Show balance of your account</w:t>
      </w:r>
    </w:p>
    <w:p w14:paraId="73D497AD" w14:textId="77777777" w:rsidR="009E7DDD" w:rsidRPr="009E7DDD" w:rsidRDefault="009E7DDD" w:rsidP="009E7DDD">
      <w:r w:rsidRPr="009E7DDD">
        <w:lastRenderedPageBreak/>
        <w:t xml:space="preserve">    function </w:t>
      </w:r>
      <w:proofErr w:type="spellStart"/>
      <w:proofErr w:type="gramStart"/>
      <w:r w:rsidRPr="009E7DDD">
        <w:t>getBalance</w:t>
      </w:r>
      <w:proofErr w:type="spellEnd"/>
      <w:r w:rsidRPr="009E7DDD">
        <w:t>(</w:t>
      </w:r>
      <w:proofErr w:type="gramEnd"/>
      <w:r w:rsidRPr="009E7DDD">
        <w:t>) public view returns (uint256) {</w:t>
      </w:r>
    </w:p>
    <w:p w14:paraId="3DCBBA57" w14:textId="77777777" w:rsidR="009E7DDD" w:rsidRPr="009E7DDD" w:rsidRDefault="009E7DDD" w:rsidP="009E7DDD">
      <w:r w:rsidRPr="009E7DDD">
        <w:t>        return balances[</w:t>
      </w:r>
      <w:proofErr w:type="spellStart"/>
      <w:proofErr w:type="gramStart"/>
      <w:r w:rsidRPr="009E7DDD">
        <w:t>msg.sender</w:t>
      </w:r>
      <w:proofErr w:type="spellEnd"/>
      <w:proofErr w:type="gramEnd"/>
      <w:r w:rsidRPr="009E7DDD">
        <w:t>];</w:t>
      </w:r>
    </w:p>
    <w:p w14:paraId="4BB86410" w14:textId="77777777" w:rsidR="009E7DDD" w:rsidRPr="009E7DDD" w:rsidRDefault="009E7DDD" w:rsidP="009E7DDD">
      <w:r w:rsidRPr="009E7DDD">
        <w:t>    }</w:t>
      </w:r>
    </w:p>
    <w:p w14:paraId="7BE38616" w14:textId="77777777" w:rsidR="009E7DDD" w:rsidRPr="009E7DDD" w:rsidRDefault="009E7DDD" w:rsidP="009E7DDD">
      <w:r w:rsidRPr="009E7DDD">
        <w:t>}</w:t>
      </w:r>
    </w:p>
    <w:p w14:paraId="629BF6BF" w14:textId="77777777" w:rsidR="009E7DDD" w:rsidRPr="009E7DDD" w:rsidRDefault="009E7DDD" w:rsidP="009E7DDD"/>
    <w:p w14:paraId="5D149298" w14:textId="77777777" w:rsidR="009E7DDD" w:rsidRDefault="009E7DDD"/>
    <w:sectPr w:rsidR="009E7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DD"/>
    <w:rsid w:val="009E7DDD"/>
    <w:rsid w:val="00A418DC"/>
    <w:rsid w:val="00A57C21"/>
    <w:rsid w:val="00D4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8917"/>
  <w15:chartTrackingRefBased/>
  <w15:docId w15:val="{8150D886-60B0-4F87-939F-2D585475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Mhaske</dc:creator>
  <cp:keywords/>
  <dc:description/>
  <cp:lastModifiedBy>Prathmesh Nakhate</cp:lastModifiedBy>
  <cp:revision>2</cp:revision>
  <dcterms:created xsi:type="dcterms:W3CDTF">2025-11-05T14:55:00Z</dcterms:created>
  <dcterms:modified xsi:type="dcterms:W3CDTF">2025-11-05T14:55:00Z</dcterms:modified>
</cp:coreProperties>
</file>