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7182" w14:textId="77777777" w:rsidR="00DE201A" w:rsidRPr="00DE201A" w:rsidRDefault="00DE201A" w:rsidP="00DE201A">
      <w:r w:rsidRPr="00DE201A">
        <w:t>// SPDX-License-Identifier: MIT</w:t>
      </w:r>
    </w:p>
    <w:p w14:paraId="4D6E7133" w14:textId="77777777" w:rsidR="00DE201A" w:rsidRPr="00DE201A" w:rsidRDefault="00DE201A" w:rsidP="00DE201A">
      <w:r w:rsidRPr="00DE201A">
        <w:t>pragma solidity ^0.8.0;</w:t>
      </w:r>
    </w:p>
    <w:p w14:paraId="20F99DCD" w14:textId="77777777" w:rsidR="00DE201A" w:rsidRPr="00DE201A" w:rsidRDefault="00DE201A" w:rsidP="00DE201A"/>
    <w:p w14:paraId="23278702" w14:textId="77777777" w:rsidR="00DE201A" w:rsidRPr="00DE201A" w:rsidRDefault="00DE201A" w:rsidP="00DE201A">
      <w:r w:rsidRPr="00DE201A">
        <w:t xml:space="preserve">contract </w:t>
      </w:r>
      <w:proofErr w:type="spellStart"/>
      <w:r w:rsidRPr="00DE201A">
        <w:t>StudentData</w:t>
      </w:r>
      <w:proofErr w:type="spellEnd"/>
      <w:r w:rsidRPr="00DE201A">
        <w:t xml:space="preserve"> {</w:t>
      </w:r>
    </w:p>
    <w:p w14:paraId="3E7320C8" w14:textId="77777777" w:rsidR="00DE201A" w:rsidRPr="00DE201A" w:rsidRDefault="00DE201A" w:rsidP="00DE201A">
      <w:r w:rsidRPr="00DE201A">
        <w:t>    // Structure to store student details</w:t>
      </w:r>
    </w:p>
    <w:p w14:paraId="61BD7651" w14:textId="77777777" w:rsidR="00DE201A" w:rsidRPr="00DE201A" w:rsidRDefault="00DE201A" w:rsidP="00DE201A">
      <w:r w:rsidRPr="00DE201A">
        <w:t>    struct Student {</w:t>
      </w:r>
    </w:p>
    <w:p w14:paraId="3C70DD37" w14:textId="77777777" w:rsidR="00DE201A" w:rsidRPr="00DE201A" w:rsidRDefault="00DE201A" w:rsidP="00DE201A">
      <w:r w:rsidRPr="00DE201A">
        <w:t>        uint256 id;</w:t>
      </w:r>
    </w:p>
    <w:p w14:paraId="50E34E03" w14:textId="77777777" w:rsidR="00DE201A" w:rsidRPr="00DE201A" w:rsidRDefault="00DE201A" w:rsidP="00DE201A">
      <w:r w:rsidRPr="00DE201A">
        <w:t>        string name;</w:t>
      </w:r>
    </w:p>
    <w:p w14:paraId="3B34AA6C" w14:textId="77777777" w:rsidR="00DE201A" w:rsidRPr="00DE201A" w:rsidRDefault="00DE201A" w:rsidP="00DE201A">
      <w:r w:rsidRPr="00DE201A">
        <w:t>        uint8 age;</w:t>
      </w:r>
    </w:p>
    <w:p w14:paraId="6E7AC933" w14:textId="77777777" w:rsidR="00DE201A" w:rsidRPr="00DE201A" w:rsidRDefault="00DE201A" w:rsidP="00DE201A">
      <w:r w:rsidRPr="00DE201A">
        <w:t>        string course;</w:t>
      </w:r>
    </w:p>
    <w:p w14:paraId="77858CCE" w14:textId="77777777" w:rsidR="00DE201A" w:rsidRPr="00DE201A" w:rsidRDefault="00DE201A" w:rsidP="00DE201A">
      <w:r w:rsidRPr="00DE201A">
        <w:t>    }</w:t>
      </w:r>
    </w:p>
    <w:p w14:paraId="5977AE99" w14:textId="77777777" w:rsidR="00DE201A" w:rsidRPr="00DE201A" w:rsidRDefault="00DE201A" w:rsidP="00DE201A"/>
    <w:p w14:paraId="5F7215D9" w14:textId="77777777" w:rsidR="00DE201A" w:rsidRPr="00DE201A" w:rsidRDefault="00DE201A" w:rsidP="00DE201A">
      <w:r w:rsidRPr="00DE201A">
        <w:t>    // Dynamic array to store multiple students</w:t>
      </w:r>
    </w:p>
    <w:p w14:paraId="36BCFFBF" w14:textId="77777777" w:rsidR="00DE201A" w:rsidRPr="00DE201A" w:rsidRDefault="00DE201A" w:rsidP="00DE201A">
      <w:r w:rsidRPr="00DE201A">
        <w:t xml:space="preserve">    </w:t>
      </w:r>
      <w:proofErr w:type="gramStart"/>
      <w:r w:rsidRPr="00DE201A">
        <w:t>Student[</w:t>
      </w:r>
      <w:proofErr w:type="gramEnd"/>
      <w:r w:rsidRPr="00DE201A">
        <w:t>] public students;</w:t>
      </w:r>
    </w:p>
    <w:p w14:paraId="0BAC1B08" w14:textId="77777777" w:rsidR="00DE201A" w:rsidRPr="00DE201A" w:rsidRDefault="00DE201A" w:rsidP="00DE201A"/>
    <w:p w14:paraId="6495B0CF" w14:textId="77777777" w:rsidR="00DE201A" w:rsidRPr="00DE201A" w:rsidRDefault="00DE201A" w:rsidP="00DE201A">
      <w:r w:rsidRPr="00DE201A">
        <w:t>    // Event to log when a new student is added</w:t>
      </w:r>
    </w:p>
    <w:p w14:paraId="5DACEA29" w14:textId="77777777" w:rsidR="00DE201A" w:rsidRPr="00DE201A" w:rsidRDefault="00DE201A" w:rsidP="00DE201A">
      <w:r w:rsidRPr="00DE201A">
        <w:t xml:space="preserve">    event </w:t>
      </w:r>
      <w:proofErr w:type="spellStart"/>
      <w:proofErr w:type="gramStart"/>
      <w:r w:rsidRPr="00DE201A">
        <w:t>StudentAdded</w:t>
      </w:r>
      <w:proofErr w:type="spellEnd"/>
      <w:r w:rsidRPr="00DE201A">
        <w:t>(</w:t>
      </w:r>
      <w:proofErr w:type="gramEnd"/>
      <w:r w:rsidRPr="00DE201A">
        <w:t>uint256 id, string name, uint8 age, string course);</w:t>
      </w:r>
    </w:p>
    <w:p w14:paraId="4DA0157D" w14:textId="77777777" w:rsidR="00DE201A" w:rsidRPr="00DE201A" w:rsidRDefault="00DE201A" w:rsidP="00DE201A"/>
    <w:p w14:paraId="11653A26" w14:textId="77777777" w:rsidR="00DE201A" w:rsidRPr="00DE201A" w:rsidRDefault="00DE201A" w:rsidP="00DE201A">
      <w:r w:rsidRPr="00DE201A">
        <w:t>    // Function to add a new student</w:t>
      </w:r>
    </w:p>
    <w:p w14:paraId="73748032" w14:textId="77777777" w:rsidR="00DE201A" w:rsidRPr="00DE201A" w:rsidRDefault="00DE201A" w:rsidP="00DE201A">
      <w:r w:rsidRPr="00DE201A">
        <w:t xml:space="preserve">    function </w:t>
      </w:r>
      <w:proofErr w:type="spellStart"/>
      <w:proofErr w:type="gramStart"/>
      <w:r w:rsidRPr="00DE201A">
        <w:t>addStudent</w:t>
      </w:r>
      <w:proofErr w:type="spellEnd"/>
      <w:r w:rsidRPr="00DE201A">
        <w:t>(</w:t>
      </w:r>
      <w:proofErr w:type="gramEnd"/>
      <w:r w:rsidRPr="00DE201A">
        <w:t>uint256 _id, string memory _name, uint8 _age, string memory _course) public {</w:t>
      </w:r>
    </w:p>
    <w:p w14:paraId="5766E770" w14:textId="77777777" w:rsidR="00DE201A" w:rsidRPr="00DE201A" w:rsidRDefault="00DE201A" w:rsidP="00DE201A">
      <w:r w:rsidRPr="00DE201A">
        <w:t xml:space="preserve">        </w:t>
      </w:r>
      <w:proofErr w:type="spellStart"/>
      <w:proofErr w:type="gramStart"/>
      <w:r w:rsidRPr="00DE201A">
        <w:t>students.push</w:t>
      </w:r>
      <w:proofErr w:type="spellEnd"/>
      <w:proofErr w:type="gramEnd"/>
      <w:r w:rsidRPr="00DE201A">
        <w:t>(</w:t>
      </w:r>
      <w:proofErr w:type="gramStart"/>
      <w:r w:rsidRPr="00DE201A">
        <w:t>Student(</w:t>
      </w:r>
      <w:proofErr w:type="gramEnd"/>
      <w:r w:rsidRPr="00DE201A">
        <w:t>_id, _name, _age, _course));</w:t>
      </w:r>
    </w:p>
    <w:p w14:paraId="21C99579" w14:textId="77777777" w:rsidR="00DE201A" w:rsidRPr="00DE201A" w:rsidRDefault="00DE201A" w:rsidP="00DE201A">
      <w:r w:rsidRPr="00DE201A">
        <w:t xml:space="preserve">        emit </w:t>
      </w:r>
      <w:proofErr w:type="spellStart"/>
      <w:proofErr w:type="gramStart"/>
      <w:r w:rsidRPr="00DE201A">
        <w:t>StudentAdded</w:t>
      </w:r>
      <w:proofErr w:type="spellEnd"/>
      <w:r w:rsidRPr="00DE201A">
        <w:t>(</w:t>
      </w:r>
      <w:proofErr w:type="gramEnd"/>
      <w:r w:rsidRPr="00DE201A">
        <w:t>_id, _name, _age, _course);</w:t>
      </w:r>
    </w:p>
    <w:p w14:paraId="4D77F801" w14:textId="77777777" w:rsidR="00DE201A" w:rsidRPr="00DE201A" w:rsidRDefault="00DE201A" w:rsidP="00DE201A">
      <w:r w:rsidRPr="00DE201A">
        <w:t>    }</w:t>
      </w:r>
    </w:p>
    <w:p w14:paraId="0E722F49" w14:textId="77777777" w:rsidR="00DE201A" w:rsidRPr="00DE201A" w:rsidRDefault="00DE201A" w:rsidP="00DE201A"/>
    <w:p w14:paraId="4D8CACBB" w14:textId="77777777" w:rsidR="00DE201A" w:rsidRPr="00DE201A" w:rsidRDefault="00DE201A" w:rsidP="00DE201A">
      <w:r w:rsidRPr="00DE201A">
        <w:t>    // Function to get total number of students</w:t>
      </w:r>
    </w:p>
    <w:p w14:paraId="28CB5807" w14:textId="77777777" w:rsidR="00DE201A" w:rsidRPr="00DE201A" w:rsidRDefault="00DE201A" w:rsidP="00DE201A">
      <w:r w:rsidRPr="00DE201A">
        <w:t xml:space="preserve">    function </w:t>
      </w:r>
      <w:proofErr w:type="spellStart"/>
      <w:proofErr w:type="gramStart"/>
      <w:r w:rsidRPr="00DE201A">
        <w:t>getTotalStudents</w:t>
      </w:r>
      <w:proofErr w:type="spellEnd"/>
      <w:r w:rsidRPr="00DE201A">
        <w:t>(</w:t>
      </w:r>
      <w:proofErr w:type="gramEnd"/>
      <w:r w:rsidRPr="00DE201A">
        <w:t>) public view returns (uint256) {</w:t>
      </w:r>
    </w:p>
    <w:p w14:paraId="1BFCD312" w14:textId="77777777" w:rsidR="00DE201A" w:rsidRPr="00DE201A" w:rsidRDefault="00DE201A" w:rsidP="00DE201A">
      <w:r w:rsidRPr="00DE201A">
        <w:t xml:space="preserve">        return </w:t>
      </w:r>
      <w:proofErr w:type="spellStart"/>
      <w:proofErr w:type="gramStart"/>
      <w:r w:rsidRPr="00DE201A">
        <w:t>students.length</w:t>
      </w:r>
      <w:proofErr w:type="spellEnd"/>
      <w:proofErr w:type="gramEnd"/>
      <w:r w:rsidRPr="00DE201A">
        <w:t>;</w:t>
      </w:r>
    </w:p>
    <w:p w14:paraId="4D3A1ACD" w14:textId="77777777" w:rsidR="00DE201A" w:rsidRPr="00DE201A" w:rsidRDefault="00DE201A" w:rsidP="00DE201A">
      <w:r w:rsidRPr="00DE201A">
        <w:lastRenderedPageBreak/>
        <w:t>    }</w:t>
      </w:r>
    </w:p>
    <w:p w14:paraId="49230C54" w14:textId="77777777" w:rsidR="00DE201A" w:rsidRPr="00DE201A" w:rsidRDefault="00DE201A" w:rsidP="00DE201A"/>
    <w:p w14:paraId="609CD4E5" w14:textId="77777777" w:rsidR="00DE201A" w:rsidRPr="00DE201A" w:rsidRDefault="00DE201A" w:rsidP="00DE201A">
      <w:r w:rsidRPr="00DE201A">
        <w:t>    // Function to get details of a particular student by index</w:t>
      </w:r>
    </w:p>
    <w:p w14:paraId="7BA041FC" w14:textId="77777777" w:rsidR="00DE201A" w:rsidRPr="00DE201A" w:rsidRDefault="00DE201A" w:rsidP="00DE201A">
      <w:r w:rsidRPr="00DE201A">
        <w:t xml:space="preserve">    function </w:t>
      </w:r>
      <w:proofErr w:type="spellStart"/>
      <w:proofErr w:type="gramStart"/>
      <w:r w:rsidRPr="00DE201A">
        <w:t>getStudent</w:t>
      </w:r>
      <w:proofErr w:type="spellEnd"/>
      <w:r w:rsidRPr="00DE201A">
        <w:t>(</w:t>
      </w:r>
      <w:proofErr w:type="gramEnd"/>
      <w:r w:rsidRPr="00DE201A">
        <w:t>uint256 index) public view returns (uint256, string memory, uint8, string memory) {</w:t>
      </w:r>
    </w:p>
    <w:p w14:paraId="4E1056DC" w14:textId="77777777" w:rsidR="00DE201A" w:rsidRPr="00DE201A" w:rsidRDefault="00DE201A" w:rsidP="00DE201A">
      <w:r w:rsidRPr="00DE201A">
        <w:t xml:space="preserve">        </w:t>
      </w:r>
      <w:proofErr w:type="gramStart"/>
      <w:r w:rsidRPr="00DE201A">
        <w:t>require(</w:t>
      </w:r>
      <w:proofErr w:type="gramEnd"/>
      <w:r w:rsidRPr="00DE201A">
        <w:t xml:space="preserve">index &lt; </w:t>
      </w:r>
      <w:proofErr w:type="spellStart"/>
      <w:proofErr w:type="gramStart"/>
      <w:r w:rsidRPr="00DE201A">
        <w:t>students.length</w:t>
      </w:r>
      <w:proofErr w:type="spellEnd"/>
      <w:proofErr w:type="gramEnd"/>
      <w:r w:rsidRPr="00DE201A">
        <w:t>, "Invalid index");</w:t>
      </w:r>
    </w:p>
    <w:p w14:paraId="63E10891" w14:textId="77777777" w:rsidR="00DE201A" w:rsidRPr="00DE201A" w:rsidRDefault="00DE201A" w:rsidP="00DE201A">
      <w:r w:rsidRPr="00DE201A">
        <w:t>        Student memory s = students[index];</w:t>
      </w:r>
    </w:p>
    <w:p w14:paraId="4B1289ED" w14:textId="77777777" w:rsidR="00DE201A" w:rsidRPr="00DE201A" w:rsidRDefault="00DE201A" w:rsidP="00DE201A">
      <w:r w:rsidRPr="00DE201A">
        <w:t xml:space="preserve">        return (s.id, s.name, </w:t>
      </w:r>
      <w:proofErr w:type="spellStart"/>
      <w:r w:rsidRPr="00DE201A">
        <w:t>s.age</w:t>
      </w:r>
      <w:proofErr w:type="spellEnd"/>
      <w:r w:rsidRPr="00DE201A">
        <w:t xml:space="preserve">, </w:t>
      </w:r>
      <w:proofErr w:type="spellStart"/>
      <w:proofErr w:type="gramStart"/>
      <w:r w:rsidRPr="00DE201A">
        <w:t>s.course</w:t>
      </w:r>
      <w:proofErr w:type="spellEnd"/>
      <w:proofErr w:type="gramEnd"/>
      <w:r w:rsidRPr="00DE201A">
        <w:t>);</w:t>
      </w:r>
    </w:p>
    <w:p w14:paraId="21422E7A" w14:textId="77777777" w:rsidR="00DE201A" w:rsidRPr="00DE201A" w:rsidRDefault="00DE201A" w:rsidP="00DE201A">
      <w:r w:rsidRPr="00DE201A">
        <w:t>    }</w:t>
      </w:r>
    </w:p>
    <w:p w14:paraId="02FDCEF2" w14:textId="77777777" w:rsidR="00DE201A" w:rsidRPr="00DE201A" w:rsidRDefault="00DE201A" w:rsidP="00DE201A"/>
    <w:p w14:paraId="5DF8DE79" w14:textId="77777777" w:rsidR="00DE201A" w:rsidRPr="00DE201A" w:rsidRDefault="00DE201A" w:rsidP="00DE201A">
      <w:r w:rsidRPr="00DE201A">
        <w:t>    // Fallback function — called when no function matches</w:t>
      </w:r>
    </w:p>
    <w:p w14:paraId="2F7BA984" w14:textId="77777777" w:rsidR="00DE201A" w:rsidRPr="00DE201A" w:rsidRDefault="00DE201A" w:rsidP="00DE201A">
      <w:r w:rsidRPr="00DE201A">
        <w:t xml:space="preserve">    </w:t>
      </w:r>
      <w:proofErr w:type="gramStart"/>
      <w:r w:rsidRPr="00DE201A">
        <w:t>fallback(</w:t>
      </w:r>
      <w:proofErr w:type="gramEnd"/>
      <w:r w:rsidRPr="00DE201A">
        <w:t>) external payable {</w:t>
      </w:r>
    </w:p>
    <w:p w14:paraId="36230A77" w14:textId="77777777" w:rsidR="00DE201A" w:rsidRPr="00DE201A" w:rsidRDefault="00DE201A" w:rsidP="00DE201A">
      <w:r w:rsidRPr="00DE201A">
        <w:t>        // When someone sends Ether or calls an unknown function</w:t>
      </w:r>
    </w:p>
    <w:p w14:paraId="79554514" w14:textId="77777777" w:rsidR="00DE201A" w:rsidRPr="00DE201A" w:rsidRDefault="00DE201A" w:rsidP="00DE201A">
      <w:r w:rsidRPr="00DE201A">
        <w:t>    }</w:t>
      </w:r>
    </w:p>
    <w:p w14:paraId="574805E7" w14:textId="77777777" w:rsidR="00DE201A" w:rsidRPr="00DE201A" w:rsidRDefault="00DE201A" w:rsidP="00DE201A"/>
    <w:p w14:paraId="01174FA8" w14:textId="77777777" w:rsidR="00DE201A" w:rsidRPr="00DE201A" w:rsidRDefault="00DE201A" w:rsidP="00DE201A">
      <w:r w:rsidRPr="00DE201A">
        <w:t>    // Receive Ether (optional, to accept plain ETH transfers)</w:t>
      </w:r>
    </w:p>
    <w:p w14:paraId="7657803F" w14:textId="77777777" w:rsidR="00DE201A" w:rsidRPr="00DE201A" w:rsidRDefault="00DE201A" w:rsidP="00DE201A">
      <w:r w:rsidRPr="00DE201A">
        <w:t xml:space="preserve">    </w:t>
      </w:r>
      <w:proofErr w:type="gramStart"/>
      <w:r w:rsidRPr="00DE201A">
        <w:t>receive(</w:t>
      </w:r>
      <w:proofErr w:type="gramEnd"/>
      <w:r w:rsidRPr="00DE201A">
        <w:t>) external payable {}</w:t>
      </w:r>
    </w:p>
    <w:p w14:paraId="15DFF524" w14:textId="77777777" w:rsidR="00DE201A" w:rsidRPr="00DE201A" w:rsidRDefault="00DE201A" w:rsidP="00DE201A">
      <w:r w:rsidRPr="00DE201A">
        <w:t>}</w:t>
      </w:r>
    </w:p>
    <w:p w14:paraId="4BCC15A8" w14:textId="77777777" w:rsidR="00DE201A" w:rsidRPr="00DE201A" w:rsidRDefault="00DE201A" w:rsidP="00DE201A"/>
    <w:p w14:paraId="420FD5CE" w14:textId="77777777" w:rsidR="00DE201A" w:rsidRDefault="00DE201A"/>
    <w:sectPr w:rsidR="00DE2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1A"/>
    <w:rsid w:val="00A57C21"/>
    <w:rsid w:val="00D46581"/>
    <w:rsid w:val="00DA1439"/>
    <w:rsid w:val="00DE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D56B"/>
  <w15:chartTrackingRefBased/>
  <w15:docId w15:val="{E016E15C-FE1C-4C28-B99E-286180E2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Mhaske</dc:creator>
  <cp:keywords/>
  <dc:description/>
  <cp:lastModifiedBy>Prathmesh Nakhate</cp:lastModifiedBy>
  <cp:revision>2</cp:revision>
  <dcterms:created xsi:type="dcterms:W3CDTF">2025-11-05T14:56:00Z</dcterms:created>
  <dcterms:modified xsi:type="dcterms:W3CDTF">2025-11-05T14:56:00Z</dcterms:modified>
</cp:coreProperties>
</file>