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Step 14 — Data Structures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Tech With Tim · Full Course for Beginners</w:t>
      </w:r>
    </w:p>
    <w:p>
      <w:pPr>
        <w:spacing w:after="200"/>
        <w:jc w:val="center"/>
      </w:pPr>
      <w:r>
        <w:rPr>
          <w:rFonts w:ascii="Arial" w:cs="Arial" w:eastAsia="Arial" w:hAnsi="Arial"/>
          <w:color w:val="808080"/>
          <w:sz w:val="20"/>
          <w:szCs w:val="20"/>
        </w:rPr>
        <w:t xml:space="preserve">AI Security + AI Agent Architecture Roadmap — Phase 1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structures are ways to store, organize, and manipulate data. They are language-agnostic theoretical concepts. Choosing the right structure depends on the operations your program needs most.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Array, Linked List, Stack, Queue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Non-Linear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Tree, Graph, Heap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Arrays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 ordered collection of elements stored in contiguous memory. Each element is accessible via its index in O(1) time because you can compute the memory address directly.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Fixed vs Dynamic Arrays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Fixed array: size set at initialization; cannot grow. Slots pre-allocated in 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array: can grow/shrink. Under the hood, resizing creates a new fixed array (often doubled in size) and copies values — this makes resizing O(n) but amortizes to O(1) append.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Initialize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Append (end)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resize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(end)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(middle/front)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(middle/front)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</w:tbl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* Append is typically O(1) amortized due to doubling strategy.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insert/delete is O(n)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Inserting or deleting in the middle requires shifting all subsequent elements. Worst case: inserting at index 0 shifts every element.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Memory Layout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Elements occupy sequential addresses. Accessing index i: base_address + i * element_size. This is why random access is O(1) regardless of array size.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Linked Lists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linear structure of nodes where each node holds a value and a pointer to the next node. Unlike arrays, nodes are NOT stored in contiguous memory — they are scattered in RAM and linked via pointers.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2a. Singly Linked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node has: value + next pointer. Head node is stored as entry point.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Node: { value, next }   |   Head → [1|→] → [4|→] → [7|null]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Circular Singly Linked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Last node points back to head. Store the TAIL (not head) to get O(1) access to both ends.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Insert/delete at FRONT: O(1)  — tail.next = new_node; new_node.next = old_head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Insert/delete at BACK: O(1)   — update tail.next and tail reference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Insert/delete in MIDDLE: O(n)  — must traverse to find position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Access by index: O(n)          — must traverse from head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2b. Doubly Linked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node has: value + next + prev pointer. Can traverse in both directions.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Node: { value, next, prev }   |   null ← [1|→] ↔ [4|→] ↔ [7|→] null</w:t>
      </w:r>
    </w:p>
    <w:p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Key advantage: if you hold a reference to any node, you can insert/delete before OR after it in O(1) — no need to re-traverse for the previous node.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Complexity (Circular, Doubly)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/ Delete at front or 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/ Delete in middle (no ref)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/ Delete in middle (with ref)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 Access / Traversal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Array vs Linked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Array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 by index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Insert/Delete front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Insert/Delete 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O(1)*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Contiguous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Scattered (pointer overhead)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Queue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linear data structure that processes elements in the order they arrive.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Property: </w:t>
      </w:r>
      <w:r>
        <w:rPr>
          <w:rFonts w:ascii="Arial" w:cs="Arial" w:eastAsia="Arial" w:hAnsi="Arial"/>
          <w:sz w:val="22"/>
          <w:szCs w:val="22"/>
        </w:rPr>
        <w:t xml:space="preserve">FIFO — First In, First Out.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Front ← [1] [4] [7] [9] ← Back   (insert at back, remove from front)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Enqueue (put)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element to BACK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Dequeue (pop)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element from FRONT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Peek / Front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front element without removing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Empty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queue has elements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NOT use an Array for Queue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Array dequeue from front requires shifting all elements → O(n). Using a circular singly linked list (store tail, tail.next = head) gives O(1) for both enqueue and dequeue.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Real-World 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Processing HTTP requests on a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player queue (play next song 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BFS traversal of trees/graphs (covered below)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Stack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linear data structure that adds and removes from the SAME side.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Property: </w:t>
      </w:r>
      <w:r>
        <w:rPr>
          <w:rFonts w:ascii="Arial" w:cs="Arial" w:eastAsia="Arial" w:hAnsi="Arial"/>
          <w:sz w:val="22"/>
          <w:szCs w:val="22"/>
        </w:rPr>
        <w:t xml:space="preserve">LIFO — Last In, First Out  (or FILO — First In, Last Out).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Top → [9] [7] [4] [1] ← Bottom   (push and pop from TOP only)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(put)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element to 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Pop (get)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Remove element from 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Peek / Top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top element without removing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Empty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stack has elements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Implementation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simple array works perfectly for a stack — push/pop operations only happen at the END of the array, which is always O(1). No need for a linked list.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Real-World Uses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Browser back/forward navigation — pages are pushed onto a stack, popped on 'Back'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Undo/redo in editors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DFS traversal of trees/graphs (covered below)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 stack in programming languages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Fun: Building a Queue with Two Stacks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an input_stack and output_stack. On enqueue: pop all from input to output, push new element to input, pop all back from output to input. This keeps correct FIFO order but makes enqueue O(n). Pop remains O(1).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Binary Trees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non-linear hierarchical structure. Every node has at most 2 children (left and right).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Key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node; entry point to the entire tree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Leaf Node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 with no children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Connection between two nodes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number of edges from root to deepest leaf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Depth / Level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edges from a given node back to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/ Right Child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two possible children of any node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Node Structure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Node: { value, left: Node | null, right: Node | null }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Max Nodes Formula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binary tree of height h can hold at most  2^(h+1) - 1  nodes. (A perfect binary tree is completely filled at every level.)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Max height for n nodes = n - 1  (degenerate case: linked list structure).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Traversals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BFS — Breadth First Search (Level Order)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a QUEUE. Process node → add left child → add right child. Visits nodes level by level top to bottom.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queue = [root]
while queue not empty:
    curr = queue.pop()
    print(curr.value)
    if curr.left  → queue.push(curr.left)
    if curr.right → queue.push(curr.right)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DFS — Depth First Search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a STACK. Process node → push left → push right. Goes as deep as possible before backtracking.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stack = [root]
while stack not empty:
    curr = stack.pop()
    print(curr.value)
    if curr.left  → stack.push(curr.left)
    if curr.right → stack.push(curr.right)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In-Order, Pre-Order, Post-Order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Traversal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 (for a BST)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In-Order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→ Visit → 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Nodes in sorted ascending order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Visit → Left → Right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appears first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 → Right → Visit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Root appears last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Types of Binary Trees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node has exactly 0 or 2 children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levels full except possibly last; last level filled left to right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difference of left/right subtree &lt;= 1 for EVERY node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Perfect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levels completely filled; is full, complete, and balanced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Insertion &amp; Deletion (Standard Binary Tree)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Insertion: BFS to find first node missing a left or right child → O(n)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Deletion: Find rightmost node (DFS), swap its value into node to delete, remove rightmost leaf → O(n)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Binary Search Tree (BST)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binary tree with an additional ordering property: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nodes in LEFT subtree &lt; current node value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nodes in RIGHT subtree &gt; current node value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property applies recursively to every single node in the tree.</w:t>
      </w:r>
    </w:p>
    <w:p>
      <w:r>
        <w:t xml:space="preserve"/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         4
        / \
       2   8
      / \ / \
     1  3 6  10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BST is Powerful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searching, you can eliminate half the tree at each step because you know exactly which subtree to explore. In a balanced BST, this gives O(log n) for search, insert, and delete.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Balanced BST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Case (skewed/linked list)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Formally expressed as O(h) where h = height. For balanced: h = log₂(n). For degenerate: h = n-1.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Search Algorithm (Pseudocode)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current = root
while current != null:
    if current.value == target: return current
    elif target &gt; current.value: current = current.right
    else: current = current.left
return null  # not found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Deletion — 3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1 — Leaf node: remove reference from parent → O(1) after locating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2 — One child: parent skips over deleted node, points to its single child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Case 3 — Two children: find max of left subtree (rightmost left node) OR min of right subtree (leftmost right node) → copy that value into deleted node → delete that leaf/single-child node instead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BST Insertion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Navigate the tree exactly as you would for search. When you reach a null left/right pointer — that is the correct position. Insert there.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Heap (Binary Heap)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complete binary tree with a heap property. Always implemented as an array (not a tree object) because it's always a complete binary tree — no gaps.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Max Heap vs Min Heap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holds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Heap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parent &gt;= its children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 Heap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Every parent &lt;= its children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value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Array Representation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Because heaps are always complete binary trees, we can use index math to find parents and children without storing pointers:</w:t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Given node at index i:
  Left child  = 2i + 1
  Right child = 2i + 2
  Parent      = floor((i - 1) / 2)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Insertion — Sift 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Append new element to end of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with parent → if violates heap property, swap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(sift up) until heap property restored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Time: O(log n)  — at most height of tree swaps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Extraction (Remove Max/Min) — Sift Down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Swap root with last element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Remove last element (old root — the extracted value)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Compare new root with larger child → swap if needed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Repeat (sift down) until heap property restored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Time: O(log n)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Heap Sort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Insert all n elements → O(n log n). Extract all n elements → O(n log n). Total: O(n log n). Result: sorted array.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Time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 Max/Min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Peek Max/Min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Heap (n elements)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 Sort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 log n)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Use Cases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Priority queues — always need the highest/lowest priority item next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Heap sort — efficient in-place sorting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Dijkstra's shortest path algorithm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Graphs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non-linear structure of vertices (nodes) connected by edges. Graphs can model road systems, social networks, currency exchange rates, dependencies, and more.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Terminology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Vertex (node)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point in the graph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connection between two vertices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Adjacent / Neighbor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vertices connected by a direct edge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Degree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edges connected to a vertex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 of vertices connected by edges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path that starts and ends at the same vertex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Types of Graphs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Undirected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are bidirectional — (A,B) same as (B,A)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have direction — (A→B) is NOT (B→A)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Unweighted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edges have equal weight (no labels)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Edges have numeric weight/cost (e.g. distance)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directed cycle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Acyclic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cycles — following edges never leads back to same vertex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Disconnected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least one vertex has no edges to the rest of the graph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Graph Representations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Adjacency Matrix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2D array of size V×V. Entry [i][j] = 1 (or weight) if edge exists from i to j; 0 otherwise.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Space: O(V²)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edge existence: O(1)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Wastes space when graph is sparse (many zeros)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Adjacency List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dictionary/array of V linked lists. Each entry lists the neighbors of that vertex (with weights if needed).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Space: O(V + E)  — more efficient for sparse graphs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Check edge existence: O(degree of vertex)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common in practice for real-world sparse graphs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Representation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Lookup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Matrix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O(V²)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Dense graphs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Adjacency 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O(V+E)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O(degree)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Sparse graphs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Graph Traversal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BFS on graphs: use a queue + visited set. Finds shortest path in unweighted graphs.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DFS on graphs: use a stack (or recursion) + visited set. Used for cycle detection, topological sort.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Hashing &amp; Hash Maps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Hashing takes an input and passes it through a hash function to produce a unique fixed-size output (the hash/digest). This output is used as an index into an array to achieve near-constant-time lookups.</w:t>
      </w:r>
    </w:p>
    <w:p>
      <w:r>
        <w:t xml:space="preserve"/>
      </w:r>
    </w:p>
    <w:p>
      <w:pPr>
        <w:shd w:fill="F2F2F2" w:val="clear"/>
        <w:spacing w:before="80" w:after="80"/>
      </w:pPr>
      <w:r>
        <w:rPr>
          <w:rFonts w:ascii="Courier New" w:cs="Courier New" w:eastAsia="Courier New" w:hAnsi="Courier New"/>
          <w:color w:val="1F3864"/>
          <w:sz w:val="20"/>
          <w:szCs w:val="20"/>
        </w:rPr>
        <w:t xml:space="preserve">key  →  hash_function(key)  →  index  →  array[index] = value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Core Properties of a Hash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Deterministic: same input always produces same output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Fast to compute: O(1) practically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Uniform distribution: spreads keys evenly across array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Ideal: unique output per input (no collisions)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Hash Collision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two different keys hash to the same index. Resolution strategies include: chaining (linked list at each bucket) or open addressing (probe for next empty slot). Collisions degrade performance from O(1) toward O(n).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Hash Map / Dictionary / Set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Python dict and set, Java HashMap, JavaScript object/Map — all use hashing internally.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Worst (many collisions)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Lookup / Get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existence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Master Summary — All Structures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Weakness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access by index O(1)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Insert/delete middle O(n)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Linked List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insert/delete at ends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index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Queue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FIFO processing (BFS, requests)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random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LIFO processing (DFS, undo, call stack)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random access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BST (balanced)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Sorted data, O(log n) search/insert/delete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O(n) if unbalanced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Always need max/min element O(1) peek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O(log n) insert/extract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Relationships, paths, networks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traversal + storage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Map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O(1) lookup, insert, delete by key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 collisions, unordered</w:t>
            </w:r>
          </w:p>
        </w:tc>
      </w:tr>
    </w:tbl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AI Security Relevance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Why Data Structures Matter for Your Target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Threat detection pipelines: queues for event streams, graphs for attack path modeling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 memory: hash maps for fast context lookup, trees for hierarchical decision structures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RAG systems: graph structures for knowledge bases, hash maps for embedding caches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Adversarial input detection: BSTs/sorted arrays for efficient anomaly threshold checks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Prompt injection detection: DFS/BFS on token graphs to find injection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&amp; token budgeting: heaps for priority queuing of agent tasks</w:t>
      </w:r>
    </w:p>
    <w:p>
      <w:r>
        <w:t xml:space="preserve"/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Tech With Tim — Data Structures Full Course for Beginners (YouTube)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ArjanCodes — Python Data Structures (YouTube)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built-ins: list (array), collections.deque (queue), heapq (heap), dict/set (hash map)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Next: Step 15 — Algorithms (Sorting, Searching, Graph Algorithms)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2026-03-21T16:55:58.296Z</dcterms:created>
  <dcterms:modified xsi:type="dcterms:W3CDTF">2026-03-21T16:55:58.297Z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