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Backend — Background Tasks &amp; Queues (Celery / RQ)</w:t>
      </w:r>
    </w:p>
    <w:p>
      <w:pPr>
        <w:pBdr>
          <w:bottom w:val="single" w:color="2E75B6" w:sz="6" w:space="1"/>
        </w:pBdr>
        <w:spacing w:after="24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Backend &amp; Production Phase | Reference Notes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Why Background Tasks?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Some operations are too slow to make the client wait for — LLM calls, TTS, email sending, report generation. Background tasks let you return a response immediately and process the work asynchronously.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Without background tasks — client waits for everything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@router.post('/summarize')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summarize(payload: ArticleInput):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summary = await generate_summary(payload.text)   # 3s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audio   = await text_to_speech(summary)          # 4s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{'audio': audio}                          # client waited 7s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With background tasks — client gets response instantly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@router.post('/summarize')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summarize(payload: ArticleInput, bg: BackgroundTasks):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job_id = create_job_record(payload)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bg.add_task(run_pipeline, job_id, payload.text)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{'job_id': job_id, 'status': 'processing'}  # instant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FastAPI Background Tasks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Built into FastAPI — no extra dependencies. Tasks run in the same process after the response is sent. Good for lightweight fire-and-forget work.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Basic Usage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BackgroundTasks, APIRouter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router = APIRouter()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send_notification(email: str, message: str):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# Runs after response — client already received their answer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print(f'Sending to {email}: {message}')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@router.post('/scans')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create_scan(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payload: ScanCreate,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background_tasks: BackgroundTasks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scan_id = save_scan(payload)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background_tasks.add_task(send_notification, payload.email, f'Scan {scan_id} started')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{'scan_id': scan_id, 'status': 'queued'}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Real World Pattern — TTS Pipeline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Your Vocal Portfolio project — this is how TTS + translation should have been structured: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process_pipeline(article_id: str, text: str, lang: str):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summary    = await generate_summary(text)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translated = await translate(summary, lang)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audio_url  = await text_to_speech(translated)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await update_record(article_id, audio_url=audio_url, status='done')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@router.post('/articles')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create_article(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payload: ArticleInput,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background_tasks: BackgroundTasks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article_id = await save_article(payload, status='processing')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background_tasks.add_task(process_pipeline, article_id, payload.text, payload.lang)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{'article_id': article_id, 'status': 'processing'}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Client polls this to check when done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@router.get('/articles/{article_id}')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get_article(article_id: str):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await fetch_article(article_id)  # {'status': 'done', 'audio_url': '...'}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C55A11"/>
          <w:sz w:val="22"/>
          <w:szCs w:val="22"/>
        </w:rPr>
        <w:t xml:space="preserve">⚠ FastAPI Background Tasks run in the same process. If the server restarts, the task is lost with no retry. Use Celery for tasks that must not be lost.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Celery — Production Task Queue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Celery is a distributed task queue. Tasks are pushed to a message broker (Redis or RabbitMQ), and separate worker processes pull and execute them. Tasks survive server restarts, support retries, scheduling, and can scale across machines.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Architecture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FastAPI app  →  pushes task  →  Redis (broker)  →  Celery Worker  →  executes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                                 ↓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Redis (backend) ←  stores result  ←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FastAPI and Celery workers are separate processes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Workers can run on different machines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Redis persists tasks — survive server crashes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Setup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celery redis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celery_app.py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celery import Celery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celery_app = Celery(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'agentscan',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broker='redis://localhost:6379/0',   # task queue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backend='redis://localhost:6379/1',  # result storage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celery_app.conf.update(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task_serializer='json',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result_serializer='json',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timezone='UTC',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Defining Tasks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tasks.py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celery_app import celery_app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@celery_app.task(bind=True, max_retries=3)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run_scan(self, scan_id: str, target_url: str):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try: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result = execute_scan(target_url)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save_result(scan_id, result)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{'scan_id': scan_id, 'status': 'done'}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except Exception as exc: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# Retry after 60 seconds on failure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raise self.retry(exc=exc, countdown=60)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Triggering Tasks from FastAPI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routers/scans.py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tasks import run_scan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@router.post('/scans')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create_scan(payload: ScanCreate):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scan_id = save_scan_record(payload)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# Push to Celery queue — returns immediately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task = run_scan.delay(scan_id, payload.target_url)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{'scan_id': scan_id, 'task_id': task.id, 'status': 'queued'}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Check task status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@router.get('/scans/{task_id}/status')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get_task_status(task_id: str):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from celery.result import AsyncResult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AsyncResult(task_id)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{'status': result.status, 'result': result.result}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Scheduled Tasks — Celery Beat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Celery Beat is a scheduler that runs tasks on a schedule — like cron but integrated with Celery.</w:t>
      </w:r>
    </w:p>
    <w:p>
      <w: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celery.schedules import crontab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celery_app.conf.beat_schedule =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'daily-report':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'task': 'tasks.generate_daily_report',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'schedule': crontab(hour=9, minute=0),  # every day at 9am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'health-check': {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'task': 'tasks.health_check',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    'schedule': 60.0,  # every 60 seconds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Run beat scheduler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celery -A celery_app beat --loglevel=info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3.6 Running Celery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Start Redis (required)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docker run -d -p 6379:6379 redis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Start Celery worker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celery -A celery_app worker --loglevel=info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Start beat scheduler (for scheduled tasks)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celery -A celery_app beat --loglevel=info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Monitor tasks — Flower UI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flower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celery -A celery_app flower  # opens at http://localhost:5555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RQ — Redis Queue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RQ is a simpler alternative to Celery. Redis only, minimal config, good for small to medium projects. Less features but much easier to set up.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Setup &amp; Usage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pip install rq redis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tasks.py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def send_email(email: str, message: str):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print(f'Email to {email}: {message}')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Push task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redis import Redis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rq import Queue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q = Queue(connection=Redis())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job = q.enqueue(send_email, 'user@example.com', 'Scan started')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print(job.id)      # track job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print(job.status)  # queued, started, finished, failed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Start worker (separate terminal)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rq worker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RQ in FastAPI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fastapi import APIRouter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redis import Redis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rq import Queue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from tasks import run_scan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router = APIRouter()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q = Queue(connection=Redis())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@router.post('/scans')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create_scan(payload: ScanCreate):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scan_id = save_scan(payload)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job = q.enqueue(run_scan, scan_id, payload.target_url)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{'scan_id': scan_id, 'job_id': job.id}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@router.get('/scans/{job_id}/status')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async def get_status(job_id: str):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from rq.job import Job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job = Job.fetch(job_id, connection=Redis())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{'status': job.get_status(), 'result': job.result}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Comparison — When to Use What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FastAPI BG Tasks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Celery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Zero — built-in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 install rq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pip install celery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Broker needed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Redis or RabbitMQ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Survives crash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(max_retries)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Limited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Full (beat)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rq-dashboard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Scale workers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Use case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Email, logging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Small projects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Production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AI Security &amp; Agent Relevance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AgentScan scan pipeline — each red-team scan (prompt injection, OWASP checks) should be a Celery task. Scans can take 30-120 seconds — never block the API response.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Task poisoning — an attacker who can enqueue arbitrary Celery tasks can execute code in your worker process. Always validate and sanitize task arguments before enqueuing.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Redis security — Celery's broker (Redis) must be password protected and not exposed publicly. An open Redis instance = full task queue access = arbitrary code execution on workers.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Result backend exposure — Celery stores task results in Redis. If results contain sensitive LLM outputs or scan findings, Redis must be encrypted and access-controlled.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Celery Beat for scheduled scans — AgentScan could use celery beat to run scheduled red-team scans against registered agent endpoints, generating periodic vulnerability reports.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Quick Reference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One-liner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BackgroundTasks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FastAPI built-in — runs after response, same process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add_task(fn, args)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Queue a background task in FastAPI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Celery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Distributed task queue — broker + workers + results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celery_app.task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Decorator to define a Celery task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task.delay(args)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task to queue — returns AsyncResult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max_retries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Auto-retry failed tasks N times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Celery Beat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Scheduler — run tasks on cron schedule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RQ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 Redis queue — easier than Celery, less features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q.enqueue(fn, args)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Push task to RQ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Flower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Celery monitoring UI — task status, worker health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Git Commit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git add .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git commit -m "Backend - Background Tasks, Celery, RQ"</w:t>
      </w:r>
    </w:p>
    <w:p>
      <w:pPr>
        <w:shd w:fill="F2F2F2" w:val="clear"/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git push</w:t>
      </w:r>
    </w:p>
    <w:p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2026-05-06T19:14:17.180Z</dcterms:created>
  <dcterms:modified xsi:type="dcterms:W3CDTF">2026-05-06T19:14:17.197Z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