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Step 13 — Time &amp; Space Complexity (Big O)</w:t>
      </w:r>
    </w:p>
    <w:p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AI Security &amp; Agent Architecture Roadmap | Phase 1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Big O Notation?</w:t>
      </w:r>
    </w:p>
    <w:p>
      <w:r>
        <w:rPr>
          <w:rFonts w:ascii="Arial" w:cs="Arial" w:eastAsia="Arial" w:hAnsi="Arial"/>
          <w:sz w:val="22"/>
          <w:szCs w:val="22"/>
        </w:rPr>
        <w:t xml:space="preserve">Big O is a tool to measure how code performs as the input grows. It tells you the worst case — how slow can this get if I pass 1 million items instead of 10?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 care about large inputs — not 5 items, but 1,000,000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Worst case only — Big O assumes the worst thing that can happen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Relative comparison — used to compare two solutions, not get exact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 = size of input — always use n to represent input size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Two simplification rules — apply these every time: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Rule 1: Drop constants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O(3n)     -&gt; O(n)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O(500)    -&gt; O(1)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O(3n²)    -&gt; O(n²)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Rule 2: Keep only the largest term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O(n² + n + 1)  -&gt; O(n²)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O(n³ + n²)     -&gt; O(n³)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O(n + log n)   -&gt; O(n)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All Complexities — Best to Worst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lookup, index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tool lookup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search, divide by 2 recursion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Searching sorted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loop through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Looping through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Linearithmic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 (merge sort, timsort)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 tool results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loops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in agent loops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fibonacci recursion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agent calls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O(n!)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permutations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in production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Recognizing Big O in Code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O(1) — Constant</w:t>
      </w:r>
    </w:p>
    <w:p>
      <w:r>
        <w:rPr>
          <w:rFonts w:ascii="Arial" w:cs="Arial" w:eastAsia="Arial" w:hAnsi="Arial"/>
          <w:sz w:val="22"/>
          <w:szCs w:val="22"/>
        </w:rPr>
        <w:t xml:space="preserve">No loops, no recursion. Always the same number of steps regardless of input.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is_even(num: int) -&gt; bool: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num % 2 == 0      # one operation, always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tools = {'search': search_fn}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tools['search'](input)       # dict lookup = O(1)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O(n) — Linear</w:t>
      </w:r>
    </w:p>
    <w:p>
      <w:r>
        <w:rPr>
          <w:rFonts w:ascii="Arial" w:cs="Arial" w:eastAsia="Arial" w:hAnsi="Arial"/>
          <w:sz w:val="22"/>
          <w:szCs w:val="22"/>
        </w:rPr>
        <w:t xml:space="preserve">One loop through the input. Operations grow at the same rate as input.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find_tool(tools: list, name: str):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for tool in tools:       # loops n times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if tool.name == name: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return tool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O(n²) — Quadratic</w:t>
      </w:r>
    </w:p>
    <w:p>
      <w:r>
        <w:rPr>
          <w:rFonts w:ascii="Arial" w:cs="Arial" w:eastAsia="Arial" w:hAnsi="Arial"/>
          <w:sz w:val="22"/>
          <w:szCs w:val="22"/>
        </w:rPr>
        <w:t xml:space="preserve">Nested loops. Every element compared to every other element. Avoid in agent code.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compare_all(items: list):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for i in items:          # n times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for j in items:      # n times for each i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    compare(i, j)    # n * n = n²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O(log n) — Logarithmic</w:t>
      </w:r>
    </w:p>
    <w:p>
      <w:r>
        <w:rPr>
          <w:rFonts w:ascii="Arial" w:cs="Arial" w:eastAsia="Arial" w:hAnsi="Arial"/>
          <w:sz w:val="22"/>
          <w:szCs w:val="22"/>
        </w:rPr>
        <w:t xml:space="preserve">Input is divided in half each step. Recursive calls with n//2 — gets small very fast.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binary_search(arr: list, target: int):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 len(arr) == 0: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False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mid = len(arr) // 2      # divide by 2 each time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 arr[mid] == target: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True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elif arr[mid] &lt; target: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binary_search(arr[mid+1:], target)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else: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binary_search(arr[:mid], target)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O(2ⁿ) — Exponential</w:t>
      </w:r>
    </w:p>
    <w:p>
      <w:r>
        <w:rPr>
          <w:rFonts w:ascii="Arial" w:cs="Arial" w:eastAsia="Arial" w:hAnsi="Arial"/>
          <w:sz w:val="22"/>
          <w:szCs w:val="22"/>
        </w:rPr>
        <w:t xml:space="preserve">Two recursive calls per input. Grows extremely fast — dangerous in agent pipelines.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fibonacci(n: int) -&gt; int: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if n &lt;= 1: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return 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fibonacci(n-1) + fibonacci(n-2)  # TWO recursive calls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# fib(5) -&gt; fib(4) + fib(3) -&gt; ... exponential calls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Two Inputs — Use Two Variables</w:t>
      </w:r>
    </w:p>
    <w:p>
      <w:r>
        <w:rPr>
          <w:rFonts w:ascii="Arial" w:cs="Arial" w:eastAsia="Arial" w:hAnsi="Arial"/>
          <w:sz w:val="22"/>
          <w:szCs w:val="22"/>
        </w:rPr>
        <w:t xml:space="preserve">When a function takes two separate inputs, use n and m to represent them. You cannot drop either one.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process(list1: list, list2: list):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for item in list1:   # n times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process(item)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for item in list2:   # m times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process(item)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Big O = O(n + m)  — cannot simplify further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Nested with two inputs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for item1 in list1:      # n times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for item2 in list2:  # m times for each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compare(item1, item2)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Big O = O(n * m)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Space Complexity</w:t>
      </w:r>
    </w:p>
    <w:p>
      <w:r>
        <w:rPr>
          <w:rFonts w:ascii="Arial" w:cs="Arial" w:eastAsia="Arial" w:hAnsi="Arial"/>
          <w:sz w:val="22"/>
          <w:szCs w:val="22"/>
        </w:rPr>
        <w:t xml:space="preserve">Space complexity measures memory usage as input grows — same Big O notation, applied to memory instead of time.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memory regardless of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storing one result variable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grows with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a list of n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grows quadratically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matrix of n x n</w:t>
            </w:r>
          </w:p>
        </w:tc>
      </w:tr>
    </w:tbl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O(1) space — no extra memory created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sum_list(nums: list) -&gt; int: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total = 0              # one variable, fixed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for n in nums: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total += n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total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O(n) space — creates new list same size as input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double_list(nums: list) -&gt; list: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[n * 2 for n in nums]  # new list of size 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Quick Calculation Guide</w:t>
      </w:r>
    </w:p>
    <w:p>
      <w:r>
        <w:rPr>
          <w:rFonts w:ascii="Arial" w:cs="Arial" w:eastAsia="Arial" w:hAnsi="Arial"/>
          <w:sz w:val="22"/>
          <w:szCs w:val="22"/>
        </w:rPr>
        <w:t xml:space="preserve">How to find Big O of any function in 3 steps: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 — Count loops. One loop = O(n). Nested loops = O(n²). No loops = O(1).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 — Check recursion. How many recursive calls per input? Dividing by 2 = O(log n). Two calls = O(2ⁿ).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 — Drop constants and keep largest term.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Example — what is the Big O?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def example(nums: list):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result = []              # O(1) — ignore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for n in nums:           # O(n)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    result.append(n*2)   # O(1) inside loop — ignore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result.sort()            # O(n log n)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return result[0]         # O(1) — ignore</w:t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Total = O(n) + O(n log n) = O(n log n)  &lt;- keep largest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Big O in Agent Code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 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Registry tool 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 lookup is instant — use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search through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for small tool 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Comparing every message pair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— slows agent badly at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 tool results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for most agent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Uncached recursive agent calls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O(2ⁿ)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dangerous — add memoization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search (linear)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indexing for large memories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Registry pattern from Step 11 = O(1) tool lookup — this is why it matters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Avoid O(n²) in agent message processing — at 1000 messages = 1,000,000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Recursive agent chains without memoization = exponential blowup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Dict/set lookups are always O(1) — prefer over list search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2026-03-20T16:40:03.416Z</dcterms:created>
  <dcterms:modified xsi:type="dcterms:W3CDTF">2026-03-20T16:40:03.417Z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