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1E2C" w14:textId="54B2D2F4" w:rsidR="00337014" w:rsidRDefault="005768E1" w:rsidP="005768E1">
      <w:pPr>
        <w:jc w:val="center"/>
        <w:rPr>
          <w:b/>
          <w:bCs/>
          <w:sz w:val="72"/>
          <w:szCs w:val="72"/>
          <w:u w:val="single"/>
        </w:rPr>
      </w:pPr>
      <w:r w:rsidRPr="004B0838">
        <w:rPr>
          <w:b/>
          <w:bCs/>
          <w:sz w:val="72"/>
          <w:szCs w:val="72"/>
          <w:u w:val="single"/>
        </w:rPr>
        <w:t>JOURNAL ENTRY</w:t>
      </w:r>
    </w:p>
    <w:p w14:paraId="6B53BCF2" w14:textId="0F5A6F99" w:rsidR="004B0838" w:rsidRPr="004B0838" w:rsidRDefault="004B0838" w:rsidP="005768E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-Pratham Oza</w:t>
      </w:r>
    </w:p>
    <w:p w14:paraId="22A5CE2C" w14:textId="77777777" w:rsidR="004B0838" w:rsidRDefault="004B0838" w:rsidP="005768E1">
      <w:pPr>
        <w:jc w:val="center"/>
        <w:rPr>
          <w:b/>
          <w:bCs/>
          <w:sz w:val="72"/>
          <w:szCs w:val="72"/>
          <w:u w:val="single"/>
        </w:rPr>
      </w:pPr>
    </w:p>
    <w:p w14:paraId="4381F293" w14:textId="1B77E6F3" w:rsidR="004B0838" w:rsidRDefault="004B0838" w:rsidP="005768E1">
      <w:pPr>
        <w:jc w:val="center"/>
        <w:rPr>
          <w:b/>
          <w:bCs/>
          <w:i/>
          <w:iCs/>
          <w:sz w:val="48"/>
          <w:szCs w:val="48"/>
        </w:rPr>
      </w:pPr>
      <w:r w:rsidRPr="004B0838">
        <w:rPr>
          <w:b/>
          <w:bCs/>
          <w:i/>
          <w:iCs/>
          <w:sz w:val="48"/>
          <w:szCs w:val="48"/>
        </w:rPr>
        <w:t>Silver Touch Technologies Ltd.</w:t>
      </w:r>
    </w:p>
    <w:p w14:paraId="61E3ABC0" w14:textId="54DDB447" w:rsidR="004B0838" w:rsidRPr="004B0838" w:rsidRDefault="004B0838" w:rsidP="005768E1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(30/05 – 30/07)</w:t>
      </w:r>
    </w:p>
    <w:p w14:paraId="14D05E98" w14:textId="77777777" w:rsidR="00254341" w:rsidRPr="004B0838" w:rsidRDefault="00254341" w:rsidP="00F55256">
      <w:pPr>
        <w:rPr>
          <w:b/>
          <w:bCs/>
          <w:i/>
          <w:iCs/>
          <w:sz w:val="32"/>
          <w:szCs w:val="32"/>
          <w:u w:val="single"/>
        </w:rPr>
      </w:pPr>
    </w:p>
    <w:p w14:paraId="0B9C4D87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4F1F2970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10F26BA2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14071A04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44BF5165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41C8EE53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41A3681F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4F8B3468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3618249A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735E9428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139AA277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6BC590A7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04E36B1D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07755C35" w14:textId="77777777" w:rsidR="00254341" w:rsidRDefault="00254341" w:rsidP="00F55256">
      <w:pPr>
        <w:rPr>
          <w:b/>
          <w:bCs/>
          <w:sz w:val="32"/>
          <w:szCs w:val="32"/>
          <w:u w:val="single"/>
        </w:rPr>
      </w:pPr>
    </w:p>
    <w:p w14:paraId="6415D943" w14:textId="77777777" w:rsidR="00B4632C" w:rsidRDefault="00B4632C" w:rsidP="00F55256">
      <w:pPr>
        <w:rPr>
          <w:b/>
          <w:bCs/>
          <w:sz w:val="32"/>
          <w:szCs w:val="32"/>
          <w:u w:val="single"/>
        </w:rPr>
      </w:pPr>
    </w:p>
    <w:p w14:paraId="2A5CD6D3" w14:textId="6AF214D3" w:rsidR="005768E1" w:rsidRDefault="00F55256" w:rsidP="00F55256">
      <w:pPr>
        <w:rPr>
          <w:b/>
          <w:bCs/>
          <w:sz w:val="32"/>
          <w:szCs w:val="32"/>
          <w:u w:val="single"/>
        </w:rPr>
      </w:pPr>
      <w:r w:rsidRPr="00F55256">
        <w:rPr>
          <w:b/>
          <w:bCs/>
          <w:sz w:val="32"/>
          <w:szCs w:val="32"/>
          <w:u w:val="single"/>
        </w:rPr>
        <w:lastRenderedPageBreak/>
        <w:t>DAY 0:</w:t>
      </w:r>
      <w:r w:rsidR="00254341">
        <w:rPr>
          <w:b/>
          <w:bCs/>
          <w:sz w:val="32"/>
          <w:szCs w:val="32"/>
          <w:u w:val="single"/>
        </w:rPr>
        <w:t xml:space="preserve"> (30/05/2022)</w:t>
      </w:r>
    </w:p>
    <w:p w14:paraId="069C6FC1" w14:textId="2A243511" w:rsidR="00F55256" w:rsidRDefault="00F55256" w:rsidP="00F55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Meeting new people</w:t>
      </w:r>
    </w:p>
    <w:p w14:paraId="313C0A11" w14:textId="7BF32962" w:rsidR="00F55256" w:rsidRDefault="00F55256" w:rsidP="00F55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Lunch</w:t>
      </w:r>
    </w:p>
    <w:p w14:paraId="1500B7FA" w14:textId="52237A84" w:rsidR="00F55256" w:rsidRDefault="00F55256" w:rsidP="00F55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Bonding</w:t>
      </w:r>
    </w:p>
    <w:p w14:paraId="7AFB8FC8" w14:textId="31739968" w:rsidR="00F55256" w:rsidRDefault="00F55256" w:rsidP="00F55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Orientation</w:t>
      </w:r>
    </w:p>
    <w:p w14:paraId="39C3912A" w14:textId="26D7BD56" w:rsidR="00F55256" w:rsidRDefault="00F55256" w:rsidP="00F55256">
      <w:pPr>
        <w:rPr>
          <w:sz w:val="24"/>
          <w:szCs w:val="24"/>
        </w:rPr>
      </w:pPr>
    </w:p>
    <w:p w14:paraId="3D874A5C" w14:textId="3697D02D" w:rsidR="00F55256" w:rsidRDefault="00F55256" w:rsidP="00F55256">
      <w:pPr>
        <w:rPr>
          <w:b/>
          <w:bCs/>
          <w:sz w:val="32"/>
          <w:szCs w:val="32"/>
          <w:u w:val="single"/>
        </w:rPr>
      </w:pPr>
      <w:r w:rsidRPr="00F55256">
        <w:rPr>
          <w:b/>
          <w:bCs/>
          <w:sz w:val="32"/>
          <w:szCs w:val="32"/>
          <w:u w:val="single"/>
        </w:rPr>
        <w:t>DAY 1:</w:t>
      </w:r>
      <w:r w:rsidR="00254341">
        <w:rPr>
          <w:b/>
          <w:bCs/>
          <w:sz w:val="32"/>
          <w:szCs w:val="32"/>
          <w:u w:val="single"/>
        </w:rPr>
        <w:t xml:space="preserve"> (01/06/2022)</w:t>
      </w:r>
    </w:p>
    <w:p w14:paraId="305C8E70" w14:textId="2291B918" w:rsidR="00F55256" w:rsidRDefault="00F55256" w:rsidP="00F552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Digital Transformation; What is it, </w:t>
      </w:r>
      <w:r w:rsidR="00254341">
        <w:rPr>
          <w:sz w:val="24"/>
          <w:szCs w:val="24"/>
        </w:rPr>
        <w:t>why</w:t>
      </w:r>
      <w:r>
        <w:rPr>
          <w:sz w:val="24"/>
          <w:szCs w:val="24"/>
        </w:rPr>
        <w:t xml:space="preserve"> is it necessary, </w:t>
      </w:r>
      <w:r w:rsidR="00254341">
        <w:rPr>
          <w:sz w:val="24"/>
          <w:szCs w:val="24"/>
        </w:rPr>
        <w:t>what</w:t>
      </w:r>
      <w:r>
        <w:rPr>
          <w:sz w:val="24"/>
          <w:szCs w:val="24"/>
        </w:rPr>
        <w:t xml:space="preserve"> drives it, Importance of humans.</w:t>
      </w:r>
    </w:p>
    <w:p w14:paraId="4BD5BFE5" w14:textId="5FF1EE31" w:rsidR="00254341" w:rsidRDefault="00254341" w:rsidP="00F552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Brief info and importance on AI/ML, Big Data, RPA, Blockchain, IoT, Dl</w:t>
      </w:r>
      <w:r w:rsidR="005160DF">
        <w:rPr>
          <w:sz w:val="24"/>
          <w:szCs w:val="24"/>
        </w:rPr>
        <w:t>,</w:t>
      </w:r>
      <w:r>
        <w:rPr>
          <w:sz w:val="24"/>
          <w:szCs w:val="24"/>
        </w:rPr>
        <w:t xml:space="preserve"> etc.</w:t>
      </w:r>
    </w:p>
    <w:p w14:paraId="2C53B741" w14:textId="65F409FE" w:rsidR="00F55256" w:rsidRDefault="00F55256" w:rsidP="00F5525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54341">
        <w:rPr>
          <w:b/>
          <w:bCs/>
          <w:sz w:val="24"/>
          <w:szCs w:val="24"/>
        </w:rPr>
        <w:t>RPA</w:t>
      </w:r>
      <w:r w:rsidR="00254341" w:rsidRPr="00254341">
        <w:rPr>
          <w:b/>
          <w:bCs/>
          <w:sz w:val="24"/>
          <w:szCs w:val="24"/>
        </w:rPr>
        <w:t xml:space="preserve"> – Robotic Process Automation</w:t>
      </w:r>
    </w:p>
    <w:p w14:paraId="485066A0" w14:textId="29C91EA2" w:rsidR="001E59B7" w:rsidRDefault="001E59B7" w:rsidP="001E59B7">
      <w:pPr>
        <w:rPr>
          <w:b/>
          <w:bCs/>
          <w:sz w:val="24"/>
          <w:szCs w:val="24"/>
        </w:rPr>
      </w:pPr>
    </w:p>
    <w:p w14:paraId="23A8E773" w14:textId="2979A69E" w:rsidR="001E59B7" w:rsidRDefault="001E59B7" w:rsidP="001E59B7">
      <w:pPr>
        <w:rPr>
          <w:b/>
          <w:bCs/>
          <w:sz w:val="32"/>
          <w:szCs w:val="32"/>
          <w:u w:val="single"/>
        </w:rPr>
      </w:pPr>
      <w:r w:rsidRPr="001E59B7">
        <w:rPr>
          <w:b/>
          <w:bCs/>
          <w:sz w:val="32"/>
          <w:szCs w:val="32"/>
          <w:u w:val="single"/>
        </w:rPr>
        <w:t>DAY 2: (02/06/2022)</w:t>
      </w:r>
    </w:p>
    <w:p w14:paraId="2FFE262B" w14:textId="3294F412" w:rsidR="004B74BB" w:rsidRDefault="00BA2466" w:rsidP="004B74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Components of Automation Anywhere</w:t>
      </w:r>
      <w:r w:rsidR="004B74BB">
        <w:rPr>
          <w:sz w:val="24"/>
          <w:szCs w:val="24"/>
        </w:rPr>
        <w:t xml:space="preserve"> – RPA Tools</w:t>
      </w:r>
    </w:p>
    <w:p w14:paraId="55819E9A" w14:textId="2EF7EF72" w:rsidR="004B74BB" w:rsidRDefault="004B74BB" w:rsidP="004B74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Enterprise RPA Platform</w:t>
      </w:r>
    </w:p>
    <w:p w14:paraId="6541CB0D" w14:textId="15E956AF" w:rsidR="004B74BB" w:rsidRDefault="004B74BB" w:rsidP="004B74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IQ Bot</w:t>
      </w:r>
      <w:r w:rsidR="00F44FED">
        <w:rPr>
          <w:sz w:val="24"/>
          <w:szCs w:val="24"/>
        </w:rPr>
        <w:t xml:space="preserve"> (Bots with the cognitive ability to learn as they run </w:t>
      </w:r>
      <w:r w:rsidR="00AD4E5A">
        <w:rPr>
          <w:sz w:val="24"/>
          <w:szCs w:val="24"/>
        </w:rPr>
        <w:t>automation</w:t>
      </w:r>
      <w:r w:rsidR="00F44FED">
        <w:rPr>
          <w:sz w:val="24"/>
          <w:szCs w:val="24"/>
        </w:rPr>
        <w:t>)</w:t>
      </w:r>
    </w:p>
    <w:p w14:paraId="3C281C6B" w14:textId="0FFD6877" w:rsidR="004B74BB" w:rsidRDefault="004B74BB" w:rsidP="004B74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Bot Insight (Bot Dashboard and Statistical info)</w:t>
      </w:r>
    </w:p>
    <w:p w14:paraId="07BAA510" w14:textId="49137A70" w:rsidR="004B74BB" w:rsidRDefault="004B74BB" w:rsidP="004B74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AARI (Interactive Bot, </w:t>
      </w:r>
      <w:r w:rsidR="005160DF">
        <w:rPr>
          <w:sz w:val="24"/>
          <w:szCs w:val="24"/>
        </w:rPr>
        <w:t>e.g.,</w:t>
      </w:r>
      <w:r>
        <w:rPr>
          <w:sz w:val="24"/>
          <w:szCs w:val="24"/>
        </w:rPr>
        <w:t xml:space="preserve"> Scheduled Auto-Generated Email)</w:t>
      </w:r>
    </w:p>
    <w:p w14:paraId="2AA9A067" w14:textId="72DCB7B6" w:rsidR="004B74BB" w:rsidRDefault="004B74BB" w:rsidP="004B74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Discovery Bot</w:t>
      </w:r>
      <w:r w:rsidR="005160DF">
        <w:rPr>
          <w:sz w:val="24"/>
          <w:szCs w:val="24"/>
        </w:rPr>
        <w:t xml:space="preserve"> (Generates PDD Document which is a replica of </w:t>
      </w:r>
      <w:r w:rsidR="00252361">
        <w:rPr>
          <w:sz w:val="24"/>
          <w:szCs w:val="24"/>
        </w:rPr>
        <w:t xml:space="preserve">the </w:t>
      </w:r>
      <w:r w:rsidR="005160DF">
        <w:rPr>
          <w:sz w:val="24"/>
          <w:szCs w:val="24"/>
        </w:rPr>
        <w:t>as-is process)</w:t>
      </w:r>
    </w:p>
    <w:p w14:paraId="13705533" w14:textId="3562FFA4" w:rsidR="00252361" w:rsidRDefault="008E51A5" w:rsidP="002523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AA Environment (Image taken in </w:t>
      </w:r>
      <w:r w:rsidR="00AD4E5A">
        <w:rPr>
          <w:sz w:val="24"/>
          <w:szCs w:val="24"/>
        </w:rPr>
        <w:t>Mb</w:t>
      </w:r>
      <w:r>
        <w:rPr>
          <w:sz w:val="24"/>
          <w:szCs w:val="24"/>
        </w:rPr>
        <w:t>)</w:t>
      </w:r>
    </w:p>
    <w:p w14:paraId="7CF6ADF3" w14:textId="2364B706" w:rsidR="00252361" w:rsidRDefault="00252361" w:rsidP="002523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Control Room</w:t>
      </w:r>
    </w:p>
    <w:p w14:paraId="69CE1BFF" w14:textId="08595D85" w:rsidR="00252361" w:rsidRDefault="00252361" w:rsidP="002523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Bot Creators</w:t>
      </w:r>
    </w:p>
    <w:p w14:paraId="67656120" w14:textId="19104B69" w:rsidR="00252361" w:rsidRDefault="00252361" w:rsidP="002523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Bot Runners</w:t>
      </w:r>
    </w:p>
    <w:p w14:paraId="2129AA80" w14:textId="6C3352DE" w:rsidR="00252361" w:rsidRDefault="00F44FED" w:rsidP="00F44F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Deployment models for Hyperscale Automation – </w:t>
      </w:r>
      <w:r w:rsidR="00CA48AD">
        <w:rPr>
          <w:sz w:val="24"/>
          <w:szCs w:val="24"/>
        </w:rPr>
        <w:t>On-Premise</w:t>
      </w:r>
      <w:r>
        <w:rPr>
          <w:sz w:val="24"/>
          <w:szCs w:val="24"/>
        </w:rPr>
        <w:t xml:space="preserve"> &amp; Cloud</w:t>
      </w:r>
    </w:p>
    <w:p w14:paraId="2CC2D6BC" w14:textId="5D97D653" w:rsidR="00B4632C" w:rsidRPr="00B4632C" w:rsidRDefault="008E51A5" w:rsidP="00B463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Benefits</w:t>
      </w:r>
      <w:r w:rsidR="00AD4E5A">
        <w:rPr>
          <w:sz w:val="24"/>
          <w:szCs w:val="24"/>
        </w:rPr>
        <w:t xml:space="preserve"> of AA</w:t>
      </w:r>
      <w:r>
        <w:rPr>
          <w:sz w:val="24"/>
          <w:szCs w:val="24"/>
        </w:rPr>
        <w:t xml:space="preserve"> – Faster time to value, Business Agility, lowest total cost of ownership (TCO)</w:t>
      </w:r>
    </w:p>
    <w:p w14:paraId="4A7A326A" w14:textId="0029CB1C" w:rsidR="008E51A5" w:rsidRDefault="00AD4E5A" w:rsidP="00F44F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 Development Life Cycle: - (S</w:t>
      </w:r>
      <w:r w:rsidR="00B4632C">
        <w:rPr>
          <w:sz w:val="24"/>
          <w:szCs w:val="24"/>
        </w:rPr>
        <w:t>even</w:t>
      </w:r>
      <w:r>
        <w:rPr>
          <w:sz w:val="24"/>
          <w:szCs w:val="24"/>
        </w:rPr>
        <w:t xml:space="preserve"> Phases)</w:t>
      </w:r>
    </w:p>
    <w:p w14:paraId="2C6DABC2" w14:textId="61545DD7" w:rsidR="00AD4E5A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44939091" w14:textId="64381A19" w:rsidR="00AD4E5A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3C3CF70A" w14:textId="18D0F078" w:rsidR="00767D47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1C193D6E" w14:textId="40ACF4FF" w:rsidR="00767D47" w:rsidRPr="00767D47" w:rsidRDefault="00767D47" w:rsidP="00767D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426643DF" w14:textId="61CA5ACD" w:rsidR="00767D47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417CD7E5" w14:textId="04BFB383" w:rsidR="00767D47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4EC6E039" w14:textId="52F452D6" w:rsidR="00767D47" w:rsidRDefault="00767D47" w:rsidP="00AD4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Maintenance</w:t>
      </w:r>
    </w:p>
    <w:p w14:paraId="021ACEB0" w14:textId="5B630B2F" w:rsidR="000B55D7" w:rsidRDefault="000B55D7" w:rsidP="000B55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DAY 3: (03/06/2022)</w:t>
      </w:r>
    </w:p>
    <w:p w14:paraId="01B0ED0F" w14:textId="4866CE73" w:rsidR="000B55D7" w:rsidRDefault="000B55D7" w:rsidP="000B55D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AA Installation</w:t>
      </w:r>
    </w:p>
    <w:p w14:paraId="26E5E6E2" w14:textId="41A57349" w:rsidR="000B55D7" w:rsidRPr="000B55D7" w:rsidRDefault="000B55D7" w:rsidP="000B55D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Email etiquettes</w:t>
      </w:r>
    </w:p>
    <w:p w14:paraId="72626FD0" w14:textId="19CCBB86" w:rsidR="001540EB" w:rsidRDefault="001540EB" w:rsidP="001540EB">
      <w:pPr>
        <w:rPr>
          <w:sz w:val="24"/>
          <w:szCs w:val="24"/>
        </w:rPr>
      </w:pPr>
    </w:p>
    <w:p w14:paraId="5E42BE92" w14:textId="4195DE66" w:rsidR="001540EB" w:rsidRDefault="001540EB" w:rsidP="001540EB">
      <w:pPr>
        <w:rPr>
          <w:sz w:val="24"/>
          <w:szCs w:val="24"/>
        </w:rPr>
      </w:pPr>
    </w:p>
    <w:p w14:paraId="2D81D675" w14:textId="690D1374" w:rsidR="001540EB" w:rsidRDefault="001540EB" w:rsidP="001540EB">
      <w:pPr>
        <w:rPr>
          <w:sz w:val="24"/>
          <w:szCs w:val="24"/>
        </w:rPr>
      </w:pPr>
    </w:p>
    <w:p w14:paraId="35F5BA72" w14:textId="2EFE6B13" w:rsidR="001540EB" w:rsidRDefault="001540EB" w:rsidP="001540EB">
      <w:pPr>
        <w:rPr>
          <w:sz w:val="24"/>
          <w:szCs w:val="24"/>
        </w:rPr>
      </w:pPr>
    </w:p>
    <w:p w14:paraId="715E9290" w14:textId="54299646" w:rsidR="001540EB" w:rsidRDefault="001540EB" w:rsidP="001540EB">
      <w:pPr>
        <w:rPr>
          <w:sz w:val="24"/>
          <w:szCs w:val="24"/>
        </w:rPr>
      </w:pPr>
    </w:p>
    <w:p w14:paraId="5A76CDED" w14:textId="1AC6D66A" w:rsidR="001540EB" w:rsidRDefault="001540EB" w:rsidP="001540EB">
      <w:pPr>
        <w:rPr>
          <w:sz w:val="24"/>
          <w:szCs w:val="24"/>
        </w:rPr>
      </w:pPr>
    </w:p>
    <w:p w14:paraId="591C67C3" w14:textId="77777777" w:rsidR="001540EB" w:rsidRPr="001540EB" w:rsidRDefault="001540EB" w:rsidP="001540EB">
      <w:pPr>
        <w:rPr>
          <w:sz w:val="24"/>
          <w:szCs w:val="24"/>
        </w:rPr>
      </w:pPr>
    </w:p>
    <w:p w14:paraId="4248626D" w14:textId="77777777" w:rsidR="00AD4E5A" w:rsidRPr="00AD4E5A" w:rsidRDefault="00AD4E5A" w:rsidP="00AD4E5A">
      <w:pPr>
        <w:rPr>
          <w:sz w:val="24"/>
          <w:szCs w:val="24"/>
        </w:rPr>
      </w:pPr>
    </w:p>
    <w:sectPr w:rsidR="00AD4E5A" w:rsidRPr="00AD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A08"/>
    <w:multiLevelType w:val="hybridMultilevel"/>
    <w:tmpl w:val="08C6EE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858D8"/>
    <w:multiLevelType w:val="hybridMultilevel"/>
    <w:tmpl w:val="1F58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93E"/>
    <w:multiLevelType w:val="hybridMultilevel"/>
    <w:tmpl w:val="3FB2D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EF6A3B"/>
    <w:multiLevelType w:val="hybridMultilevel"/>
    <w:tmpl w:val="54604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D37E8"/>
    <w:multiLevelType w:val="hybridMultilevel"/>
    <w:tmpl w:val="E000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450E0"/>
    <w:multiLevelType w:val="hybridMultilevel"/>
    <w:tmpl w:val="CB38A4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04945"/>
    <w:multiLevelType w:val="hybridMultilevel"/>
    <w:tmpl w:val="38CC3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1A36"/>
    <w:multiLevelType w:val="hybridMultilevel"/>
    <w:tmpl w:val="88DA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0694"/>
    <w:multiLevelType w:val="hybridMultilevel"/>
    <w:tmpl w:val="1B60BC8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A80C2E"/>
    <w:multiLevelType w:val="hybridMultilevel"/>
    <w:tmpl w:val="D29A1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D5D7B"/>
    <w:multiLevelType w:val="hybridMultilevel"/>
    <w:tmpl w:val="EF86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5A36"/>
    <w:multiLevelType w:val="hybridMultilevel"/>
    <w:tmpl w:val="1026FF7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8770EC"/>
    <w:multiLevelType w:val="hybridMultilevel"/>
    <w:tmpl w:val="CC8CB9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F47"/>
    <w:multiLevelType w:val="hybridMultilevel"/>
    <w:tmpl w:val="A53C5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069D0"/>
    <w:multiLevelType w:val="hybridMultilevel"/>
    <w:tmpl w:val="3B744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0606839">
    <w:abstractNumId w:val="9"/>
  </w:num>
  <w:num w:numId="2" w16cid:durableId="1615669243">
    <w:abstractNumId w:val="14"/>
  </w:num>
  <w:num w:numId="3" w16cid:durableId="723219922">
    <w:abstractNumId w:val="7"/>
  </w:num>
  <w:num w:numId="4" w16cid:durableId="2115633996">
    <w:abstractNumId w:val="1"/>
  </w:num>
  <w:num w:numId="5" w16cid:durableId="353504460">
    <w:abstractNumId w:val="4"/>
  </w:num>
  <w:num w:numId="6" w16cid:durableId="195460747">
    <w:abstractNumId w:val="13"/>
  </w:num>
  <w:num w:numId="7" w16cid:durableId="729351384">
    <w:abstractNumId w:val="0"/>
  </w:num>
  <w:num w:numId="8" w16cid:durableId="172573163">
    <w:abstractNumId w:val="2"/>
  </w:num>
  <w:num w:numId="9" w16cid:durableId="410857752">
    <w:abstractNumId w:val="5"/>
  </w:num>
  <w:num w:numId="10" w16cid:durableId="2044404860">
    <w:abstractNumId w:val="11"/>
  </w:num>
  <w:num w:numId="11" w16cid:durableId="585307402">
    <w:abstractNumId w:val="8"/>
  </w:num>
  <w:num w:numId="12" w16cid:durableId="762143596">
    <w:abstractNumId w:val="12"/>
  </w:num>
  <w:num w:numId="13" w16cid:durableId="749237647">
    <w:abstractNumId w:val="10"/>
  </w:num>
  <w:num w:numId="14" w16cid:durableId="610549537">
    <w:abstractNumId w:val="3"/>
  </w:num>
  <w:num w:numId="15" w16cid:durableId="1035425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7E"/>
    <w:rsid w:val="000B55D7"/>
    <w:rsid w:val="001540EB"/>
    <w:rsid w:val="001E59B7"/>
    <w:rsid w:val="00252361"/>
    <w:rsid w:val="00254341"/>
    <w:rsid w:val="00337014"/>
    <w:rsid w:val="004B0838"/>
    <w:rsid w:val="004B4D80"/>
    <w:rsid w:val="004B74BB"/>
    <w:rsid w:val="005160DF"/>
    <w:rsid w:val="005768E1"/>
    <w:rsid w:val="005D69C8"/>
    <w:rsid w:val="006B117E"/>
    <w:rsid w:val="00767D47"/>
    <w:rsid w:val="007F4E11"/>
    <w:rsid w:val="008E51A5"/>
    <w:rsid w:val="00AD4E5A"/>
    <w:rsid w:val="00B4632C"/>
    <w:rsid w:val="00B70736"/>
    <w:rsid w:val="00BA2466"/>
    <w:rsid w:val="00C47FB6"/>
    <w:rsid w:val="00CA48AD"/>
    <w:rsid w:val="00DD470E"/>
    <w:rsid w:val="00F44FED"/>
    <w:rsid w:val="00F55256"/>
    <w:rsid w:val="00F9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C512"/>
  <w15:chartTrackingRefBased/>
  <w15:docId w15:val="{62552969-D0A6-4312-95A0-0D5B0FFA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Oza</dc:creator>
  <cp:keywords/>
  <dc:description/>
  <cp:lastModifiedBy>Pratham Oza</cp:lastModifiedBy>
  <cp:revision>9</cp:revision>
  <dcterms:created xsi:type="dcterms:W3CDTF">2022-06-01T05:55:00Z</dcterms:created>
  <dcterms:modified xsi:type="dcterms:W3CDTF">2022-06-03T07:22:00Z</dcterms:modified>
</cp:coreProperties>
</file>