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CE509" w14:textId="2300ED4C" w:rsidR="00212927" w:rsidRPr="00964388" w:rsidRDefault="00212927" w:rsidP="00964388">
      <w:pPr>
        <w:pStyle w:val="NormalWeb"/>
      </w:pPr>
      <w:r>
        <w:rPr>
          <w:rStyle w:val="Strong"/>
          <w:rFonts w:eastAsia="Times New Roman"/>
          <w:b w:val="0"/>
          <w:bCs w:val="0"/>
        </w:rPr>
        <w:t xml:space="preserve">Solutions: </w:t>
      </w:r>
    </w:p>
    <w:p w14:paraId="77EB7B8F" w14:textId="759C322E" w:rsidR="00212927" w:rsidRDefault="00212927">
      <w:pPr>
        <w:rPr>
          <w:rFonts w:eastAsia="Times New Roman"/>
        </w:rPr>
      </w:pPr>
    </w:p>
    <w:p w14:paraId="1FF00F5E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Fan Speed Control Based on Temperature and Humidity</w:t>
      </w:r>
    </w:p>
    <w:p w14:paraId="578A4AB6" w14:textId="77777777" w:rsidR="00212927" w:rsidRDefault="00212927">
      <w:pPr>
        <w:pStyle w:val="NormalWeb"/>
      </w:pPr>
      <w:r>
        <w:rPr>
          <w:rStyle w:val="Strong"/>
        </w:rPr>
        <w:t>Objective</w:t>
      </w:r>
      <w:r>
        <w:t>: Control fan speed based on two inputs.</w:t>
      </w:r>
    </w:p>
    <w:p w14:paraId="6F60FF7B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773609F1" w14:textId="77777777" w:rsidR="00212927" w:rsidRDefault="00212927">
      <w:pPr>
        <w:pStyle w:val="NormalWeb"/>
        <w:numPr>
          <w:ilvl w:val="0"/>
          <w:numId w:val="1"/>
        </w:numPr>
      </w:pPr>
      <w:r>
        <w:t>Temperature [0–50°C] → {Low, Medium, High}</w:t>
      </w:r>
    </w:p>
    <w:p w14:paraId="6F2850EB" w14:textId="77777777" w:rsidR="00212927" w:rsidRDefault="00212927">
      <w:pPr>
        <w:pStyle w:val="NormalWeb"/>
        <w:numPr>
          <w:ilvl w:val="0"/>
          <w:numId w:val="1"/>
        </w:numPr>
      </w:pPr>
      <w:r>
        <w:t>Humidity [0–100%] → {Dry, Normal, Humid}</w:t>
      </w:r>
    </w:p>
    <w:p w14:paraId="78B536A3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5AFE0160" w14:textId="77777777" w:rsidR="00212927" w:rsidRDefault="00212927">
      <w:pPr>
        <w:pStyle w:val="NormalWeb"/>
        <w:numPr>
          <w:ilvl w:val="0"/>
          <w:numId w:val="2"/>
        </w:numPr>
      </w:pPr>
      <w:r>
        <w:t>Fan Speed [0–10] → {Slow, Medium, Fast}</w:t>
      </w:r>
    </w:p>
    <w:p w14:paraId="5D87AAF2" w14:textId="77777777" w:rsidR="00212927" w:rsidRDefault="00212927">
      <w:pPr>
        <w:pStyle w:val="NormalWeb"/>
      </w:pPr>
      <w:r>
        <w:rPr>
          <w:rStyle w:val="Strong"/>
        </w:rPr>
        <w:t>Steps</w:t>
      </w:r>
      <w:r>
        <w:t>:</w:t>
      </w:r>
    </w:p>
    <w:p w14:paraId="38B5F568" w14:textId="77777777" w:rsidR="00212927" w:rsidRDefault="00212927">
      <w:pPr>
        <w:pStyle w:val="NormalWeb"/>
        <w:numPr>
          <w:ilvl w:val="0"/>
          <w:numId w:val="3"/>
        </w:numPr>
      </w:pPr>
      <w:r>
        <w:t xml:space="preserve">Type </w:t>
      </w:r>
      <w:r>
        <w:rPr>
          <w:rStyle w:val="HTMLCode"/>
        </w:rPr>
        <w:t>fuzzy</w:t>
      </w:r>
      <w:r>
        <w:t xml:space="preserve"> in MATLAB.</w:t>
      </w:r>
    </w:p>
    <w:p w14:paraId="37947B69" w14:textId="77777777" w:rsidR="00212927" w:rsidRDefault="00212927">
      <w:pPr>
        <w:pStyle w:val="NormalWeb"/>
        <w:numPr>
          <w:ilvl w:val="0"/>
          <w:numId w:val="3"/>
        </w:numPr>
      </w:pPr>
      <w:r>
        <w:t>Add 2 inputs and 1 output.</w:t>
      </w:r>
    </w:p>
    <w:p w14:paraId="564F42CF" w14:textId="77777777" w:rsidR="00212927" w:rsidRDefault="00212927">
      <w:pPr>
        <w:pStyle w:val="NormalWeb"/>
        <w:numPr>
          <w:ilvl w:val="0"/>
          <w:numId w:val="3"/>
        </w:numPr>
      </w:pPr>
      <w:r>
        <w:t>Assign triangular MFs.</w:t>
      </w:r>
    </w:p>
    <w:p w14:paraId="39C2ECF8" w14:textId="77777777" w:rsidR="00212927" w:rsidRDefault="00212927">
      <w:pPr>
        <w:pStyle w:val="NormalWeb"/>
        <w:numPr>
          <w:ilvl w:val="0"/>
          <w:numId w:val="3"/>
        </w:numPr>
      </w:pPr>
      <w:r>
        <w:t>Rules:</w:t>
      </w:r>
    </w:p>
    <w:p w14:paraId="0609C3E8" w14:textId="77777777" w:rsidR="00212927" w:rsidRDefault="00212927">
      <w:pPr>
        <w:pStyle w:val="NormalWeb"/>
        <w:numPr>
          <w:ilvl w:val="1"/>
          <w:numId w:val="3"/>
        </w:numPr>
      </w:pPr>
      <w:r>
        <w:t>If Temp is High AND Humid is High → Fan Speed is Fast</w:t>
      </w:r>
    </w:p>
    <w:p w14:paraId="3FAD5EA4" w14:textId="77777777" w:rsidR="00212927" w:rsidRDefault="00212927">
      <w:pPr>
        <w:pStyle w:val="NormalWeb"/>
        <w:numPr>
          <w:ilvl w:val="1"/>
          <w:numId w:val="3"/>
        </w:numPr>
      </w:pPr>
      <w:r>
        <w:t>If Temp is Medium AND Humid is Normal → Fan Speed is Medium</w:t>
      </w:r>
    </w:p>
    <w:p w14:paraId="79149EBA" w14:textId="77777777" w:rsidR="00212927" w:rsidRDefault="00212927">
      <w:pPr>
        <w:pStyle w:val="NormalWeb"/>
        <w:numPr>
          <w:ilvl w:val="1"/>
          <w:numId w:val="3"/>
        </w:numPr>
      </w:pPr>
      <w:r>
        <w:t>If Temp is Low AND Humid is Dry → Fan Speed is Slow</w:t>
      </w:r>
    </w:p>
    <w:p w14:paraId="271A4E04" w14:textId="77777777" w:rsidR="00212927" w:rsidRDefault="00212927">
      <w:pPr>
        <w:pStyle w:val="NormalWeb"/>
      </w:pPr>
      <w:r>
        <w:rPr>
          <w:rStyle w:val="Strong"/>
        </w:rPr>
        <w:t>Result</w:t>
      </w:r>
      <w:r>
        <w:t>: Use Rule Viewer and Surface Viewer to simulate.</w:t>
      </w:r>
    </w:p>
    <w:p w14:paraId="372FC074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5A81D8" wp14:editId="19340846">
                <wp:extent cx="5943600" cy="1270"/>
                <wp:effectExtent l="0" t="31750" r="0" b="36830"/>
                <wp:docPr id="236984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41EF8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F6E32E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FLC in Simulink for Water Tank Level Control</w:t>
      </w:r>
    </w:p>
    <w:p w14:paraId="437628AA" w14:textId="77777777" w:rsidR="00212927" w:rsidRDefault="00212927">
      <w:pPr>
        <w:pStyle w:val="NormalWeb"/>
      </w:pPr>
      <w:r>
        <w:rPr>
          <w:rStyle w:val="Strong"/>
        </w:rPr>
        <w:t>Objective</w:t>
      </w:r>
      <w:r>
        <w:t>: Maintain tank level using fuzzy controller.</w:t>
      </w:r>
    </w:p>
    <w:p w14:paraId="2702CA24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31118C63" w14:textId="77777777" w:rsidR="00212927" w:rsidRDefault="00212927">
      <w:pPr>
        <w:pStyle w:val="NormalWeb"/>
        <w:numPr>
          <w:ilvl w:val="0"/>
          <w:numId w:val="4"/>
        </w:numPr>
      </w:pPr>
      <w:r>
        <w:t>Error (Desired - Actual Level)</w:t>
      </w:r>
    </w:p>
    <w:p w14:paraId="09438C7B" w14:textId="77777777" w:rsidR="00212927" w:rsidRDefault="00212927">
      <w:pPr>
        <w:pStyle w:val="NormalWeb"/>
        <w:numPr>
          <w:ilvl w:val="0"/>
          <w:numId w:val="4"/>
        </w:numPr>
      </w:pPr>
      <w:r>
        <w:t>Change in Error</w:t>
      </w:r>
    </w:p>
    <w:p w14:paraId="7F710E57" w14:textId="77777777" w:rsidR="00212927" w:rsidRDefault="00212927">
      <w:pPr>
        <w:pStyle w:val="NormalWeb"/>
      </w:pPr>
      <w:r>
        <w:rPr>
          <w:rStyle w:val="Strong"/>
        </w:rPr>
        <w:lastRenderedPageBreak/>
        <w:t>Output</w:t>
      </w:r>
      <w:r>
        <w:t>:</w:t>
      </w:r>
    </w:p>
    <w:p w14:paraId="2F4020A2" w14:textId="77777777" w:rsidR="00212927" w:rsidRDefault="00212927">
      <w:pPr>
        <w:pStyle w:val="NormalWeb"/>
        <w:numPr>
          <w:ilvl w:val="0"/>
          <w:numId w:val="5"/>
        </w:numPr>
      </w:pPr>
      <w:r>
        <w:t>Valve Control %</w:t>
      </w:r>
    </w:p>
    <w:p w14:paraId="4A30B873" w14:textId="77777777" w:rsidR="00212927" w:rsidRDefault="00212927">
      <w:pPr>
        <w:pStyle w:val="NormalWeb"/>
      </w:pPr>
      <w:r>
        <w:rPr>
          <w:rStyle w:val="Strong"/>
        </w:rPr>
        <w:t>Steps</w:t>
      </w:r>
      <w:r>
        <w:t>:</w:t>
      </w:r>
    </w:p>
    <w:p w14:paraId="4A20E633" w14:textId="77777777" w:rsidR="00212927" w:rsidRDefault="00212927">
      <w:pPr>
        <w:pStyle w:val="NormalWeb"/>
        <w:numPr>
          <w:ilvl w:val="0"/>
          <w:numId w:val="6"/>
        </w:numPr>
      </w:pPr>
      <w:r>
        <w:t>Design FIS with error, change in error as inputs.</w:t>
      </w:r>
    </w:p>
    <w:p w14:paraId="6B2C04DF" w14:textId="77777777" w:rsidR="00212927" w:rsidRDefault="00212927">
      <w:pPr>
        <w:pStyle w:val="NormalWeb"/>
        <w:numPr>
          <w:ilvl w:val="0"/>
          <w:numId w:val="6"/>
        </w:numPr>
      </w:pPr>
      <w:r>
        <w:t>Use MFs: Negative, Zero, Positive.</w:t>
      </w:r>
    </w:p>
    <w:p w14:paraId="12C3D0C2" w14:textId="77777777" w:rsidR="00212927" w:rsidRDefault="00212927">
      <w:pPr>
        <w:pStyle w:val="NormalWeb"/>
        <w:numPr>
          <w:ilvl w:val="0"/>
          <w:numId w:val="6"/>
        </w:numPr>
      </w:pPr>
      <w:r>
        <w:t>Output: Valve {Close, Medium, Open}</w:t>
      </w:r>
    </w:p>
    <w:p w14:paraId="7D2C4B9C" w14:textId="77777777" w:rsidR="00212927" w:rsidRDefault="00212927">
      <w:pPr>
        <w:pStyle w:val="NormalWeb"/>
        <w:numPr>
          <w:ilvl w:val="0"/>
          <w:numId w:val="6"/>
        </w:numPr>
      </w:pPr>
      <w:r>
        <w:t>Simulink blocks:</w:t>
      </w:r>
    </w:p>
    <w:p w14:paraId="275D9529" w14:textId="77777777" w:rsidR="00212927" w:rsidRDefault="00212927">
      <w:pPr>
        <w:pStyle w:val="NormalWeb"/>
        <w:numPr>
          <w:ilvl w:val="1"/>
          <w:numId w:val="6"/>
        </w:numPr>
      </w:pPr>
      <w:r>
        <w:t>Step → Subtract → FLC → Gain → Integrator (Tank)</w:t>
      </w:r>
    </w:p>
    <w:p w14:paraId="4C30188A" w14:textId="77777777" w:rsidR="00212927" w:rsidRDefault="00212927">
      <w:pPr>
        <w:pStyle w:val="NormalWeb"/>
        <w:numPr>
          <w:ilvl w:val="0"/>
          <w:numId w:val="6"/>
        </w:numPr>
      </w:pPr>
      <w:r>
        <w:t>Scope: Observe water level dynamics.</w:t>
      </w:r>
    </w:p>
    <w:p w14:paraId="6C2A4D62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2E1FDF" wp14:editId="1089A1EE">
                <wp:extent cx="5943600" cy="1270"/>
                <wp:effectExtent l="0" t="31750" r="0" b="36830"/>
                <wp:docPr id="728895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B9179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DE78DFB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Room Heating Controller</w:t>
      </w:r>
    </w:p>
    <w:p w14:paraId="273EA6E2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2994F7A2" w14:textId="77777777" w:rsidR="00212927" w:rsidRDefault="00212927">
      <w:pPr>
        <w:pStyle w:val="NormalWeb"/>
        <w:numPr>
          <w:ilvl w:val="0"/>
          <w:numId w:val="7"/>
        </w:numPr>
      </w:pPr>
      <w:r>
        <w:t>Room Temp [0–40°C]</w:t>
      </w:r>
    </w:p>
    <w:p w14:paraId="52ECB8EC" w14:textId="77777777" w:rsidR="00212927" w:rsidRDefault="00212927">
      <w:pPr>
        <w:pStyle w:val="NormalWeb"/>
        <w:numPr>
          <w:ilvl w:val="0"/>
          <w:numId w:val="7"/>
        </w:numPr>
      </w:pPr>
      <w:r>
        <w:t>Outside Temp [0–40°C]</w:t>
      </w:r>
    </w:p>
    <w:p w14:paraId="5E7F22FA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4E6DCA94" w14:textId="77777777" w:rsidR="00212927" w:rsidRDefault="00212927">
      <w:pPr>
        <w:pStyle w:val="NormalWeb"/>
        <w:numPr>
          <w:ilvl w:val="0"/>
          <w:numId w:val="8"/>
        </w:numPr>
      </w:pPr>
      <w:r>
        <w:t>Heater Power [0–100]</w:t>
      </w:r>
    </w:p>
    <w:p w14:paraId="65016FF9" w14:textId="77777777" w:rsidR="00212927" w:rsidRDefault="00212927">
      <w:pPr>
        <w:pStyle w:val="NormalWeb"/>
      </w:pPr>
      <w:r>
        <w:rPr>
          <w:rStyle w:val="Strong"/>
        </w:rPr>
        <w:t>Steps</w:t>
      </w:r>
      <w:r>
        <w:t>:</w:t>
      </w:r>
    </w:p>
    <w:p w14:paraId="033185FE" w14:textId="77777777" w:rsidR="00212927" w:rsidRDefault="00212927">
      <w:pPr>
        <w:pStyle w:val="NormalWeb"/>
        <w:numPr>
          <w:ilvl w:val="0"/>
          <w:numId w:val="9"/>
        </w:numPr>
      </w:pPr>
      <w:r>
        <w:t>FIS with Trapezoidal MFs:</w:t>
      </w:r>
    </w:p>
    <w:p w14:paraId="1DEE0F48" w14:textId="77777777" w:rsidR="00212927" w:rsidRDefault="00212927">
      <w:pPr>
        <w:pStyle w:val="NormalWeb"/>
        <w:numPr>
          <w:ilvl w:val="1"/>
          <w:numId w:val="9"/>
        </w:numPr>
      </w:pPr>
      <w:r>
        <w:t>Room Temp: Cold, Normal, Warm</w:t>
      </w:r>
    </w:p>
    <w:p w14:paraId="50CD04DD" w14:textId="77777777" w:rsidR="00212927" w:rsidRDefault="00212927">
      <w:pPr>
        <w:pStyle w:val="NormalWeb"/>
        <w:numPr>
          <w:ilvl w:val="1"/>
          <w:numId w:val="9"/>
        </w:numPr>
      </w:pPr>
      <w:r>
        <w:t>Outside Temp: Cold, Warm</w:t>
      </w:r>
    </w:p>
    <w:p w14:paraId="64407C9B" w14:textId="77777777" w:rsidR="00212927" w:rsidRDefault="00212927">
      <w:pPr>
        <w:pStyle w:val="NormalWeb"/>
        <w:numPr>
          <w:ilvl w:val="0"/>
          <w:numId w:val="9"/>
        </w:numPr>
      </w:pPr>
      <w:r>
        <w:t>Output: Heater Power {Low, Medium, High}</w:t>
      </w:r>
    </w:p>
    <w:p w14:paraId="18F93CD9" w14:textId="77777777" w:rsidR="00212927" w:rsidRDefault="00212927">
      <w:pPr>
        <w:pStyle w:val="NormalWeb"/>
        <w:numPr>
          <w:ilvl w:val="0"/>
          <w:numId w:val="9"/>
        </w:numPr>
      </w:pPr>
      <w:r>
        <w:t>Rules:</w:t>
      </w:r>
    </w:p>
    <w:p w14:paraId="2CA011F2" w14:textId="77777777" w:rsidR="00212927" w:rsidRDefault="00212927">
      <w:pPr>
        <w:pStyle w:val="NormalWeb"/>
        <w:numPr>
          <w:ilvl w:val="1"/>
          <w:numId w:val="9"/>
        </w:numPr>
      </w:pPr>
      <w:r>
        <w:t>If Room is Cold AND Outside is Cold → Heater is High</w:t>
      </w:r>
    </w:p>
    <w:p w14:paraId="13DD44D6" w14:textId="77777777" w:rsidR="00212927" w:rsidRDefault="00212927">
      <w:pPr>
        <w:pStyle w:val="NormalWeb"/>
        <w:numPr>
          <w:ilvl w:val="1"/>
          <w:numId w:val="9"/>
        </w:numPr>
      </w:pPr>
      <w:r>
        <w:t>If Room is Warm → Heater is Low</w:t>
      </w:r>
    </w:p>
    <w:p w14:paraId="2AA68A01" w14:textId="77777777" w:rsidR="00212927" w:rsidRDefault="00212927">
      <w:pPr>
        <w:pStyle w:val="NormalWeb"/>
      </w:pPr>
      <w:r>
        <w:rPr>
          <w:rStyle w:val="Strong"/>
        </w:rPr>
        <w:t>Simulate</w:t>
      </w:r>
      <w:r>
        <w:t>: Use Rule Viewer.</w:t>
      </w:r>
    </w:p>
    <w:p w14:paraId="52090E0C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15DAF1" wp14:editId="607CFADC">
                <wp:extent cx="5943600" cy="1270"/>
                <wp:effectExtent l="0" t="31750" r="0" b="36830"/>
                <wp:docPr id="20069121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88D07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6CB95A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Fan Speed Control with Scope in Simulink</w:t>
      </w:r>
    </w:p>
    <w:p w14:paraId="260F871E" w14:textId="77777777" w:rsidR="00212927" w:rsidRDefault="00212927">
      <w:pPr>
        <w:pStyle w:val="NormalWeb"/>
      </w:pPr>
      <w:r>
        <w:rPr>
          <w:rStyle w:val="Strong"/>
        </w:rPr>
        <w:t>Same as Q1</w:t>
      </w:r>
      <w:r>
        <w:t>, but use:</w:t>
      </w:r>
    </w:p>
    <w:p w14:paraId="3CBF4012" w14:textId="77777777" w:rsidR="00212927" w:rsidRDefault="00212927">
      <w:pPr>
        <w:pStyle w:val="NormalWeb"/>
        <w:numPr>
          <w:ilvl w:val="0"/>
          <w:numId w:val="10"/>
        </w:numPr>
      </w:pPr>
      <w:r>
        <w:t>Simulink → Fuzzy Logic Controller Block</w:t>
      </w:r>
    </w:p>
    <w:p w14:paraId="1009D8E5" w14:textId="77777777" w:rsidR="00212927" w:rsidRDefault="00212927">
      <w:pPr>
        <w:pStyle w:val="NormalWeb"/>
        <w:numPr>
          <w:ilvl w:val="0"/>
          <w:numId w:val="10"/>
        </w:numPr>
      </w:pPr>
      <w:r>
        <w:t>Constant Input → FLC → Scope</w:t>
      </w:r>
    </w:p>
    <w:p w14:paraId="64D28150" w14:textId="77777777" w:rsidR="00212927" w:rsidRDefault="00212927">
      <w:pPr>
        <w:pStyle w:val="NormalWeb"/>
        <w:numPr>
          <w:ilvl w:val="0"/>
          <w:numId w:val="10"/>
        </w:numPr>
      </w:pPr>
      <w:r>
        <w:t>Load FIS and run simulation</w:t>
      </w:r>
    </w:p>
    <w:p w14:paraId="7AB7B5C5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B0A350" wp14:editId="54760249">
                <wp:extent cx="5943600" cy="1270"/>
                <wp:effectExtent l="0" t="31750" r="0" b="36830"/>
                <wp:docPr id="93147940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B10F5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C5535B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Smart Lighting System</w:t>
      </w:r>
    </w:p>
    <w:p w14:paraId="511BAF96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2E2BEC21" w14:textId="77777777" w:rsidR="00212927" w:rsidRDefault="00212927">
      <w:pPr>
        <w:pStyle w:val="NormalWeb"/>
        <w:numPr>
          <w:ilvl w:val="0"/>
          <w:numId w:val="11"/>
        </w:numPr>
      </w:pPr>
      <w:r>
        <w:t>Ambient Light [0–100]</w:t>
      </w:r>
    </w:p>
    <w:p w14:paraId="660E7146" w14:textId="77777777" w:rsidR="00212927" w:rsidRDefault="00212927">
      <w:pPr>
        <w:pStyle w:val="NormalWeb"/>
        <w:numPr>
          <w:ilvl w:val="0"/>
          <w:numId w:val="11"/>
        </w:numPr>
      </w:pPr>
      <w:r>
        <w:t>User Preference [0–100]</w:t>
      </w:r>
    </w:p>
    <w:p w14:paraId="531C689D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03E6353E" w14:textId="77777777" w:rsidR="00212927" w:rsidRDefault="00212927">
      <w:pPr>
        <w:pStyle w:val="NormalWeb"/>
        <w:numPr>
          <w:ilvl w:val="0"/>
          <w:numId w:val="12"/>
        </w:numPr>
      </w:pPr>
      <w:r>
        <w:t>LED Brightness [0–100]</w:t>
      </w:r>
    </w:p>
    <w:p w14:paraId="319535B6" w14:textId="77777777" w:rsidR="00212927" w:rsidRDefault="00212927">
      <w:pPr>
        <w:pStyle w:val="NormalWeb"/>
      </w:pPr>
      <w:r>
        <w:rPr>
          <w:rStyle w:val="Strong"/>
        </w:rPr>
        <w:t>MFs</w:t>
      </w:r>
      <w:r>
        <w:t>:</w:t>
      </w:r>
    </w:p>
    <w:p w14:paraId="443A44B5" w14:textId="77777777" w:rsidR="00212927" w:rsidRDefault="00212927">
      <w:pPr>
        <w:pStyle w:val="NormalWeb"/>
        <w:numPr>
          <w:ilvl w:val="0"/>
          <w:numId w:val="13"/>
        </w:numPr>
      </w:pPr>
      <w:r>
        <w:t>Light: Dark, Normal, Bright</w:t>
      </w:r>
    </w:p>
    <w:p w14:paraId="0A6AB96F" w14:textId="77777777" w:rsidR="00212927" w:rsidRDefault="00212927">
      <w:pPr>
        <w:pStyle w:val="NormalWeb"/>
        <w:numPr>
          <w:ilvl w:val="0"/>
          <w:numId w:val="13"/>
        </w:numPr>
      </w:pPr>
      <w:r>
        <w:t>Preference: Low, Medium, High</w:t>
      </w:r>
    </w:p>
    <w:p w14:paraId="3B589D75" w14:textId="77777777" w:rsidR="00212927" w:rsidRDefault="00212927">
      <w:pPr>
        <w:pStyle w:val="NormalWeb"/>
        <w:numPr>
          <w:ilvl w:val="0"/>
          <w:numId w:val="13"/>
        </w:numPr>
      </w:pPr>
      <w:r>
        <w:t>Brightness: Dim, Moderate, Bright</w:t>
      </w:r>
    </w:p>
    <w:p w14:paraId="519D6BF1" w14:textId="77777777" w:rsidR="00212927" w:rsidRDefault="00212927">
      <w:pPr>
        <w:pStyle w:val="NormalWeb"/>
      </w:pPr>
      <w:r>
        <w:rPr>
          <w:rStyle w:val="Strong"/>
        </w:rPr>
        <w:t>Rules</w:t>
      </w:r>
      <w:r>
        <w:t>:</w:t>
      </w:r>
    </w:p>
    <w:p w14:paraId="1F42DF9C" w14:textId="77777777" w:rsidR="00212927" w:rsidRDefault="00212927">
      <w:pPr>
        <w:pStyle w:val="NormalWeb"/>
        <w:numPr>
          <w:ilvl w:val="0"/>
          <w:numId w:val="14"/>
        </w:numPr>
      </w:pPr>
      <w:r>
        <w:t>If Ambient is Dark AND Preference is High → Brightness is High</w:t>
      </w:r>
    </w:p>
    <w:p w14:paraId="63891C17" w14:textId="77777777" w:rsidR="00212927" w:rsidRDefault="00212927">
      <w:pPr>
        <w:pStyle w:val="NormalWeb"/>
        <w:numPr>
          <w:ilvl w:val="0"/>
          <w:numId w:val="14"/>
        </w:numPr>
      </w:pPr>
      <w:r>
        <w:t>If Ambient is Bright → Brightness is Low</w:t>
      </w:r>
    </w:p>
    <w:p w14:paraId="1E0795F2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429CA3" wp14:editId="6C7FE531">
                <wp:extent cx="5943600" cy="1270"/>
                <wp:effectExtent l="0" t="31750" r="0" b="36830"/>
                <wp:docPr id="3855769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E7D4B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10147F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Q6. Braking System in Vehicles</w:t>
      </w:r>
    </w:p>
    <w:p w14:paraId="17EF0CBA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48C80513" w14:textId="77777777" w:rsidR="00212927" w:rsidRDefault="00212927">
      <w:pPr>
        <w:pStyle w:val="NormalWeb"/>
        <w:numPr>
          <w:ilvl w:val="0"/>
          <w:numId w:val="15"/>
        </w:numPr>
      </w:pPr>
      <w:r>
        <w:t>Speed [0–120 km/h]</w:t>
      </w:r>
    </w:p>
    <w:p w14:paraId="3C778B03" w14:textId="77777777" w:rsidR="00212927" w:rsidRDefault="00212927">
      <w:pPr>
        <w:pStyle w:val="NormalWeb"/>
        <w:numPr>
          <w:ilvl w:val="0"/>
          <w:numId w:val="15"/>
        </w:numPr>
      </w:pPr>
      <w:r>
        <w:t>Distance to Object [0–100 m]</w:t>
      </w:r>
    </w:p>
    <w:p w14:paraId="511CB526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555E6272" w14:textId="77777777" w:rsidR="00212927" w:rsidRDefault="00212927">
      <w:pPr>
        <w:pStyle w:val="NormalWeb"/>
        <w:numPr>
          <w:ilvl w:val="0"/>
          <w:numId w:val="16"/>
        </w:numPr>
      </w:pPr>
      <w:r>
        <w:t>Brake Force [0–1]</w:t>
      </w:r>
    </w:p>
    <w:p w14:paraId="20F3A1FB" w14:textId="77777777" w:rsidR="00212927" w:rsidRDefault="00212927">
      <w:pPr>
        <w:pStyle w:val="NormalWeb"/>
      </w:pPr>
      <w:r>
        <w:rPr>
          <w:rStyle w:val="Strong"/>
        </w:rPr>
        <w:t>MFs</w:t>
      </w:r>
      <w:r>
        <w:t>:</w:t>
      </w:r>
    </w:p>
    <w:p w14:paraId="3D99E99C" w14:textId="77777777" w:rsidR="00212927" w:rsidRDefault="00212927">
      <w:pPr>
        <w:pStyle w:val="NormalWeb"/>
        <w:numPr>
          <w:ilvl w:val="0"/>
          <w:numId w:val="17"/>
        </w:numPr>
      </w:pPr>
      <w:r>
        <w:t>Speed: Slow, Medium, Fast</w:t>
      </w:r>
    </w:p>
    <w:p w14:paraId="54A3CDD4" w14:textId="77777777" w:rsidR="00212927" w:rsidRDefault="00212927">
      <w:pPr>
        <w:pStyle w:val="NormalWeb"/>
        <w:numPr>
          <w:ilvl w:val="0"/>
          <w:numId w:val="17"/>
        </w:numPr>
      </w:pPr>
      <w:r>
        <w:t>Distance: Near, Moderate, Far</w:t>
      </w:r>
    </w:p>
    <w:p w14:paraId="2B1C14C9" w14:textId="77777777" w:rsidR="00212927" w:rsidRDefault="00212927">
      <w:pPr>
        <w:pStyle w:val="NormalWeb"/>
        <w:numPr>
          <w:ilvl w:val="0"/>
          <w:numId w:val="17"/>
        </w:numPr>
      </w:pPr>
      <w:r>
        <w:t>Brake Force: None, Medium, Full</w:t>
      </w:r>
    </w:p>
    <w:p w14:paraId="6F562388" w14:textId="77777777" w:rsidR="00212927" w:rsidRDefault="00212927">
      <w:pPr>
        <w:pStyle w:val="NormalWeb"/>
      </w:pPr>
      <w:r>
        <w:rPr>
          <w:rStyle w:val="Strong"/>
        </w:rPr>
        <w:t>Rules</w:t>
      </w:r>
      <w:r>
        <w:t>:</w:t>
      </w:r>
    </w:p>
    <w:p w14:paraId="569E014E" w14:textId="77777777" w:rsidR="00212927" w:rsidRDefault="00212927">
      <w:pPr>
        <w:pStyle w:val="NormalWeb"/>
        <w:numPr>
          <w:ilvl w:val="0"/>
          <w:numId w:val="18"/>
        </w:numPr>
      </w:pPr>
      <w:r>
        <w:t>If Speed is Fast AND Distance is Near → Brake Force is Full</w:t>
      </w:r>
    </w:p>
    <w:p w14:paraId="06A4F291" w14:textId="77777777" w:rsidR="00212927" w:rsidRDefault="00212927">
      <w:pPr>
        <w:pStyle w:val="NormalWeb"/>
        <w:numPr>
          <w:ilvl w:val="0"/>
          <w:numId w:val="18"/>
        </w:numPr>
      </w:pPr>
      <w:r>
        <w:t>If Speed is Slow AND Distance is Far → Brake Force is None</w:t>
      </w:r>
    </w:p>
    <w:p w14:paraId="00FA675E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8869B0" wp14:editId="694B332B">
                <wp:extent cx="5943600" cy="1270"/>
                <wp:effectExtent l="0" t="31750" r="0" b="36830"/>
                <wp:docPr id="7622517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2D756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5C2797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Q7. Washing Machine Time Control</w:t>
      </w:r>
    </w:p>
    <w:p w14:paraId="6767864C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09981107" w14:textId="77777777" w:rsidR="00212927" w:rsidRDefault="00212927">
      <w:pPr>
        <w:pStyle w:val="NormalWeb"/>
        <w:numPr>
          <w:ilvl w:val="0"/>
          <w:numId w:val="19"/>
        </w:numPr>
      </w:pPr>
      <w:r>
        <w:t>Dirt Level [0–10]</w:t>
      </w:r>
    </w:p>
    <w:p w14:paraId="29D1FBA2" w14:textId="77777777" w:rsidR="00212927" w:rsidRDefault="00212927">
      <w:pPr>
        <w:pStyle w:val="NormalWeb"/>
        <w:numPr>
          <w:ilvl w:val="0"/>
          <w:numId w:val="19"/>
        </w:numPr>
      </w:pPr>
      <w:r>
        <w:t>Load Weight [0–10]</w:t>
      </w:r>
    </w:p>
    <w:p w14:paraId="77AF3144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1701FF7B" w14:textId="77777777" w:rsidR="00212927" w:rsidRDefault="00212927">
      <w:pPr>
        <w:pStyle w:val="NormalWeb"/>
        <w:numPr>
          <w:ilvl w:val="0"/>
          <w:numId w:val="20"/>
        </w:numPr>
      </w:pPr>
      <w:r>
        <w:t>Wash Time [10–60 min]</w:t>
      </w:r>
    </w:p>
    <w:p w14:paraId="42B2DC3D" w14:textId="77777777" w:rsidR="00212927" w:rsidRDefault="00212927">
      <w:pPr>
        <w:pStyle w:val="NormalWeb"/>
      </w:pPr>
      <w:r>
        <w:rPr>
          <w:rStyle w:val="Strong"/>
        </w:rPr>
        <w:t>MFs</w:t>
      </w:r>
      <w:r>
        <w:t>: Gaussian</w:t>
      </w:r>
    </w:p>
    <w:p w14:paraId="62B7DFBB" w14:textId="77777777" w:rsidR="00212927" w:rsidRDefault="00212927">
      <w:pPr>
        <w:pStyle w:val="NormalWeb"/>
        <w:numPr>
          <w:ilvl w:val="0"/>
          <w:numId w:val="21"/>
        </w:numPr>
      </w:pPr>
      <w:r>
        <w:t>Dirt: Low, Medium, High</w:t>
      </w:r>
    </w:p>
    <w:p w14:paraId="430F0564" w14:textId="77777777" w:rsidR="00212927" w:rsidRDefault="00212927">
      <w:pPr>
        <w:pStyle w:val="NormalWeb"/>
        <w:numPr>
          <w:ilvl w:val="0"/>
          <w:numId w:val="21"/>
        </w:numPr>
      </w:pPr>
      <w:r>
        <w:t>Load: Light, Normal, Heavy</w:t>
      </w:r>
    </w:p>
    <w:p w14:paraId="324E9BDB" w14:textId="77777777" w:rsidR="00212927" w:rsidRDefault="00212927">
      <w:pPr>
        <w:pStyle w:val="NormalWeb"/>
        <w:numPr>
          <w:ilvl w:val="0"/>
          <w:numId w:val="21"/>
        </w:numPr>
      </w:pPr>
      <w:r>
        <w:t>Time: Short, Medium, Long</w:t>
      </w:r>
    </w:p>
    <w:p w14:paraId="0CBDE1D3" w14:textId="77777777" w:rsidR="00212927" w:rsidRDefault="00212927">
      <w:pPr>
        <w:pStyle w:val="NormalWeb"/>
      </w:pPr>
      <w:r>
        <w:rPr>
          <w:rStyle w:val="Strong"/>
        </w:rPr>
        <w:t>Rules</w:t>
      </w:r>
      <w:r>
        <w:t>:</w:t>
      </w:r>
    </w:p>
    <w:p w14:paraId="6B8D1725" w14:textId="77777777" w:rsidR="00212927" w:rsidRDefault="00212927">
      <w:pPr>
        <w:pStyle w:val="NormalWeb"/>
        <w:numPr>
          <w:ilvl w:val="0"/>
          <w:numId w:val="22"/>
        </w:numPr>
      </w:pPr>
      <w:r>
        <w:t>High Dirt &amp; Heavy Load → Long Time</w:t>
      </w:r>
    </w:p>
    <w:p w14:paraId="1EBDC8D3" w14:textId="77777777" w:rsidR="00212927" w:rsidRDefault="00212927">
      <w:pPr>
        <w:pStyle w:val="NormalWeb"/>
        <w:numPr>
          <w:ilvl w:val="0"/>
          <w:numId w:val="22"/>
        </w:numPr>
      </w:pPr>
      <w:r>
        <w:t>Low Dirt &amp; Light Load → Short Time</w:t>
      </w:r>
    </w:p>
    <w:p w14:paraId="71CE0D28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F6D53D" wp14:editId="0C5F3139">
                <wp:extent cx="5943600" cy="1270"/>
                <wp:effectExtent l="0" t="31750" r="0" b="36830"/>
                <wp:docPr id="5843522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DB72F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DBB4D1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Voltage Control in Power System</w:t>
      </w:r>
    </w:p>
    <w:p w14:paraId="6FB45E03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758779BF" w14:textId="77777777" w:rsidR="00212927" w:rsidRDefault="00212927">
      <w:pPr>
        <w:pStyle w:val="NormalWeb"/>
        <w:numPr>
          <w:ilvl w:val="0"/>
          <w:numId w:val="23"/>
        </w:numPr>
      </w:pPr>
      <w:r>
        <w:t>Load Demand [0–100%]</w:t>
      </w:r>
    </w:p>
    <w:p w14:paraId="69567A5D" w14:textId="77777777" w:rsidR="00212927" w:rsidRDefault="00212927">
      <w:pPr>
        <w:pStyle w:val="NormalWeb"/>
        <w:numPr>
          <w:ilvl w:val="0"/>
          <w:numId w:val="23"/>
        </w:numPr>
      </w:pPr>
      <w:r>
        <w:t>Voltage Drop [0–10V]</w:t>
      </w:r>
    </w:p>
    <w:p w14:paraId="35A123DE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01E9CC93" w14:textId="77777777" w:rsidR="00212927" w:rsidRDefault="00212927">
      <w:pPr>
        <w:pStyle w:val="NormalWeb"/>
        <w:numPr>
          <w:ilvl w:val="0"/>
          <w:numId w:val="24"/>
        </w:numPr>
      </w:pPr>
      <w:r>
        <w:t>Regulator Adjustment [%]</w:t>
      </w:r>
    </w:p>
    <w:p w14:paraId="0159DD7A" w14:textId="77777777" w:rsidR="00212927" w:rsidRDefault="00212927">
      <w:pPr>
        <w:pStyle w:val="NormalWeb"/>
      </w:pPr>
      <w:r>
        <w:rPr>
          <w:rStyle w:val="Strong"/>
        </w:rPr>
        <w:t>Rules</w:t>
      </w:r>
      <w:r>
        <w:t>:</w:t>
      </w:r>
    </w:p>
    <w:p w14:paraId="6F923C07" w14:textId="77777777" w:rsidR="00212927" w:rsidRDefault="00212927">
      <w:pPr>
        <w:pStyle w:val="NormalWeb"/>
        <w:numPr>
          <w:ilvl w:val="0"/>
          <w:numId w:val="25"/>
        </w:numPr>
      </w:pPr>
      <w:r>
        <w:t>High Load &amp; High Drop → Max Regulation</w:t>
      </w:r>
    </w:p>
    <w:p w14:paraId="5815DDE9" w14:textId="77777777" w:rsidR="00212927" w:rsidRDefault="00212927">
      <w:pPr>
        <w:pStyle w:val="NormalWeb"/>
        <w:numPr>
          <w:ilvl w:val="0"/>
          <w:numId w:val="25"/>
        </w:numPr>
      </w:pPr>
      <w:r>
        <w:t>Low Load &amp; Low Drop → No Regulation</w:t>
      </w:r>
    </w:p>
    <w:p w14:paraId="59EF0697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F003B1" wp14:editId="24CA68AE">
                <wp:extent cx="5943600" cy="1270"/>
                <wp:effectExtent l="0" t="31750" r="0" b="36830"/>
                <wp:docPr id="199428019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2DE22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DCAB9E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Air Conditioner Compressor Speed Control</w:t>
      </w:r>
    </w:p>
    <w:p w14:paraId="49B0A14B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18288C5F" w14:textId="77777777" w:rsidR="00212927" w:rsidRDefault="00212927">
      <w:pPr>
        <w:pStyle w:val="NormalWeb"/>
        <w:numPr>
          <w:ilvl w:val="0"/>
          <w:numId w:val="26"/>
        </w:numPr>
      </w:pPr>
      <w:r>
        <w:t>Indoor Temp [18–30°C]</w:t>
      </w:r>
    </w:p>
    <w:p w14:paraId="669DCEFC" w14:textId="77777777" w:rsidR="00212927" w:rsidRDefault="00212927">
      <w:pPr>
        <w:pStyle w:val="NormalWeb"/>
        <w:numPr>
          <w:ilvl w:val="0"/>
          <w:numId w:val="26"/>
        </w:numPr>
      </w:pPr>
      <w:r>
        <w:t>Occupancy [0 (No) / 1 (Yes)]</w:t>
      </w:r>
    </w:p>
    <w:p w14:paraId="4F1A7569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45170B25" w14:textId="77777777" w:rsidR="00212927" w:rsidRDefault="00212927">
      <w:pPr>
        <w:pStyle w:val="NormalWeb"/>
        <w:numPr>
          <w:ilvl w:val="0"/>
          <w:numId w:val="27"/>
        </w:numPr>
      </w:pPr>
      <w:r>
        <w:t>Compressor Speed [0–100]</w:t>
      </w:r>
    </w:p>
    <w:p w14:paraId="201367A8" w14:textId="77777777" w:rsidR="00212927" w:rsidRDefault="00212927">
      <w:pPr>
        <w:pStyle w:val="NormalWeb"/>
      </w:pPr>
      <w:r>
        <w:rPr>
          <w:rStyle w:val="Strong"/>
        </w:rPr>
        <w:t>Rules</w:t>
      </w:r>
      <w:r>
        <w:t>:</w:t>
      </w:r>
    </w:p>
    <w:p w14:paraId="237C4A03" w14:textId="77777777" w:rsidR="00212927" w:rsidRDefault="00212927">
      <w:pPr>
        <w:pStyle w:val="NormalWeb"/>
        <w:numPr>
          <w:ilvl w:val="0"/>
          <w:numId w:val="28"/>
        </w:numPr>
      </w:pPr>
      <w:r>
        <w:t>Occupied &amp; High Temp → High Speed</w:t>
      </w:r>
    </w:p>
    <w:p w14:paraId="72300E7B" w14:textId="77777777" w:rsidR="00212927" w:rsidRDefault="00212927">
      <w:pPr>
        <w:pStyle w:val="NormalWeb"/>
        <w:numPr>
          <w:ilvl w:val="0"/>
          <w:numId w:val="28"/>
        </w:numPr>
      </w:pPr>
      <w:r>
        <w:t>Unoccupied → Compressor Off</w:t>
      </w:r>
    </w:p>
    <w:p w14:paraId="38A88A22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1EAAB7" wp14:editId="2787D73E">
                <wp:extent cx="5943600" cy="1270"/>
                <wp:effectExtent l="0" t="31750" r="0" b="36830"/>
                <wp:docPr id="62371070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0008C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C80129" w14:textId="77777777" w:rsidR="00212927" w:rsidRDefault="0021292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Traffic Light Timing Controller</w:t>
      </w:r>
    </w:p>
    <w:p w14:paraId="77E14E51" w14:textId="77777777" w:rsidR="00212927" w:rsidRDefault="00212927">
      <w:pPr>
        <w:pStyle w:val="NormalWeb"/>
      </w:pPr>
      <w:r>
        <w:rPr>
          <w:rStyle w:val="Strong"/>
        </w:rPr>
        <w:t>Inputs</w:t>
      </w:r>
      <w:r>
        <w:t>:</w:t>
      </w:r>
    </w:p>
    <w:p w14:paraId="1986841F" w14:textId="77777777" w:rsidR="00212927" w:rsidRDefault="00212927">
      <w:pPr>
        <w:pStyle w:val="NormalWeb"/>
        <w:numPr>
          <w:ilvl w:val="0"/>
          <w:numId w:val="29"/>
        </w:numPr>
      </w:pPr>
      <w:r>
        <w:t>Traffic Density [0–100]</w:t>
      </w:r>
    </w:p>
    <w:p w14:paraId="58875521" w14:textId="77777777" w:rsidR="00212927" w:rsidRDefault="00212927">
      <w:pPr>
        <w:pStyle w:val="NormalWeb"/>
        <w:numPr>
          <w:ilvl w:val="0"/>
          <w:numId w:val="29"/>
        </w:numPr>
      </w:pPr>
      <w:r>
        <w:t>Time of Day [0–24]</w:t>
      </w:r>
    </w:p>
    <w:p w14:paraId="5AD9B1D9" w14:textId="77777777" w:rsidR="00212927" w:rsidRDefault="00212927">
      <w:pPr>
        <w:pStyle w:val="NormalWeb"/>
      </w:pPr>
      <w:r>
        <w:rPr>
          <w:rStyle w:val="Strong"/>
        </w:rPr>
        <w:t>Output</w:t>
      </w:r>
      <w:r>
        <w:t>:</w:t>
      </w:r>
    </w:p>
    <w:p w14:paraId="6C88AA05" w14:textId="77777777" w:rsidR="00212927" w:rsidRDefault="00212927">
      <w:pPr>
        <w:pStyle w:val="NormalWeb"/>
        <w:numPr>
          <w:ilvl w:val="0"/>
          <w:numId w:val="30"/>
        </w:numPr>
      </w:pPr>
      <w:r>
        <w:t>Green Signal Time [10–120 sec]</w:t>
      </w:r>
    </w:p>
    <w:p w14:paraId="51EF7A00" w14:textId="77777777" w:rsidR="00212927" w:rsidRDefault="00212927">
      <w:pPr>
        <w:pStyle w:val="NormalWeb"/>
      </w:pPr>
      <w:r>
        <w:rPr>
          <w:rStyle w:val="Strong"/>
        </w:rPr>
        <w:t>Rules</w:t>
      </w:r>
      <w:r>
        <w:t>:</w:t>
      </w:r>
    </w:p>
    <w:p w14:paraId="6B283953" w14:textId="77777777" w:rsidR="00212927" w:rsidRDefault="00212927">
      <w:pPr>
        <w:pStyle w:val="NormalWeb"/>
        <w:numPr>
          <w:ilvl w:val="0"/>
          <w:numId w:val="31"/>
        </w:numPr>
      </w:pPr>
      <w:r>
        <w:t>Peak Hours + High Density → Green Time is Long</w:t>
      </w:r>
    </w:p>
    <w:p w14:paraId="012C1181" w14:textId="77777777" w:rsidR="00212927" w:rsidRDefault="00212927">
      <w:pPr>
        <w:pStyle w:val="NormalWeb"/>
        <w:numPr>
          <w:ilvl w:val="0"/>
          <w:numId w:val="31"/>
        </w:numPr>
      </w:pPr>
      <w:r>
        <w:t>Off-Peak + Low Density → Green Time is Short</w:t>
      </w:r>
    </w:p>
    <w:p w14:paraId="12A82801" w14:textId="77777777" w:rsidR="00212927" w:rsidRDefault="0021292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59382C" wp14:editId="4E3717BB">
                <wp:extent cx="5943600" cy="1270"/>
                <wp:effectExtent l="0" t="31750" r="0" b="36830"/>
                <wp:docPr id="2131801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9593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727DDB" w14:textId="66FAE34E" w:rsidR="00212927" w:rsidRDefault="00212927">
      <w:pPr>
        <w:pStyle w:val="NormalWeb"/>
      </w:pPr>
    </w:p>
    <w:p w14:paraId="74752D63" w14:textId="77777777" w:rsidR="00212927" w:rsidRDefault="00212927"/>
    <w:sectPr w:rsidR="00212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0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11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0A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A4C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43D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436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11A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A3F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93B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C0C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742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90B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B29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47F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D5D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501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158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300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17F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31A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E44C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13F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235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379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91E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100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810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234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A36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36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B66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E12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53E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89788">
    <w:abstractNumId w:val="12"/>
  </w:num>
  <w:num w:numId="2" w16cid:durableId="899949029">
    <w:abstractNumId w:val="27"/>
  </w:num>
  <w:num w:numId="3" w16cid:durableId="1505127023">
    <w:abstractNumId w:val="31"/>
  </w:num>
  <w:num w:numId="4" w16cid:durableId="1857959086">
    <w:abstractNumId w:val="2"/>
  </w:num>
  <w:num w:numId="5" w16cid:durableId="628824440">
    <w:abstractNumId w:val="13"/>
  </w:num>
  <w:num w:numId="6" w16cid:durableId="704990060">
    <w:abstractNumId w:val="20"/>
  </w:num>
  <w:num w:numId="7" w16cid:durableId="1320426037">
    <w:abstractNumId w:val="14"/>
  </w:num>
  <w:num w:numId="8" w16cid:durableId="890459398">
    <w:abstractNumId w:val="8"/>
  </w:num>
  <w:num w:numId="9" w16cid:durableId="1168596288">
    <w:abstractNumId w:val="3"/>
  </w:num>
  <w:num w:numId="10" w16cid:durableId="264966601">
    <w:abstractNumId w:val="9"/>
  </w:num>
  <w:num w:numId="11" w16cid:durableId="1271281342">
    <w:abstractNumId w:val="4"/>
  </w:num>
  <w:num w:numId="12" w16cid:durableId="193232694">
    <w:abstractNumId w:val="18"/>
  </w:num>
  <w:num w:numId="13" w16cid:durableId="650598679">
    <w:abstractNumId w:val="6"/>
  </w:num>
  <w:num w:numId="14" w16cid:durableId="1384132330">
    <w:abstractNumId w:val="7"/>
  </w:num>
  <w:num w:numId="15" w16cid:durableId="929702389">
    <w:abstractNumId w:val="1"/>
  </w:num>
  <w:num w:numId="16" w16cid:durableId="1657300695">
    <w:abstractNumId w:val="26"/>
  </w:num>
  <w:num w:numId="17" w16cid:durableId="995187044">
    <w:abstractNumId w:val="0"/>
  </w:num>
  <w:num w:numId="18" w16cid:durableId="844396957">
    <w:abstractNumId w:val="10"/>
  </w:num>
  <w:num w:numId="19" w16cid:durableId="746927006">
    <w:abstractNumId w:val="17"/>
  </w:num>
  <w:num w:numId="20" w16cid:durableId="2103645806">
    <w:abstractNumId w:val="21"/>
  </w:num>
  <w:num w:numId="21" w16cid:durableId="1484618422">
    <w:abstractNumId w:val="11"/>
  </w:num>
  <w:num w:numId="22" w16cid:durableId="1544251502">
    <w:abstractNumId w:val="24"/>
  </w:num>
  <w:num w:numId="23" w16cid:durableId="422804564">
    <w:abstractNumId w:val="5"/>
  </w:num>
  <w:num w:numId="24" w16cid:durableId="1742093474">
    <w:abstractNumId w:val="32"/>
  </w:num>
  <w:num w:numId="25" w16cid:durableId="429860298">
    <w:abstractNumId w:val="19"/>
  </w:num>
  <w:num w:numId="26" w16cid:durableId="350842094">
    <w:abstractNumId w:val="28"/>
  </w:num>
  <w:num w:numId="27" w16cid:durableId="1369644372">
    <w:abstractNumId w:val="15"/>
  </w:num>
  <w:num w:numId="28" w16cid:durableId="431096921">
    <w:abstractNumId w:val="22"/>
  </w:num>
  <w:num w:numId="29" w16cid:durableId="1765766788">
    <w:abstractNumId w:val="23"/>
  </w:num>
  <w:num w:numId="30" w16cid:durableId="908884552">
    <w:abstractNumId w:val="29"/>
  </w:num>
  <w:num w:numId="31" w16cid:durableId="706029645">
    <w:abstractNumId w:val="25"/>
  </w:num>
  <w:num w:numId="32" w16cid:durableId="671681115">
    <w:abstractNumId w:val="16"/>
  </w:num>
  <w:num w:numId="33" w16cid:durableId="12234446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27"/>
    <w:rsid w:val="00212927"/>
    <w:rsid w:val="002A5C4E"/>
    <w:rsid w:val="00964388"/>
    <w:rsid w:val="00C1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9C65"/>
  <w15:chartTrackingRefBased/>
  <w15:docId w15:val="{D267DA64-64C8-D04C-BA01-43C2B3FB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292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12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92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Thakar</dc:creator>
  <cp:keywords/>
  <dc:description/>
  <cp:lastModifiedBy>Megha Thakar</cp:lastModifiedBy>
  <cp:revision>2</cp:revision>
  <dcterms:created xsi:type="dcterms:W3CDTF">2025-07-30T12:08:00Z</dcterms:created>
  <dcterms:modified xsi:type="dcterms:W3CDTF">2025-07-30T12:08:00Z</dcterms:modified>
</cp:coreProperties>
</file>