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FCD64" w14:textId="77777777" w:rsidR="00901AED" w:rsidRPr="00901AED" w:rsidRDefault="00901AED" w:rsidP="00901AED">
      <w:pPr>
        <w:rPr>
          <w:b/>
          <w:bCs/>
        </w:rPr>
      </w:pPr>
      <w:r w:rsidRPr="00901AED">
        <w:rPr>
          <w:b/>
          <w:bCs/>
        </w:rPr>
        <w:t>1. Account Access</w:t>
      </w:r>
    </w:p>
    <w:p w14:paraId="11176C8B" w14:textId="77777777" w:rsidR="00901AED" w:rsidRPr="00901AED" w:rsidRDefault="00901AED" w:rsidP="00901AED">
      <w:pPr>
        <w:numPr>
          <w:ilvl w:val="0"/>
          <w:numId w:val="1"/>
        </w:numPr>
      </w:pPr>
      <w:r w:rsidRPr="00901AED">
        <w:rPr>
          <w:b/>
          <w:bCs/>
        </w:rPr>
        <w:t>Sign up &amp; Login:</w:t>
      </w:r>
      <w:r w:rsidRPr="00901AED">
        <w:t xml:space="preserve"> Go to </w:t>
      </w:r>
      <w:hyperlink r:id="rId5" w:tgtFrame="_blank" w:history="1">
        <w:r w:rsidRPr="00901AED">
          <w:rPr>
            <w:rStyle w:val="Hyperlink"/>
          </w:rPr>
          <w:t>developer.salesforce.com/signup</w:t>
        </w:r>
      </w:hyperlink>
      <w:r w:rsidRPr="00901AED">
        <w:t xml:space="preserve"> to create your free Developer Edition. Once your email is verified, log in at </w:t>
      </w:r>
      <w:hyperlink r:id="rId6" w:tgtFrame="_blank" w:history="1">
        <w:r w:rsidRPr="00901AED">
          <w:rPr>
            <w:rStyle w:val="Hyperlink"/>
          </w:rPr>
          <w:t>login.salesforce.com</w:t>
        </w:r>
      </w:hyperlink>
      <w:r w:rsidRPr="00901AED">
        <w:t>.</w:t>
      </w:r>
    </w:p>
    <w:p w14:paraId="2436DA37" w14:textId="77777777" w:rsidR="00E84768" w:rsidRDefault="00E84768"/>
    <w:p w14:paraId="23465CE0" w14:textId="43BC7112" w:rsidR="00E84768" w:rsidRDefault="00E84768">
      <w:r w:rsidRPr="00E84768">
        <w:rPr>
          <w:noProof/>
        </w:rPr>
        <w:drawing>
          <wp:inline distT="0" distB="0" distL="0" distR="0" wp14:anchorId="2F4AA9A4" wp14:editId="2DABE681">
            <wp:extent cx="5731510" cy="2931795"/>
            <wp:effectExtent l="0" t="0" r="2540" b="1905"/>
            <wp:docPr id="983643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643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2B156" w14:textId="77777777" w:rsidR="00901AED" w:rsidRDefault="00901AED"/>
    <w:p w14:paraId="6C7B238F" w14:textId="77777777" w:rsidR="00901AED" w:rsidRPr="00901AED" w:rsidRDefault="00901AED" w:rsidP="00901AED">
      <w:pPr>
        <w:numPr>
          <w:ilvl w:val="0"/>
          <w:numId w:val="1"/>
        </w:numPr>
      </w:pPr>
      <w:r w:rsidRPr="00901AED">
        <w:rPr>
          <w:b/>
          <w:bCs/>
        </w:rPr>
        <w:t>Enter Setup:</w:t>
      </w:r>
      <w:r w:rsidRPr="00901AED">
        <w:t xml:space="preserve"> Once logged in, you will be on the Setup Home page.</w:t>
      </w:r>
    </w:p>
    <w:p w14:paraId="1A2D45AE" w14:textId="77777777" w:rsidR="00E84768" w:rsidRDefault="00E84768"/>
    <w:p w14:paraId="2ED82434" w14:textId="55076B6C" w:rsidR="00E84768" w:rsidRDefault="00E84768">
      <w:r w:rsidRPr="00E84768">
        <w:rPr>
          <w:noProof/>
        </w:rPr>
        <w:drawing>
          <wp:inline distT="0" distB="0" distL="0" distR="0" wp14:anchorId="18B0F590" wp14:editId="1B61CDC2">
            <wp:extent cx="5731510" cy="2919730"/>
            <wp:effectExtent l="0" t="0" r="2540" b="0"/>
            <wp:docPr id="165535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359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69DD" w14:textId="77777777" w:rsidR="00E84768" w:rsidRDefault="00E84768"/>
    <w:p w14:paraId="5254DA98" w14:textId="77777777" w:rsidR="00901AED" w:rsidRDefault="00901AED"/>
    <w:p w14:paraId="52CB0B9A" w14:textId="77777777" w:rsidR="00901AED" w:rsidRPr="00901AED" w:rsidRDefault="00901AED" w:rsidP="00901AED">
      <w:pPr>
        <w:rPr>
          <w:b/>
          <w:bCs/>
        </w:rPr>
      </w:pPr>
      <w:r w:rsidRPr="00901AED">
        <w:rPr>
          <w:b/>
          <w:bCs/>
        </w:rPr>
        <w:lastRenderedPageBreak/>
        <w:t>2. Opening the Developer Tools</w:t>
      </w:r>
    </w:p>
    <w:p w14:paraId="30D3B3FC" w14:textId="1FD2AD52" w:rsidR="00901AED" w:rsidRDefault="00901AED" w:rsidP="00901AED">
      <w:pPr>
        <w:numPr>
          <w:ilvl w:val="0"/>
          <w:numId w:val="2"/>
        </w:numPr>
      </w:pPr>
      <w:r w:rsidRPr="00901AED">
        <w:rPr>
          <w:b/>
          <w:bCs/>
        </w:rPr>
        <w:t>Click Gear Icon:</w:t>
      </w:r>
      <w:r w:rsidRPr="00901AED">
        <w:t xml:space="preserve"> Locate the </w:t>
      </w:r>
      <w:r w:rsidRPr="00901AED">
        <w:rPr>
          <w:b/>
          <w:bCs/>
        </w:rPr>
        <w:t>Gear Icon</w:t>
      </w:r>
      <w:r w:rsidRPr="00901AED">
        <w:t xml:space="preserve"> (</w:t>
      </w:r>
      <w:r w:rsidRPr="00901AED">
        <w:rPr>
          <w:rFonts w:ascii="Segoe UI Emoji" w:hAnsi="Segoe UI Emoji" w:cs="Segoe UI Emoji"/>
        </w:rPr>
        <w:t>⚙️</w:t>
      </w:r>
      <w:r w:rsidRPr="00901AED">
        <w:t>) in the top-right corner of the screen.</w:t>
      </w:r>
    </w:p>
    <w:p w14:paraId="458053EF" w14:textId="3A02A8C8" w:rsidR="00E84768" w:rsidRDefault="00E84768">
      <w:r w:rsidRPr="00E84768">
        <w:rPr>
          <w:noProof/>
        </w:rPr>
        <w:drawing>
          <wp:inline distT="0" distB="0" distL="0" distR="0" wp14:anchorId="1311D421" wp14:editId="58B64988">
            <wp:extent cx="5731510" cy="2937510"/>
            <wp:effectExtent l="0" t="0" r="2540" b="0"/>
            <wp:docPr id="94165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57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59F36" w14:textId="1EDB23CB" w:rsidR="00901AED" w:rsidRDefault="00901AED" w:rsidP="00901AED">
      <w:pPr>
        <w:pStyle w:val="ListParagraph"/>
        <w:numPr>
          <w:ilvl w:val="0"/>
          <w:numId w:val="3"/>
        </w:numPr>
      </w:pPr>
      <w:r w:rsidRPr="00901AED">
        <w:rPr>
          <w:b/>
          <w:bCs/>
        </w:rPr>
        <w:t>Open Developer Console:</w:t>
      </w:r>
      <w:r w:rsidRPr="00901AED">
        <w:t xml:space="preserve"> From the dropdown menu, select </w:t>
      </w:r>
      <w:r w:rsidRPr="00901AED">
        <w:rPr>
          <w:b/>
          <w:bCs/>
        </w:rPr>
        <w:t>Developer Console</w:t>
      </w:r>
      <w:r w:rsidRPr="00901AED">
        <w:t>. This will open a new window which is your Integrated Development Environment (IDE).</w:t>
      </w:r>
    </w:p>
    <w:p w14:paraId="30A15AF3" w14:textId="77777777" w:rsidR="00901AED" w:rsidRDefault="00901AED" w:rsidP="00901AED">
      <w:pPr>
        <w:pStyle w:val="ListParagraph"/>
      </w:pPr>
    </w:p>
    <w:p w14:paraId="161CF250" w14:textId="77777777" w:rsidR="00901AED" w:rsidRPr="00901AED" w:rsidRDefault="00901AED" w:rsidP="00901AED">
      <w:pPr>
        <w:rPr>
          <w:b/>
          <w:bCs/>
        </w:rPr>
      </w:pPr>
      <w:r w:rsidRPr="00901AED">
        <w:rPr>
          <w:b/>
          <w:bCs/>
        </w:rPr>
        <w:t>3. Creating the Apex Class</w:t>
      </w:r>
    </w:p>
    <w:p w14:paraId="5574FD02" w14:textId="4D3A3994" w:rsidR="00901AED" w:rsidRDefault="00901AED" w:rsidP="00901AED">
      <w:pPr>
        <w:numPr>
          <w:ilvl w:val="0"/>
          <w:numId w:val="4"/>
        </w:numPr>
      </w:pPr>
      <w:r w:rsidRPr="00901AED">
        <w:rPr>
          <w:b/>
          <w:bCs/>
        </w:rPr>
        <w:t>Create New File:</w:t>
      </w:r>
      <w:r w:rsidRPr="00901AED">
        <w:t xml:space="preserve"> In the Developer Console, go to </w:t>
      </w:r>
      <w:r w:rsidRPr="00901AED">
        <w:rPr>
          <w:b/>
          <w:bCs/>
        </w:rPr>
        <w:t>File &gt; New &gt; Apex Class</w:t>
      </w:r>
      <w:r w:rsidRPr="00901AED">
        <w:t>.</w:t>
      </w:r>
    </w:p>
    <w:p w14:paraId="171FE05D" w14:textId="77777777" w:rsidR="00E84768" w:rsidRDefault="00E84768"/>
    <w:p w14:paraId="394B8847" w14:textId="54BF01F0" w:rsidR="00E84768" w:rsidRDefault="00E84768">
      <w:r w:rsidRPr="00E84768">
        <w:rPr>
          <w:noProof/>
        </w:rPr>
        <w:drawing>
          <wp:inline distT="0" distB="0" distL="0" distR="0" wp14:anchorId="3EBA2D21" wp14:editId="20957DCF">
            <wp:extent cx="5731510" cy="2453640"/>
            <wp:effectExtent l="0" t="0" r="2540" b="3810"/>
            <wp:docPr id="140089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1337" name=""/>
                    <pic:cNvPicPr/>
                  </pic:nvPicPr>
                  <pic:blipFill rotWithShape="1">
                    <a:blip r:embed="rId10"/>
                    <a:srcRect b="23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3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59E835" w14:textId="77777777" w:rsidR="00901AED" w:rsidRDefault="00901AED"/>
    <w:p w14:paraId="65606B41" w14:textId="77777777" w:rsidR="00901AED" w:rsidRDefault="00901AED"/>
    <w:p w14:paraId="112E01E8" w14:textId="1C95272F" w:rsidR="00E84768" w:rsidRDefault="00901AED" w:rsidP="00901AED">
      <w:pPr>
        <w:numPr>
          <w:ilvl w:val="0"/>
          <w:numId w:val="4"/>
        </w:numPr>
      </w:pPr>
      <w:r w:rsidRPr="00901AED">
        <w:rPr>
          <w:b/>
          <w:bCs/>
        </w:rPr>
        <w:lastRenderedPageBreak/>
        <w:t>Naming:</w:t>
      </w:r>
      <w:r w:rsidRPr="00901AED">
        <w:t xml:space="preserve"> Enter the name </w:t>
      </w:r>
      <w:proofErr w:type="spellStart"/>
      <w:r w:rsidRPr="00901AED">
        <w:t>myFirstAppClass</w:t>
      </w:r>
      <w:proofErr w:type="spellEnd"/>
      <w:r w:rsidRPr="00901AED">
        <w:t xml:space="preserve"> and click </w:t>
      </w:r>
      <w:r w:rsidRPr="00901AED">
        <w:rPr>
          <w:b/>
          <w:bCs/>
        </w:rPr>
        <w:t>OK</w:t>
      </w:r>
      <w:r w:rsidRPr="00901AED">
        <w:t>.</w:t>
      </w:r>
    </w:p>
    <w:p w14:paraId="3A9A6064" w14:textId="42AA90C7" w:rsidR="00E84768" w:rsidRDefault="00E84768">
      <w:r w:rsidRPr="00E84768">
        <w:rPr>
          <w:noProof/>
        </w:rPr>
        <w:drawing>
          <wp:inline distT="0" distB="0" distL="0" distR="0" wp14:anchorId="2480E86E" wp14:editId="7705C989">
            <wp:extent cx="5731510" cy="3221355"/>
            <wp:effectExtent l="0" t="0" r="2540" b="0"/>
            <wp:docPr id="2537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71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749D8" w14:textId="0E78A6CC" w:rsidR="00E84768" w:rsidRDefault="00901AED" w:rsidP="00901AED">
      <w:pPr>
        <w:pStyle w:val="ListParagraph"/>
        <w:numPr>
          <w:ilvl w:val="0"/>
          <w:numId w:val="3"/>
        </w:numPr>
      </w:pPr>
      <w:r w:rsidRPr="00901AED">
        <w:rPr>
          <w:b/>
          <w:bCs/>
        </w:rPr>
        <w:t>Save:</w:t>
      </w:r>
      <w:r w:rsidRPr="00901AED">
        <w:t xml:space="preserve"> Press Ctrl + S (Windows) or </w:t>
      </w:r>
      <w:proofErr w:type="spellStart"/>
      <w:r w:rsidRPr="00901AED">
        <w:t>Cmd</w:t>
      </w:r>
      <w:proofErr w:type="spellEnd"/>
      <w:r w:rsidRPr="00901AED">
        <w:t xml:space="preserve"> + S (Mac) to save the file to the cloud.</w:t>
      </w:r>
    </w:p>
    <w:p w14:paraId="3354BC1B" w14:textId="472AF3F6" w:rsidR="00E84768" w:rsidRDefault="00E84768">
      <w:r w:rsidRPr="00E84768">
        <w:rPr>
          <w:noProof/>
        </w:rPr>
        <w:drawing>
          <wp:inline distT="0" distB="0" distL="0" distR="0" wp14:anchorId="55DDFA29" wp14:editId="5A031B1F">
            <wp:extent cx="5731510" cy="3221355"/>
            <wp:effectExtent l="0" t="0" r="2540" b="0"/>
            <wp:docPr id="64710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005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4B6E3" w14:textId="77777777" w:rsidR="00901AED" w:rsidRPr="00901AED" w:rsidRDefault="00901AED" w:rsidP="00901AED">
      <w:pPr>
        <w:rPr>
          <w:b/>
          <w:bCs/>
        </w:rPr>
      </w:pPr>
      <w:r w:rsidRPr="00901AED">
        <w:rPr>
          <w:b/>
          <w:bCs/>
        </w:rPr>
        <w:t>4. Running the Project (Execution)</w:t>
      </w:r>
    </w:p>
    <w:p w14:paraId="10D8FACF" w14:textId="77777777" w:rsidR="00901AED" w:rsidRPr="00901AED" w:rsidRDefault="00901AED" w:rsidP="00901AED">
      <w:pPr>
        <w:numPr>
          <w:ilvl w:val="0"/>
          <w:numId w:val="5"/>
        </w:numPr>
      </w:pPr>
      <w:r w:rsidRPr="00901AED">
        <w:rPr>
          <w:b/>
          <w:bCs/>
        </w:rPr>
        <w:t>Open Debug Window:</w:t>
      </w:r>
      <w:r w:rsidRPr="00901AED">
        <w:t xml:space="preserve"> Go to the </w:t>
      </w:r>
      <w:r w:rsidRPr="00901AED">
        <w:rPr>
          <w:b/>
          <w:bCs/>
        </w:rPr>
        <w:t>Debug</w:t>
      </w:r>
      <w:r w:rsidRPr="00901AED">
        <w:t xml:space="preserve"> menu at the top of the Developer Console.</w:t>
      </w:r>
    </w:p>
    <w:p w14:paraId="04F44C3B" w14:textId="77777777" w:rsidR="00901AED" w:rsidRDefault="00901AED"/>
    <w:p w14:paraId="28C9E8E8" w14:textId="51D35B38" w:rsidR="00E84768" w:rsidRDefault="00E84768">
      <w:r w:rsidRPr="00E84768">
        <w:rPr>
          <w:noProof/>
        </w:rPr>
        <w:lastRenderedPageBreak/>
        <w:drawing>
          <wp:inline distT="0" distB="0" distL="0" distR="0" wp14:anchorId="345F5C05" wp14:editId="3A4EACFE">
            <wp:extent cx="5731510" cy="3221355"/>
            <wp:effectExtent l="0" t="0" r="2540" b="0"/>
            <wp:docPr id="9792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668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CA95" w14:textId="77777777" w:rsidR="00901AED" w:rsidRDefault="00901AED"/>
    <w:p w14:paraId="1AA9BBBA" w14:textId="2AEAAAE5" w:rsidR="00901AED" w:rsidRDefault="00901AED" w:rsidP="00901AED">
      <w:pPr>
        <w:numPr>
          <w:ilvl w:val="0"/>
          <w:numId w:val="5"/>
        </w:numPr>
      </w:pPr>
      <w:r w:rsidRPr="00901AED">
        <w:rPr>
          <w:b/>
          <w:bCs/>
        </w:rPr>
        <w:t>Execute Anonymous:</w:t>
      </w:r>
      <w:r w:rsidRPr="00901AED">
        <w:t xml:space="preserve"> Click on </w:t>
      </w:r>
      <w:r w:rsidRPr="00901AED">
        <w:rPr>
          <w:b/>
          <w:bCs/>
        </w:rPr>
        <w:t>Open Execute Anonymous Window</w:t>
      </w:r>
      <w:r w:rsidRPr="00901AED">
        <w:t>.</w:t>
      </w:r>
    </w:p>
    <w:p w14:paraId="478D1632" w14:textId="0629C106" w:rsidR="00901AED" w:rsidRDefault="00901AED" w:rsidP="00901AED">
      <w:pPr>
        <w:ind w:left="720"/>
      </w:pPr>
      <w:r w:rsidRPr="00901AED">
        <w:t>Call the Method:</w:t>
      </w:r>
    </w:p>
    <w:p w14:paraId="499EAD67" w14:textId="5F2E0E69" w:rsidR="00901AED" w:rsidRDefault="00901AED" w:rsidP="00901AED">
      <w:pPr>
        <w:ind w:left="720"/>
      </w:pPr>
      <w:r w:rsidRPr="00901AED">
        <w:rPr>
          <w:b/>
          <w:bCs/>
        </w:rPr>
        <w:t>Execute:</w:t>
      </w:r>
      <w:r w:rsidRPr="00901AED">
        <w:t xml:space="preserve"> Click the </w:t>
      </w:r>
      <w:r w:rsidRPr="00901AED">
        <w:rPr>
          <w:b/>
          <w:bCs/>
        </w:rPr>
        <w:t>Execute</w:t>
      </w:r>
      <w:r w:rsidRPr="00901AED">
        <w:t xml:space="preserve"> button at the bottom right.</w:t>
      </w:r>
    </w:p>
    <w:p w14:paraId="3B32C209" w14:textId="1A93DB5D" w:rsidR="00E84768" w:rsidRDefault="00E84768">
      <w:r w:rsidRPr="00E84768">
        <w:rPr>
          <w:noProof/>
        </w:rPr>
        <w:drawing>
          <wp:inline distT="0" distB="0" distL="0" distR="0" wp14:anchorId="3553352F" wp14:editId="0868E289">
            <wp:extent cx="5731510" cy="3221355"/>
            <wp:effectExtent l="0" t="0" r="2540" b="0"/>
            <wp:docPr id="99613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36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44FB" w14:textId="77777777" w:rsidR="00901AED" w:rsidRDefault="00901AED"/>
    <w:p w14:paraId="23A1D32D" w14:textId="77777777" w:rsidR="00901AED" w:rsidRDefault="00901AED"/>
    <w:p w14:paraId="36CC2650" w14:textId="77777777" w:rsidR="00901AED" w:rsidRDefault="00901AED"/>
    <w:p w14:paraId="3B34367E" w14:textId="77777777" w:rsidR="00901AED" w:rsidRPr="00901AED" w:rsidRDefault="00901AED" w:rsidP="00901AED">
      <w:pPr>
        <w:rPr>
          <w:b/>
          <w:bCs/>
        </w:rPr>
      </w:pPr>
      <w:r w:rsidRPr="00901AED">
        <w:rPr>
          <w:b/>
          <w:bCs/>
        </w:rPr>
        <w:lastRenderedPageBreak/>
        <w:t>5. Viewing the Output</w:t>
      </w:r>
    </w:p>
    <w:p w14:paraId="39CCF50D" w14:textId="4FFF2F84" w:rsidR="00901AED" w:rsidRDefault="00901AED" w:rsidP="00901AED">
      <w:pPr>
        <w:numPr>
          <w:ilvl w:val="0"/>
          <w:numId w:val="6"/>
        </w:numPr>
      </w:pPr>
      <w:r w:rsidRPr="00901AED">
        <w:rPr>
          <w:b/>
          <w:bCs/>
        </w:rPr>
        <w:t>Logs Tab:</w:t>
      </w:r>
      <w:r w:rsidRPr="00901AED">
        <w:t xml:space="preserve"> A new "Log" entry will appear in the bottom pane. Double-click it.</w:t>
      </w:r>
    </w:p>
    <w:p w14:paraId="0EB625B0" w14:textId="3FB01E31" w:rsidR="00E84768" w:rsidRDefault="00E84768">
      <w:r w:rsidRPr="00E84768">
        <w:rPr>
          <w:noProof/>
        </w:rPr>
        <w:drawing>
          <wp:inline distT="0" distB="0" distL="0" distR="0" wp14:anchorId="62830CD9" wp14:editId="5207A561">
            <wp:extent cx="5731510" cy="3221355"/>
            <wp:effectExtent l="0" t="0" r="2540" b="0"/>
            <wp:docPr id="130805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569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4643" w14:textId="77777777" w:rsidR="00901AED" w:rsidRDefault="00901AED"/>
    <w:p w14:paraId="75213716" w14:textId="1254B314" w:rsidR="00412891" w:rsidRDefault="00901AED" w:rsidP="00901AED">
      <w:pPr>
        <w:numPr>
          <w:ilvl w:val="0"/>
          <w:numId w:val="6"/>
        </w:numPr>
      </w:pPr>
      <w:r w:rsidRPr="00901AED">
        <w:rPr>
          <w:b/>
          <w:bCs/>
        </w:rPr>
        <w:t>Filter Results:</w:t>
      </w:r>
      <w:r w:rsidRPr="00901AED">
        <w:t xml:space="preserve"> In the new window, check the box that says </w:t>
      </w:r>
      <w:r w:rsidRPr="00901AED">
        <w:rPr>
          <w:b/>
          <w:bCs/>
        </w:rPr>
        <w:t>Debug Only</w:t>
      </w:r>
      <w:r w:rsidRPr="00901AED">
        <w:t>.</w:t>
      </w:r>
    </w:p>
    <w:p w14:paraId="61029A64" w14:textId="3A7124EB" w:rsidR="00412891" w:rsidRDefault="00412891">
      <w:r w:rsidRPr="00412891">
        <w:rPr>
          <w:noProof/>
        </w:rPr>
        <w:drawing>
          <wp:inline distT="0" distB="0" distL="0" distR="0" wp14:anchorId="21A231BA" wp14:editId="45566CE7">
            <wp:extent cx="5731510" cy="3221355"/>
            <wp:effectExtent l="0" t="0" r="2540" b="0"/>
            <wp:docPr id="101037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795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A617" w14:textId="77777777" w:rsidR="00901AED" w:rsidRDefault="00901AED"/>
    <w:p w14:paraId="53EB5475" w14:textId="77777777" w:rsidR="00901AED" w:rsidRDefault="00901AED"/>
    <w:p w14:paraId="47193161" w14:textId="77777777" w:rsidR="00901AED" w:rsidRDefault="00901AED"/>
    <w:p w14:paraId="1C0EDC41" w14:textId="77777777" w:rsidR="00F0592F" w:rsidRDefault="00F0592F" w:rsidP="00F0592F">
      <w:pPr>
        <w:tabs>
          <w:tab w:val="left" w:pos="2688"/>
        </w:tabs>
      </w:pPr>
      <w:r w:rsidRPr="00F3073B">
        <w:lastRenderedPageBreak/>
        <w:t>Part 1: The Logic (Apex Class</w:t>
      </w:r>
      <w:proofErr w:type="gramStart"/>
      <w:r w:rsidRPr="00F3073B">
        <w:t>)</w:t>
      </w:r>
      <w:r>
        <w:t xml:space="preserve"> :</w:t>
      </w:r>
      <w:proofErr w:type="gramEnd"/>
    </w:p>
    <w:p w14:paraId="01245D3E" w14:textId="77777777" w:rsidR="00F0592F" w:rsidRPr="00F3073B" w:rsidRDefault="00F0592F" w:rsidP="00F0592F">
      <w:pPr>
        <w:tabs>
          <w:tab w:val="left" w:pos="2688"/>
        </w:tabs>
      </w:pPr>
      <w:r>
        <w:t>1.</w:t>
      </w:r>
      <w:r w:rsidRPr="00F3073B">
        <w:t xml:space="preserve"> Open </w:t>
      </w:r>
      <w:r w:rsidRPr="00F3073B">
        <w:rPr>
          <w:b/>
          <w:bCs/>
        </w:rPr>
        <w:t>Developer Console</w:t>
      </w:r>
      <w:r w:rsidRPr="00F3073B">
        <w:t>.</w:t>
      </w:r>
    </w:p>
    <w:p w14:paraId="6B19CCC4" w14:textId="77777777" w:rsidR="00F0592F" w:rsidRPr="00F3073B" w:rsidRDefault="00F0592F" w:rsidP="00F0592F">
      <w:pPr>
        <w:tabs>
          <w:tab w:val="left" w:pos="2688"/>
        </w:tabs>
      </w:pPr>
      <w:r>
        <w:t xml:space="preserve">2. </w:t>
      </w:r>
      <w:r w:rsidRPr="00F3073B">
        <w:t xml:space="preserve">Go to </w:t>
      </w:r>
      <w:r w:rsidRPr="00F3073B">
        <w:rPr>
          <w:b/>
          <w:bCs/>
        </w:rPr>
        <w:t>File &gt; New &gt; Apex Class</w:t>
      </w:r>
      <w:r w:rsidRPr="00F3073B">
        <w:t>.</w:t>
      </w:r>
    </w:p>
    <w:p w14:paraId="57D172B7" w14:textId="77777777" w:rsidR="00F0592F" w:rsidRPr="00F3073B" w:rsidRDefault="00F0592F" w:rsidP="00F0592F">
      <w:pPr>
        <w:tabs>
          <w:tab w:val="left" w:pos="2688"/>
        </w:tabs>
      </w:pPr>
      <w:r>
        <w:t xml:space="preserve">3. </w:t>
      </w:r>
      <w:r w:rsidRPr="00F3073B">
        <w:t xml:space="preserve">Name it </w:t>
      </w:r>
      <w:proofErr w:type="spellStart"/>
      <w:r w:rsidRPr="00F3073B">
        <w:t>SimpleCalcController</w:t>
      </w:r>
      <w:proofErr w:type="spellEnd"/>
    </w:p>
    <w:p w14:paraId="192AB112" w14:textId="77777777" w:rsidR="00F0592F" w:rsidRDefault="00F0592F" w:rsidP="00F0592F">
      <w:r w:rsidRPr="00F3073B">
        <w:drawing>
          <wp:inline distT="0" distB="0" distL="0" distR="0" wp14:anchorId="3D434182" wp14:editId="5834DE49">
            <wp:extent cx="5731510" cy="3221355"/>
            <wp:effectExtent l="0" t="0" r="2540" b="0"/>
            <wp:docPr id="32490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970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7CA2C" w14:textId="77777777" w:rsidR="00F0592F" w:rsidRPr="00F3073B" w:rsidRDefault="00F0592F" w:rsidP="00F0592F">
      <w:pPr>
        <w:rPr>
          <w:b/>
          <w:bCs/>
        </w:rPr>
      </w:pPr>
      <w:r w:rsidRPr="00F3073B">
        <w:rPr>
          <w:b/>
          <w:bCs/>
        </w:rPr>
        <w:t>Part 2: The UI (Visualforce Page</w:t>
      </w:r>
      <w:proofErr w:type="gramStart"/>
      <w:r w:rsidRPr="00F3073B">
        <w:rPr>
          <w:b/>
          <w:bCs/>
        </w:rPr>
        <w:t>)</w:t>
      </w:r>
      <w:r>
        <w:rPr>
          <w:b/>
          <w:bCs/>
        </w:rPr>
        <w:t xml:space="preserve"> :</w:t>
      </w:r>
      <w:proofErr w:type="gramEnd"/>
    </w:p>
    <w:p w14:paraId="1273AA2B" w14:textId="77777777" w:rsidR="00F0592F" w:rsidRPr="00F3073B" w:rsidRDefault="00F0592F" w:rsidP="00F0592F">
      <w:r>
        <w:t xml:space="preserve">1. </w:t>
      </w:r>
      <w:r w:rsidRPr="00F3073B">
        <w:t xml:space="preserve">In the Developer Console, go to </w:t>
      </w:r>
      <w:r w:rsidRPr="00F3073B">
        <w:rPr>
          <w:b/>
          <w:bCs/>
        </w:rPr>
        <w:t>File &gt; New &gt; Visualforce Page</w:t>
      </w:r>
      <w:r w:rsidRPr="00F3073B">
        <w:t>.</w:t>
      </w:r>
    </w:p>
    <w:p w14:paraId="7A53DF3A" w14:textId="77777777" w:rsidR="00F0592F" w:rsidRDefault="00F0592F" w:rsidP="00F0592F">
      <w:r>
        <w:t>2.</w:t>
      </w:r>
      <w:r w:rsidRPr="00F3073B">
        <w:t xml:space="preserve">  Name it </w:t>
      </w:r>
      <w:proofErr w:type="spellStart"/>
      <w:r w:rsidRPr="00F3073B">
        <w:t>CalculatorPage</w:t>
      </w:r>
      <w:proofErr w:type="spellEnd"/>
      <w:r w:rsidRPr="00F3073B">
        <w:t>.</w:t>
      </w:r>
    </w:p>
    <w:p w14:paraId="7EA7A954" w14:textId="77777777" w:rsidR="00F0592F" w:rsidRDefault="00F0592F" w:rsidP="00F0592F">
      <w:r w:rsidRPr="00F3073B">
        <w:drawing>
          <wp:inline distT="0" distB="0" distL="0" distR="0" wp14:anchorId="7F4069FC" wp14:editId="652EF616">
            <wp:extent cx="5731510" cy="3221355"/>
            <wp:effectExtent l="0" t="0" r="2540" b="0"/>
            <wp:docPr id="24297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291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80610" w14:textId="77777777" w:rsidR="00F0592F" w:rsidRDefault="00F0592F" w:rsidP="00F0592F">
      <w:r w:rsidRPr="00F3073B">
        <w:lastRenderedPageBreak/>
        <w:t xml:space="preserve">Part 3: How to Run </w:t>
      </w:r>
      <w:proofErr w:type="gramStart"/>
      <w:r w:rsidRPr="00F3073B">
        <w:t>It</w:t>
      </w:r>
      <w:r>
        <w:t xml:space="preserve"> :</w:t>
      </w:r>
      <w:proofErr w:type="gramEnd"/>
    </w:p>
    <w:p w14:paraId="11AD41BF" w14:textId="77777777" w:rsidR="00F0592F" w:rsidRPr="00F3073B" w:rsidRDefault="00F0592F" w:rsidP="00F0592F">
      <w:r>
        <w:t>1.</w:t>
      </w:r>
      <w:r w:rsidRPr="00F3073B">
        <w:t xml:space="preserve"> On the </w:t>
      </w:r>
      <w:r w:rsidRPr="00F3073B">
        <w:rPr>
          <w:b/>
          <w:bCs/>
        </w:rPr>
        <w:t>Visualforce Page</w:t>
      </w:r>
      <w:r w:rsidRPr="00F3073B">
        <w:t xml:space="preserve"> editor (where you pasted the HTML), look at the top-left toolbar.</w:t>
      </w:r>
    </w:p>
    <w:p w14:paraId="3EBFFD20" w14:textId="77777777" w:rsidR="00F0592F" w:rsidRPr="00F3073B" w:rsidRDefault="00F0592F" w:rsidP="00F0592F">
      <w:r>
        <w:t xml:space="preserve">2. </w:t>
      </w:r>
      <w:r w:rsidRPr="00F3073B">
        <w:t xml:space="preserve">Click the </w:t>
      </w:r>
      <w:r w:rsidRPr="00F3073B">
        <w:rPr>
          <w:b/>
          <w:bCs/>
        </w:rPr>
        <w:t>Preview</w:t>
      </w:r>
      <w:r w:rsidRPr="00F3073B">
        <w:t xml:space="preserve"> button.</w:t>
      </w:r>
    </w:p>
    <w:p w14:paraId="665E9791" w14:textId="77777777" w:rsidR="00F0592F" w:rsidRPr="00F3073B" w:rsidRDefault="00F0592F" w:rsidP="00F0592F">
      <w:r>
        <w:t xml:space="preserve">3. </w:t>
      </w:r>
      <w:r w:rsidRPr="00F3073B">
        <w:t>A new browser tab will open. Enter two numbers, click the button, and you will see the total appear instantly!</w:t>
      </w:r>
    </w:p>
    <w:p w14:paraId="55E97D3A" w14:textId="77777777" w:rsidR="00F0592F" w:rsidRDefault="00F0592F" w:rsidP="00F0592F"/>
    <w:p w14:paraId="7975F4F5" w14:textId="77777777" w:rsidR="00F0592F" w:rsidRDefault="00F0592F" w:rsidP="00F0592F">
      <w:r w:rsidRPr="00F3073B">
        <w:drawing>
          <wp:inline distT="0" distB="0" distL="0" distR="0" wp14:anchorId="55A3887A" wp14:editId="7DB78C07">
            <wp:extent cx="5731510" cy="3221355"/>
            <wp:effectExtent l="0" t="0" r="2540" b="0"/>
            <wp:docPr id="125618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11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F14D3C0" w14:textId="4C41B485" w:rsidR="003B5B09" w:rsidRDefault="003B5B09"/>
    <w:p w14:paraId="5595D150" w14:textId="77777777" w:rsidR="003B5B09" w:rsidRDefault="003B5B09"/>
    <w:p w14:paraId="61E9CF70" w14:textId="6329B264" w:rsidR="003B5B09" w:rsidRDefault="003B5B09"/>
    <w:p w14:paraId="34180A84" w14:textId="77777777" w:rsidR="003B5B09" w:rsidRDefault="003B5B09"/>
    <w:p w14:paraId="6B38E863" w14:textId="77777777" w:rsidR="003B5B09" w:rsidRDefault="003B5B09"/>
    <w:p w14:paraId="2F502E83" w14:textId="77777777" w:rsidR="00F0592F" w:rsidRPr="00F0592F" w:rsidRDefault="00FA157D" w:rsidP="00F0592F">
      <w:pPr>
        <w:rPr>
          <w:b/>
          <w:bCs/>
        </w:rPr>
      </w:pP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F0592F" w:rsidRPr="00F0592F">
        <w:rPr>
          <w:b/>
          <w:bCs/>
        </w:rPr>
        <w:t>Project Title: Student Result Management System</w:t>
      </w:r>
    </w:p>
    <w:p w14:paraId="02196503" w14:textId="77777777" w:rsidR="00ED164A" w:rsidRDefault="00F0592F">
      <w:r w:rsidRPr="00F0592F">
        <w:rPr>
          <w:b/>
          <w:bCs/>
        </w:rPr>
        <w:t>Objective:</w:t>
      </w:r>
      <w:r w:rsidRPr="00F0592F">
        <w:t xml:space="preserve"> To automate the grading process in Salesforce using Apex Triggers and Custom Objects.</w:t>
      </w:r>
    </w:p>
    <w:p w14:paraId="23E35DC8" w14:textId="77777777" w:rsidR="00ED164A" w:rsidRDefault="00ED164A"/>
    <w:p w14:paraId="7C257837" w14:textId="3B233872" w:rsidR="00ED164A" w:rsidRPr="00ED164A" w:rsidRDefault="00ED164A" w:rsidP="00ED164A">
      <w:pPr>
        <w:rPr>
          <w:b/>
          <w:bCs/>
        </w:rPr>
      </w:pPr>
      <w:r w:rsidRPr="00ED164A">
        <w:rPr>
          <w:b/>
          <w:bCs/>
        </w:rPr>
        <w:t>Step 1: Create the Custom Object (The Database)</w:t>
      </w:r>
    </w:p>
    <w:p w14:paraId="4481C699" w14:textId="3BC0C31C" w:rsidR="00ED164A" w:rsidRPr="00ED164A" w:rsidRDefault="00ED164A" w:rsidP="00ED164A">
      <w:pPr>
        <w:numPr>
          <w:ilvl w:val="0"/>
          <w:numId w:val="7"/>
        </w:numPr>
      </w:pPr>
      <w:r w:rsidRPr="00ED164A">
        <w:t xml:space="preserve">Click the </w:t>
      </w:r>
      <w:r w:rsidRPr="00ED164A">
        <w:rPr>
          <w:b/>
          <w:bCs/>
        </w:rPr>
        <w:t>Gear Icon</w:t>
      </w:r>
      <w:r w:rsidRPr="00ED164A">
        <w:t xml:space="preserve"> </w:t>
      </w:r>
      <w:r w:rsidRPr="00ED164A">
        <w:t xml:space="preserve">→ </w:t>
      </w:r>
      <w:r w:rsidRPr="00ED164A">
        <w:rPr>
          <w:b/>
          <w:bCs/>
        </w:rPr>
        <w:t>Setup</w:t>
      </w:r>
      <w:r w:rsidRPr="00ED164A">
        <w:t>.</w:t>
      </w:r>
    </w:p>
    <w:p w14:paraId="41ACB5B9" w14:textId="1CF8EE6A" w:rsidR="00ED164A" w:rsidRPr="00ED164A" w:rsidRDefault="00ED164A" w:rsidP="00ED164A">
      <w:pPr>
        <w:numPr>
          <w:ilvl w:val="0"/>
          <w:numId w:val="7"/>
        </w:numPr>
      </w:pPr>
      <w:r w:rsidRPr="00ED164A">
        <w:t xml:space="preserve">Go to </w:t>
      </w:r>
      <w:r w:rsidRPr="00ED164A">
        <w:rPr>
          <w:b/>
          <w:bCs/>
        </w:rPr>
        <w:t>Object Manager</w:t>
      </w:r>
      <w:r w:rsidRPr="00ED164A">
        <w:t xml:space="preserve"> → </w:t>
      </w:r>
      <w:r w:rsidRPr="00ED164A">
        <w:rPr>
          <w:b/>
          <w:bCs/>
        </w:rPr>
        <w:t>Create</w:t>
      </w:r>
      <w:r w:rsidRPr="00ED164A">
        <w:t xml:space="preserve"> → </w:t>
      </w:r>
      <w:r w:rsidRPr="00ED164A">
        <w:rPr>
          <w:b/>
          <w:bCs/>
        </w:rPr>
        <w:t>Custom Object</w:t>
      </w:r>
      <w:r w:rsidRPr="00ED164A">
        <w:t>.</w:t>
      </w:r>
    </w:p>
    <w:p w14:paraId="19C44164" w14:textId="77777777" w:rsidR="00ED164A" w:rsidRPr="00ED164A" w:rsidRDefault="00ED164A" w:rsidP="00ED164A">
      <w:pPr>
        <w:numPr>
          <w:ilvl w:val="0"/>
          <w:numId w:val="7"/>
        </w:numPr>
      </w:pPr>
      <w:r w:rsidRPr="00ED164A">
        <w:t>Fill in the details:</w:t>
      </w:r>
    </w:p>
    <w:p w14:paraId="190D623C" w14:textId="77777777" w:rsidR="00ED164A" w:rsidRPr="00ED164A" w:rsidRDefault="00ED164A" w:rsidP="00ED164A">
      <w:pPr>
        <w:numPr>
          <w:ilvl w:val="1"/>
          <w:numId w:val="7"/>
        </w:numPr>
      </w:pPr>
      <w:r w:rsidRPr="00ED164A">
        <w:rPr>
          <w:b/>
          <w:bCs/>
        </w:rPr>
        <w:t>Label:</w:t>
      </w:r>
      <w:r w:rsidRPr="00ED164A">
        <w:t xml:space="preserve"> Student Result</w:t>
      </w:r>
    </w:p>
    <w:p w14:paraId="317E6786" w14:textId="77777777" w:rsidR="00ED164A" w:rsidRPr="00ED164A" w:rsidRDefault="00ED164A" w:rsidP="00ED164A">
      <w:pPr>
        <w:numPr>
          <w:ilvl w:val="1"/>
          <w:numId w:val="7"/>
        </w:numPr>
      </w:pPr>
      <w:r w:rsidRPr="00ED164A">
        <w:rPr>
          <w:b/>
          <w:bCs/>
        </w:rPr>
        <w:t>Plural Label:</w:t>
      </w:r>
      <w:r w:rsidRPr="00ED164A">
        <w:t xml:space="preserve"> Student Results</w:t>
      </w:r>
    </w:p>
    <w:p w14:paraId="59563D58" w14:textId="77777777" w:rsidR="00ED164A" w:rsidRPr="00ED164A" w:rsidRDefault="00ED164A" w:rsidP="00ED164A">
      <w:pPr>
        <w:numPr>
          <w:ilvl w:val="1"/>
          <w:numId w:val="7"/>
        </w:numPr>
      </w:pPr>
      <w:r w:rsidRPr="00ED164A">
        <w:rPr>
          <w:b/>
          <w:bCs/>
        </w:rPr>
        <w:t>Record Name:</w:t>
      </w:r>
      <w:r w:rsidRPr="00ED164A">
        <w:t xml:space="preserve"> Student Name (Data Type: </w:t>
      </w:r>
      <w:r w:rsidRPr="00ED164A">
        <w:rPr>
          <w:b/>
          <w:bCs/>
        </w:rPr>
        <w:t>Text</w:t>
      </w:r>
      <w:r w:rsidRPr="00ED164A">
        <w:t>)</w:t>
      </w:r>
    </w:p>
    <w:p w14:paraId="5C7C459D" w14:textId="77777777" w:rsidR="00ED164A" w:rsidRPr="00ED164A" w:rsidRDefault="00ED164A" w:rsidP="00ED164A">
      <w:pPr>
        <w:numPr>
          <w:ilvl w:val="0"/>
          <w:numId w:val="7"/>
        </w:numPr>
      </w:pPr>
      <w:r w:rsidRPr="00ED164A">
        <w:rPr>
          <w:b/>
          <w:bCs/>
        </w:rPr>
        <w:t>Crucial Step:</w:t>
      </w:r>
      <w:r w:rsidRPr="00ED164A">
        <w:t xml:space="preserve"> Under </w:t>
      </w:r>
      <w:r w:rsidRPr="00ED164A">
        <w:rPr>
          <w:b/>
          <w:bCs/>
        </w:rPr>
        <w:t>Optional Features</w:t>
      </w:r>
      <w:r w:rsidRPr="00ED164A">
        <w:t xml:space="preserve">, check </w:t>
      </w:r>
      <w:r w:rsidRPr="00ED164A">
        <w:rPr>
          <w:b/>
          <w:bCs/>
        </w:rPr>
        <w:t>Allow Reports</w:t>
      </w:r>
      <w:r w:rsidRPr="00ED164A">
        <w:t>.</w:t>
      </w:r>
    </w:p>
    <w:p w14:paraId="2687806A" w14:textId="77777777" w:rsidR="00ED164A" w:rsidRPr="00ED164A" w:rsidRDefault="00ED164A" w:rsidP="00ED164A">
      <w:pPr>
        <w:numPr>
          <w:ilvl w:val="0"/>
          <w:numId w:val="7"/>
        </w:numPr>
      </w:pPr>
      <w:r w:rsidRPr="00ED164A">
        <w:t xml:space="preserve">Under </w:t>
      </w:r>
      <w:r w:rsidRPr="00ED164A">
        <w:rPr>
          <w:b/>
          <w:bCs/>
        </w:rPr>
        <w:t>Object Creation Options</w:t>
      </w:r>
      <w:r w:rsidRPr="00ED164A">
        <w:t xml:space="preserve">, check </w:t>
      </w:r>
      <w:r w:rsidRPr="00ED164A">
        <w:rPr>
          <w:b/>
          <w:bCs/>
        </w:rPr>
        <w:t>Launch New Custom Tab Wizard</w:t>
      </w:r>
      <w:r w:rsidRPr="00ED164A">
        <w:t>.</w:t>
      </w:r>
    </w:p>
    <w:p w14:paraId="375616F5" w14:textId="77777777" w:rsidR="00ED164A" w:rsidRPr="00ED164A" w:rsidRDefault="00ED164A" w:rsidP="00ED164A">
      <w:pPr>
        <w:numPr>
          <w:ilvl w:val="0"/>
          <w:numId w:val="7"/>
        </w:numPr>
      </w:pPr>
      <w:r w:rsidRPr="00ED164A">
        <w:rPr>
          <w:b/>
          <w:bCs/>
        </w:rPr>
        <w:t>Save</w:t>
      </w:r>
      <w:r w:rsidRPr="00ED164A">
        <w:t xml:space="preserve"> the object and follow the Tab Wizard (choose any icon) to make it visible in the App Launcher.</w:t>
      </w:r>
    </w:p>
    <w:p w14:paraId="10F34CD5" w14:textId="77777777" w:rsidR="00ED164A" w:rsidRDefault="00FA157D" w:rsidP="00ED164A">
      <w:r>
        <w:br/>
      </w:r>
      <w:r>
        <w:br/>
      </w:r>
      <w:r>
        <w:br/>
      </w:r>
      <w:r w:rsidRPr="00FA157D">
        <w:rPr>
          <w:noProof/>
        </w:rPr>
        <w:drawing>
          <wp:inline distT="0" distB="0" distL="0" distR="0" wp14:anchorId="09EC58F5" wp14:editId="5BFF9F4D">
            <wp:extent cx="5731510" cy="2934335"/>
            <wp:effectExtent l="0" t="0" r="2540" b="0"/>
            <wp:docPr id="1771986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864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40A0" w14:textId="7469912C" w:rsidR="00ED164A" w:rsidRPr="00ED164A" w:rsidRDefault="00FA157D" w:rsidP="00ED164A">
      <w:pPr>
        <w:rPr>
          <w:b/>
          <w:bCs/>
        </w:rPr>
      </w:pPr>
      <w:r>
        <w:lastRenderedPageBreak/>
        <w:br/>
      </w:r>
      <w:r w:rsidR="00ED164A" w:rsidRPr="00ED164A">
        <w:rPr>
          <w:b/>
          <w:bCs/>
        </w:rPr>
        <w:t>Step 2: Create Custom Fields</w:t>
      </w:r>
    </w:p>
    <w:p w14:paraId="2D32353C" w14:textId="77777777" w:rsidR="00ED164A" w:rsidRPr="00ED164A" w:rsidRDefault="00ED164A" w:rsidP="00ED164A">
      <w:r w:rsidRPr="00ED164A">
        <w:t xml:space="preserve">Now, add the "Columns" to your table. In the </w:t>
      </w:r>
      <w:r w:rsidRPr="00ED164A">
        <w:rPr>
          <w:b/>
          <w:bCs/>
        </w:rPr>
        <w:t>Object Manager</w:t>
      </w:r>
      <w:r w:rsidRPr="00ED164A">
        <w:t xml:space="preserve">, inside your </w:t>
      </w:r>
      <w:r w:rsidRPr="00ED164A">
        <w:rPr>
          <w:b/>
          <w:bCs/>
        </w:rPr>
        <w:t>Student Result</w:t>
      </w:r>
      <w:r w:rsidRPr="00ED164A">
        <w:t xml:space="preserve"> object:</w:t>
      </w:r>
    </w:p>
    <w:p w14:paraId="7A31030E" w14:textId="754E6A92" w:rsidR="00ED164A" w:rsidRPr="00ED164A" w:rsidRDefault="00ED164A" w:rsidP="00ED164A">
      <w:pPr>
        <w:numPr>
          <w:ilvl w:val="0"/>
          <w:numId w:val="8"/>
        </w:numPr>
      </w:pPr>
      <w:r w:rsidRPr="00ED164A">
        <w:t xml:space="preserve">Select </w:t>
      </w:r>
      <w:r w:rsidRPr="00ED164A">
        <w:rPr>
          <w:b/>
          <w:bCs/>
        </w:rPr>
        <w:t>Fields &amp; Relationships</w:t>
      </w:r>
      <w:r w:rsidRPr="00ED164A">
        <w:t xml:space="preserve"> → </w:t>
      </w:r>
      <w:r w:rsidRPr="00ED164A">
        <w:rPr>
          <w:b/>
          <w:bCs/>
        </w:rPr>
        <w:t>New</w:t>
      </w:r>
      <w:r w:rsidRPr="00ED164A">
        <w:t>.</w:t>
      </w:r>
    </w:p>
    <w:p w14:paraId="454F1C22" w14:textId="77777777" w:rsidR="00ED164A" w:rsidRPr="00ED164A" w:rsidRDefault="00ED164A" w:rsidP="00ED164A">
      <w:pPr>
        <w:numPr>
          <w:ilvl w:val="0"/>
          <w:numId w:val="8"/>
        </w:numPr>
      </w:pPr>
      <w:r w:rsidRPr="00ED164A">
        <w:rPr>
          <w:b/>
          <w:bCs/>
        </w:rPr>
        <w:t>Field 1 (Marks):</w:t>
      </w:r>
      <w:r w:rsidRPr="00ED164A">
        <w:t xml:space="preserve"> * Data Type: </w:t>
      </w:r>
      <w:r w:rsidRPr="00ED164A">
        <w:rPr>
          <w:b/>
          <w:bCs/>
        </w:rPr>
        <w:t>Number</w:t>
      </w:r>
      <w:r w:rsidRPr="00ED164A">
        <w:t xml:space="preserve"> | Label: Marks | Length: 3.</w:t>
      </w:r>
    </w:p>
    <w:p w14:paraId="06F71B7F" w14:textId="77777777" w:rsidR="00ED164A" w:rsidRPr="00ED164A" w:rsidRDefault="00ED164A" w:rsidP="00ED164A">
      <w:pPr>
        <w:numPr>
          <w:ilvl w:val="0"/>
          <w:numId w:val="8"/>
        </w:numPr>
      </w:pPr>
      <w:r w:rsidRPr="00ED164A">
        <w:rPr>
          <w:b/>
          <w:bCs/>
        </w:rPr>
        <w:t>Field 2 (Grade):</w:t>
      </w:r>
      <w:r w:rsidRPr="00ED164A">
        <w:t xml:space="preserve"> * Data Type: </w:t>
      </w:r>
      <w:r w:rsidRPr="00ED164A">
        <w:rPr>
          <w:b/>
          <w:bCs/>
        </w:rPr>
        <w:t>Text</w:t>
      </w:r>
      <w:r w:rsidRPr="00ED164A">
        <w:t xml:space="preserve"> | Label: Grade | Length: 5.</w:t>
      </w:r>
    </w:p>
    <w:p w14:paraId="50E69421" w14:textId="77777777" w:rsidR="00ED164A" w:rsidRPr="00ED164A" w:rsidRDefault="00ED164A" w:rsidP="00ED164A">
      <w:pPr>
        <w:numPr>
          <w:ilvl w:val="0"/>
          <w:numId w:val="8"/>
        </w:numPr>
      </w:pPr>
      <w:r w:rsidRPr="00ED164A">
        <w:rPr>
          <w:b/>
          <w:bCs/>
        </w:rPr>
        <w:t>Field 3 (Status):</w:t>
      </w:r>
      <w:r w:rsidRPr="00ED164A">
        <w:t xml:space="preserve"> * Data Type: </w:t>
      </w:r>
      <w:r w:rsidRPr="00ED164A">
        <w:rPr>
          <w:b/>
          <w:bCs/>
        </w:rPr>
        <w:t>Text</w:t>
      </w:r>
      <w:r w:rsidRPr="00ED164A">
        <w:t xml:space="preserve"> | Label: Status | Length: 10.</w:t>
      </w:r>
    </w:p>
    <w:p w14:paraId="60E74992" w14:textId="38CD8A49" w:rsidR="003B5B09" w:rsidRDefault="00FA157D">
      <w:r>
        <w:br/>
      </w:r>
      <w:r w:rsidRPr="00FA157D">
        <w:rPr>
          <w:noProof/>
        </w:rPr>
        <w:drawing>
          <wp:inline distT="0" distB="0" distL="0" distR="0" wp14:anchorId="69534E90" wp14:editId="5ED47F0F">
            <wp:extent cx="5731510" cy="2931795"/>
            <wp:effectExtent l="0" t="0" r="2540" b="1905"/>
            <wp:docPr id="182772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209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DF7A" w14:textId="77777777" w:rsidR="00ED164A" w:rsidRDefault="00ED164A"/>
    <w:p w14:paraId="67EFACCF" w14:textId="77777777" w:rsidR="00ED164A" w:rsidRPr="00ED164A" w:rsidRDefault="00ED164A" w:rsidP="00ED164A">
      <w:pPr>
        <w:rPr>
          <w:b/>
          <w:bCs/>
        </w:rPr>
      </w:pPr>
      <w:r w:rsidRPr="00ED164A">
        <w:rPr>
          <w:b/>
          <w:bCs/>
        </w:rPr>
        <w:t>Step 3: Create the Logic (Apex Class)</w:t>
      </w:r>
    </w:p>
    <w:p w14:paraId="70C56800" w14:textId="77777777" w:rsidR="00ED164A" w:rsidRPr="00ED164A" w:rsidRDefault="00ED164A" w:rsidP="00ED164A">
      <w:r w:rsidRPr="00ED164A">
        <w:t>It is "Best Practice" to keep logic in a Class and only call it from a Trigger.</w:t>
      </w:r>
    </w:p>
    <w:p w14:paraId="6033A9EE" w14:textId="434793A0" w:rsidR="00ED164A" w:rsidRPr="00ED164A" w:rsidRDefault="00ED164A" w:rsidP="00ED164A">
      <w:pPr>
        <w:numPr>
          <w:ilvl w:val="0"/>
          <w:numId w:val="9"/>
        </w:numPr>
      </w:pPr>
      <w:r w:rsidRPr="00ED164A">
        <w:t xml:space="preserve">Click </w:t>
      </w:r>
      <w:r w:rsidRPr="00ED164A">
        <w:rPr>
          <w:b/>
          <w:bCs/>
        </w:rPr>
        <w:t>Gear Icon</w:t>
      </w:r>
      <w:r w:rsidRPr="00ED164A">
        <w:t xml:space="preserve"> → </w:t>
      </w:r>
      <w:r w:rsidRPr="00ED164A">
        <w:rPr>
          <w:b/>
          <w:bCs/>
        </w:rPr>
        <w:t>Developer Console</w:t>
      </w:r>
      <w:r w:rsidRPr="00ED164A">
        <w:t>.</w:t>
      </w:r>
    </w:p>
    <w:p w14:paraId="74FAE5BE" w14:textId="5A66FE33" w:rsidR="00ED164A" w:rsidRPr="00ED164A" w:rsidRDefault="00ED164A" w:rsidP="00ED164A">
      <w:pPr>
        <w:numPr>
          <w:ilvl w:val="0"/>
          <w:numId w:val="9"/>
        </w:numPr>
      </w:pPr>
      <w:r w:rsidRPr="00ED164A">
        <w:rPr>
          <w:b/>
          <w:bCs/>
        </w:rPr>
        <w:t>File &gt; New &gt; Apex Class</w:t>
      </w:r>
      <w:r w:rsidRPr="00ED164A">
        <w:t xml:space="preserve">. Name: </w:t>
      </w:r>
      <w:proofErr w:type="spellStart"/>
      <w:r w:rsidRPr="00ED164A">
        <w:t>ResultHandler</w:t>
      </w:r>
      <w:proofErr w:type="spellEnd"/>
      <w:r w:rsidRPr="00ED164A">
        <w:t>.</w:t>
      </w:r>
    </w:p>
    <w:p w14:paraId="44BC765E" w14:textId="77777777" w:rsidR="00FA157D" w:rsidRDefault="00FA157D"/>
    <w:p w14:paraId="15A0D636" w14:textId="463068E1" w:rsidR="00FA157D" w:rsidRDefault="00FA157D">
      <w:r w:rsidRPr="00FA157D">
        <w:rPr>
          <w:noProof/>
        </w:rPr>
        <w:lastRenderedPageBreak/>
        <w:drawing>
          <wp:inline distT="0" distB="0" distL="0" distR="0" wp14:anchorId="4A346351" wp14:editId="3C274C99">
            <wp:extent cx="5731510" cy="2931795"/>
            <wp:effectExtent l="0" t="0" r="2540" b="1905"/>
            <wp:docPr id="1728134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345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6DBF2" w14:textId="77777777" w:rsidR="00ED164A" w:rsidRPr="00ED164A" w:rsidRDefault="00ED164A" w:rsidP="00ED164A">
      <w:pPr>
        <w:rPr>
          <w:b/>
          <w:bCs/>
        </w:rPr>
      </w:pPr>
      <w:r w:rsidRPr="00ED164A">
        <w:rPr>
          <w:b/>
          <w:bCs/>
        </w:rPr>
        <w:t>Step 4: Create the Automation (Apex Trigger)</w:t>
      </w:r>
    </w:p>
    <w:p w14:paraId="4C30930D" w14:textId="77777777" w:rsidR="00ED164A" w:rsidRPr="00ED164A" w:rsidRDefault="00ED164A" w:rsidP="00ED164A">
      <w:pPr>
        <w:numPr>
          <w:ilvl w:val="0"/>
          <w:numId w:val="10"/>
        </w:numPr>
      </w:pPr>
      <w:r w:rsidRPr="00ED164A">
        <w:t xml:space="preserve">In Developer Console: </w:t>
      </w:r>
      <w:r w:rsidRPr="00ED164A">
        <w:rPr>
          <w:b/>
          <w:bCs/>
        </w:rPr>
        <w:t>File &gt; New &gt; Apex Trigger</w:t>
      </w:r>
      <w:r w:rsidRPr="00ED164A">
        <w:t>.</w:t>
      </w:r>
    </w:p>
    <w:p w14:paraId="7E24A7DE" w14:textId="600FC22F" w:rsidR="00ED164A" w:rsidRDefault="00ED164A" w:rsidP="00ED164A">
      <w:pPr>
        <w:numPr>
          <w:ilvl w:val="0"/>
          <w:numId w:val="10"/>
        </w:numPr>
      </w:pPr>
      <w:r w:rsidRPr="00ED164A">
        <w:rPr>
          <w:b/>
          <w:bCs/>
        </w:rPr>
        <w:t>Name:</w:t>
      </w:r>
      <w:r w:rsidRPr="00ED164A">
        <w:t xml:space="preserve"> </w:t>
      </w:r>
      <w:proofErr w:type="spellStart"/>
      <w:r w:rsidRPr="00ED164A">
        <w:t>CalculateStudentResult</w:t>
      </w:r>
      <w:proofErr w:type="spellEnd"/>
      <w:r w:rsidRPr="00ED164A">
        <w:t xml:space="preserve"> | </w:t>
      </w:r>
      <w:proofErr w:type="spellStart"/>
      <w:r w:rsidRPr="00ED164A">
        <w:rPr>
          <w:b/>
          <w:bCs/>
        </w:rPr>
        <w:t>sObject</w:t>
      </w:r>
      <w:proofErr w:type="spellEnd"/>
      <w:r w:rsidRPr="00ED164A">
        <w:rPr>
          <w:b/>
          <w:bCs/>
        </w:rPr>
        <w:t>:</w:t>
      </w:r>
      <w:r w:rsidRPr="00ED164A">
        <w:t xml:space="preserve"> </w:t>
      </w:r>
      <w:proofErr w:type="spellStart"/>
      <w:r w:rsidRPr="00ED164A">
        <w:t>Student_Result__c</w:t>
      </w:r>
      <w:proofErr w:type="spellEnd"/>
    </w:p>
    <w:p w14:paraId="3A7462B3" w14:textId="77777777" w:rsidR="00FA157D" w:rsidRDefault="00FA157D"/>
    <w:p w14:paraId="4A6839F3" w14:textId="1F1F10B1" w:rsidR="00FA157D" w:rsidRDefault="00FA157D">
      <w:r w:rsidRPr="00FA157D">
        <w:rPr>
          <w:noProof/>
        </w:rPr>
        <w:drawing>
          <wp:inline distT="0" distB="0" distL="0" distR="0" wp14:anchorId="05D0097B" wp14:editId="10CC1A9D">
            <wp:extent cx="5731510" cy="3212465"/>
            <wp:effectExtent l="0" t="0" r="2540" b="6985"/>
            <wp:docPr id="86209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928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B00A" w14:textId="77777777" w:rsidR="00FA157D" w:rsidRDefault="00FA157D"/>
    <w:p w14:paraId="37026D52" w14:textId="77777777" w:rsidR="00ED164A" w:rsidRDefault="00ED164A"/>
    <w:p w14:paraId="7B04B33D" w14:textId="77777777" w:rsidR="00ED164A" w:rsidRDefault="00ED164A"/>
    <w:p w14:paraId="547581A3" w14:textId="77777777" w:rsidR="00ED164A" w:rsidRDefault="00ED164A"/>
    <w:p w14:paraId="7F55A59F" w14:textId="02D64F78" w:rsidR="00ED164A" w:rsidRDefault="00ED164A" w:rsidP="00ED164A">
      <w:pPr>
        <w:pStyle w:val="ListParagraph"/>
        <w:numPr>
          <w:ilvl w:val="0"/>
          <w:numId w:val="10"/>
        </w:numPr>
      </w:pPr>
      <w:r w:rsidRPr="00ED164A">
        <w:lastRenderedPageBreak/>
        <w:t xml:space="preserve">Press </w:t>
      </w:r>
      <w:r w:rsidRPr="00ED164A">
        <w:rPr>
          <w:b/>
          <w:bCs/>
        </w:rPr>
        <w:t>Ctrl + S</w:t>
      </w:r>
      <w:r w:rsidRPr="00ED164A">
        <w:t xml:space="preserve"> to save.</w:t>
      </w:r>
    </w:p>
    <w:p w14:paraId="6469A40B" w14:textId="2372C360" w:rsidR="00FA157D" w:rsidRDefault="00FA157D">
      <w:r w:rsidRPr="00FA157D">
        <w:rPr>
          <w:noProof/>
        </w:rPr>
        <w:drawing>
          <wp:inline distT="0" distB="0" distL="0" distR="0" wp14:anchorId="04BE0029" wp14:editId="64EE62D7">
            <wp:extent cx="5731510" cy="3206750"/>
            <wp:effectExtent l="0" t="0" r="2540" b="0"/>
            <wp:docPr id="1018419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4194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43DAF" w14:textId="77777777" w:rsidR="00ED164A" w:rsidRPr="00ED164A" w:rsidRDefault="00ED164A" w:rsidP="00ED164A">
      <w:pPr>
        <w:rPr>
          <w:b/>
          <w:bCs/>
        </w:rPr>
      </w:pPr>
      <w:r w:rsidRPr="00ED164A">
        <w:rPr>
          <w:b/>
          <w:bCs/>
        </w:rPr>
        <w:t>Step 5: Execution &amp; Output (Testing)</w:t>
      </w:r>
    </w:p>
    <w:p w14:paraId="091F02DF" w14:textId="0F602804" w:rsidR="00ED164A" w:rsidRPr="00ED164A" w:rsidRDefault="00ED164A" w:rsidP="00ED164A">
      <w:pPr>
        <w:numPr>
          <w:ilvl w:val="0"/>
          <w:numId w:val="11"/>
        </w:numPr>
      </w:pPr>
      <w:r w:rsidRPr="00ED164A">
        <w:t xml:space="preserve">Go to your browser tab → </w:t>
      </w:r>
      <w:r w:rsidRPr="00ED164A">
        <w:rPr>
          <w:b/>
          <w:bCs/>
        </w:rPr>
        <w:t>App Launcher</w:t>
      </w:r>
      <w:r w:rsidRPr="00ED164A">
        <w:t xml:space="preserve"> (9 dots).</w:t>
      </w:r>
    </w:p>
    <w:p w14:paraId="7B4E88BC" w14:textId="65351173" w:rsidR="00ED164A" w:rsidRDefault="00ED164A" w:rsidP="00ED164A">
      <w:pPr>
        <w:numPr>
          <w:ilvl w:val="0"/>
          <w:numId w:val="11"/>
        </w:numPr>
      </w:pPr>
      <w:r w:rsidRPr="00ED164A">
        <w:t xml:space="preserve">Search and click </w:t>
      </w:r>
      <w:r w:rsidRPr="00ED164A">
        <w:rPr>
          <w:b/>
          <w:bCs/>
        </w:rPr>
        <w:t>Student Results</w:t>
      </w:r>
      <w:r w:rsidRPr="00ED164A">
        <w:t>.</w:t>
      </w:r>
    </w:p>
    <w:p w14:paraId="0921F77E" w14:textId="77777777" w:rsidR="00FA157D" w:rsidRDefault="00FA157D"/>
    <w:p w14:paraId="2CA824F3" w14:textId="25C96530" w:rsidR="00FA157D" w:rsidRDefault="00FA157D">
      <w:r w:rsidRPr="00FA157D">
        <w:rPr>
          <w:noProof/>
        </w:rPr>
        <w:drawing>
          <wp:inline distT="0" distB="0" distL="0" distR="0" wp14:anchorId="3A3B9876" wp14:editId="753E7987">
            <wp:extent cx="5731510" cy="2919730"/>
            <wp:effectExtent l="0" t="0" r="2540" b="0"/>
            <wp:docPr id="1643027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271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0CC7D" w14:textId="77777777" w:rsidR="00ED164A" w:rsidRPr="00ED164A" w:rsidRDefault="00ED164A" w:rsidP="00ED164A">
      <w:pPr>
        <w:numPr>
          <w:ilvl w:val="0"/>
          <w:numId w:val="12"/>
        </w:numPr>
      </w:pPr>
      <w:r w:rsidRPr="00ED164A">
        <w:t xml:space="preserve">Click </w:t>
      </w:r>
      <w:r w:rsidRPr="00ED164A">
        <w:rPr>
          <w:b/>
          <w:bCs/>
        </w:rPr>
        <w:t>New</w:t>
      </w:r>
      <w:r w:rsidRPr="00ED164A">
        <w:t>.</w:t>
      </w:r>
    </w:p>
    <w:p w14:paraId="40F1A88F" w14:textId="77777777" w:rsidR="00ED164A" w:rsidRPr="00ED164A" w:rsidRDefault="00ED164A" w:rsidP="00ED164A">
      <w:pPr>
        <w:numPr>
          <w:ilvl w:val="0"/>
          <w:numId w:val="12"/>
        </w:numPr>
      </w:pPr>
      <w:r w:rsidRPr="00ED164A">
        <w:rPr>
          <w:b/>
          <w:bCs/>
        </w:rPr>
        <w:t>Input:</w:t>
      </w:r>
      <w:r w:rsidRPr="00ED164A">
        <w:t xml:space="preserve">  Student Name: </w:t>
      </w:r>
      <w:r>
        <w:t>Heena</w:t>
      </w:r>
    </w:p>
    <w:p w14:paraId="11DC44ED" w14:textId="77777777" w:rsidR="00ED164A" w:rsidRPr="00ED164A" w:rsidRDefault="00ED164A" w:rsidP="00ED164A">
      <w:pPr>
        <w:numPr>
          <w:ilvl w:val="1"/>
          <w:numId w:val="12"/>
        </w:numPr>
      </w:pPr>
      <w:r w:rsidRPr="00ED164A">
        <w:t xml:space="preserve">Marks: </w:t>
      </w:r>
      <w:r>
        <w:t>95</w:t>
      </w:r>
    </w:p>
    <w:p w14:paraId="4A4CFCCE" w14:textId="77777777" w:rsidR="00ED164A" w:rsidRPr="00ED164A" w:rsidRDefault="00ED164A" w:rsidP="00ED164A">
      <w:pPr>
        <w:numPr>
          <w:ilvl w:val="1"/>
          <w:numId w:val="12"/>
        </w:numPr>
      </w:pPr>
      <w:r w:rsidRPr="00ED164A">
        <w:rPr>
          <w:i/>
          <w:iCs/>
        </w:rPr>
        <w:lastRenderedPageBreak/>
        <w:t>(Leave Grade and Status empty)</w:t>
      </w:r>
    </w:p>
    <w:p w14:paraId="068B5A55" w14:textId="77777777" w:rsidR="00ED164A" w:rsidRPr="00ED164A" w:rsidRDefault="00ED164A" w:rsidP="00ED164A">
      <w:pPr>
        <w:numPr>
          <w:ilvl w:val="0"/>
          <w:numId w:val="12"/>
        </w:numPr>
      </w:pPr>
      <w:r w:rsidRPr="00ED164A">
        <w:t xml:space="preserve">Click </w:t>
      </w:r>
      <w:r w:rsidRPr="00ED164A">
        <w:rPr>
          <w:b/>
          <w:bCs/>
        </w:rPr>
        <w:t>Save</w:t>
      </w:r>
      <w:r w:rsidRPr="00ED164A">
        <w:t>.</w:t>
      </w:r>
    </w:p>
    <w:p w14:paraId="42F0F055" w14:textId="77777777" w:rsidR="00ED164A" w:rsidRDefault="00ED164A"/>
    <w:p w14:paraId="597210E0" w14:textId="071EE4B3" w:rsidR="00FA157D" w:rsidRDefault="00FA157D">
      <w:r w:rsidRPr="00FA157D">
        <w:rPr>
          <w:noProof/>
        </w:rPr>
        <w:drawing>
          <wp:inline distT="0" distB="0" distL="0" distR="0" wp14:anchorId="47384D8A" wp14:editId="0691439F">
            <wp:extent cx="5731510" cy="2931795"/>
            <wp:effectExtent l="0" t="0" r="2540" b="1905"/>
            <wp:docPr id="104474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7456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A215" w14:textId="77777777" w:rsidR="00ED164A" w:rsidRDefault="00ED164A"/>
    <w:p w14:paraId="5C47AEF1" w14:textId="77777777" w:rsidR="00ED164A" w:rsidRPr="00ED164A" w:rsidRDefault="00ED164A" w:rsidP="00ED164A">
      <w:pPr>
        <w:rPr>
          <w:b/>
          <w:bCs/>
        </w:rPr>
      </w:pPr>
      <w:r w:rsidRPr="00ED164A">
        <w:rPr>
          <w:b/>
          <w:bCs/>
        </w:rPr>
        <w:t>Step 6: Expected Output for Documentation</w:t>
      </w:r>
    </w:p>
    <w:p w14:paraId="450F4A03" w14:textId="77777777" w:rsidR="00ED164A" w:rsidRPr="00ED164A" w:rsidRDefault="00ED164A" w:rsidP="00ED164A">
      <w:r w:rsidRPr="00ED164A">
        <w:t>When you take screenshots for your report, show these three things:</w:t>
      </w:r>
    </w:p>
    <w:p w14:paraId="76973598" w14:textId="77777777" w:rsidR="00ED164A" w:rsidRPr="00ED164A" w:rsidRDefault="00ED164A" w:rsidP="00ED164A">
      <w:pPr>
        <w:numPr>
          <w:ilvl w:val="0"/>
          <w:numId w:val="13"/>
        </w:numPr>
      </w:pPr>
      <w:r w:rsidRPr="00ED164A">
        <w:rPr>
          <w:b/>
          <w:bCs/>
        </w:rPr>
        <w:t>The Record Detail Page:</w:t>
      </w:r>
      <w:r w:rsidRPr="00ED164A">
        <w:t xml:space="preserve"> Show that </w:t>
      </w:r>
      <w:r w:rsidRPr="00ED164A">
        <w:rPr>
          <w:b/>
          <w:bCs/>
        </w:rPr>
        <w:t>Grade</w:t>
      </w:r>
      <w:r w:rsidRPr="00ED164A">
        <w:t xml:space="preserve"> and </w:t>
      </w:r>
      <w:r w:rsidRPr="00ED164A">
        <w:rPr>
          <w:b/>
          <w:bCs/>
        </w:rPr>
        <w:t>Status</w:t>
      </w:r>
      <w:r w:rsidRPr="00ED164A">
        <w:t xml:space="preserve"> were filled automatically.</w:t>
      </w:r>
    </w:p>
    <w:p w14:paraId="1629472B" w14:textId="77777777" w:rsidR="00ED164A" w:rsidRDefault="00ED164A"/>
    <w:p w14:paraId="45658D4A" w14:textId="22E9691B" w:rsidR="00FA157D" w:rsidRDefault="00FA157D">
      <w:r w:rsidRPr="00FA157D">
        <w:rPr>
          <w:noProof/>
        </w:rPr>
        <w:drawing>
          <wp:inline distT="0" distB="0" distL="0" distR="0" wp14:anchorId="6F71E734" wp14:editId="5939B3E7">
            <wp:extent cx="5731510" cy="2931795"/>
            <wp:effectExtent l="0" t="0" r="2540" b="1905"/>
            <wp:docPr id="67947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76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130E0" w14:textId="77777777" w:rsidR="00FA157D" w:rsidRDefault="00FA157D"/>
    <w:p w14:paraId="042FFAD9" w14:textId="2B32E10A" w:rsidR="00FA157D" w:rsidRDefault="00FA157D">
      <w:r w:rsidRPr="00FA157D">
        <w:rPr>
          <w:noProof/>
        </w:rPr>
        <w:lastRenderedPageBreak/>
        <w:drawing>
          <wp:inline distT="0" distB="0" distL="0" distR="0" wp14:anchorId="59F00829" wp14:editId="6C13B3E4">
            <wp:extent cx="5731510" cy="2934335"/>
            <wp:effectExtent l="0" t="0" r="2540" b="0"/>
            <wp:docPr id="45413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383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62486" w14:textId="77777777" w:rsidR="00F3073B" w:rsidRDefault="00F3073B"/>
    <w:p w14:paraId="1B3153F2" w14:textId="77777777" w:rsidR="00F3073B" w:rsidRDefault="00F3073B"/>
    <w:p w14:paraId="70F29B1C" w14:textId="77777777" w:rsidR="00F3073B" w:rsidRDefault="00F3073B"/>
    <w:p w14:paraId="6D18B88C" w14:textId="77777777" w:rsidR="00F3073B" w:rsidRDefault="00F3073B"/>
    <w:p w14:paraId="322BFBA9" w14:textId="77777777" w:rsidR="00F3073B" w:rsidRDefault="00F3073B"/>
    <w:p w14:paraId="43C9E35C" w14:textId="77777777" w:rsidR="00F3073B" w:rsidRDefault="00F3073B"/>
    <w:p w14:paraId="086CCC68" w14:textId="77777777" w:rsidR="00F3073B" w:rsidRDefault="00F3073B"/>
    <w:p w14:paraId="4C917742" w14:textId="77777777" w:rsidR="00F3073B" w:rsidRDefault="00F3073B"/>
    <w:p w14:paraId="1FBC0E05" w14:textId="77777777" w:rsidR="00F3073B" w:rsidRDefault="00F3073B"/>
    <w:p w14:paraId="44F9BA5B" w14:textId="77777777" w:rsidR="00F3073B" w:rsidRDefault="00F3073B"/>
    <w:p w14:paraId="7C093FA3" w14:textId="77777777" w:rsidR="00F3073B" w:rsidRDefault="00F3073B"/>
    <w:p w14:paraId="3A5610E6" w14:textId="77777777" w:rsidR="00F3073B" w:rsidRDefault="00F3073B"/>
    <w:p w14:paraId="48841390" w14:textId="77777777" w:rsidR="00F3073B" w:rsidRDefault="00F3073B"/>
    <w:p w14:paraId="30917721" w14:textId="77777777" w:rsidR="00F3073B" w:rsidRDefault="00F3073B"/>
    <w:p w14:paraId="60339A19" w14:textId="77777777" w:rsidR="00F3073B" w:rsidRDefault="00F3073B"/>
    <w:p w14:paraId="700599FF" w14:textId="77777777" w:rsidR="00F3073B" w:rsidRPr="00F3073B" w:rsidRDefault="00F3073B" w:rsidP="00F3073B"/>
    <w:p w14:paraId="5188070F" w14:textId="77777777" w:rsidR="00F3073B" w:rsidRDefault="00F3073B" w:rsidP="00F3073B"/>
    <w:p w14:paraId="59730356" w14:textId="2C53D5A8" w:rsidR="00F3073B" w:rsidRDefault="00F3073B" w:rsidP="00F3073B">
      <w:pPr>
        <w:tabs>
          <w:tab w:val="left" w:pos="2688"/>
        </w:tabs>
      </w:pPr>
      <w:r>
        <w:tab/>
      </w:r>
    </w:p>
    <w:p w14:paraId="30F430DA" w14:textId="43064070" w:rsidR="00761AD5" w:rsidRDefault="00A553A7">
      <w:r w:rsidRPr="00A553A7">
        <w:lastRenderedPageBreak/>
        <w:t>Project Title: AI-Powered Talent Sourcing &amp; Recruitment Tracker</w:t>
      </w:r>
    </w:p>
    <w:p w14:paraId="6259D8CB" w14:textId="77777777" w:rsidR="00A553A7" w:rsidRPr="00A553A7" w:rsidRDefault="00A553A7" w:rsidP="00A553A7">
      <w:pPr>
        <w:rPr>
          <w:b/>
          <w:bCs/>
        </w:rPr>
      </w:pPr>
      <w:r w:rsidRPr="00A553A7">
        <w:rPr>
          <w:b/>
          <w:bCs/>
        </w:rPr>
        <w:t>Phase 1: Database Setup (The "Object")</w:t>
      </w:r>
    </w:p>
    <w:p w14:paraId="2BDED0EB" w14:textId="77777777" w:rsidR="00A553A7" w:rsidRPr="00A553A7" w:rsidRDefault="00A553A7" w:rsidP="00A553A7">
      <w:r w:rsidRPr="00A553A7">
        <w:t>We need a place to store candidate data.</w:t>
      </w:r>
    </w:p>
    <w:p w14:paraId="1E0193CD" w14:textId="05757D16" w:rsidR="00A553A7" w:rsidRDefault="00A553A7" w:rsidP="00A553A7">
      <w:pPr>
        <w:numPr>
          <w:ilvl w:val="0"/>
          <w:numId w:val="14"/>
        </w:numPr>
      </w:pPr>
      <w:r w:rsidRPr="00A553A7">
        <w:rPr>
          <w:b/>
          <w:bCs/>
        </w:rPr>
        <w:t>Login to Salesforce</w:t>
      </w:r>
      <w:r w:rsidRPr="00A553A7">
        <w:t xml:space="preserve"> → </w:t>
      </w:r>
      <w:r w:rsidRPr="00A553A7">
        <w:rPr>
          <w:b/>
          <w:bCs/>
        </w:rPr>
        <w:t>Gear Icon</w:t>
      </w:r>
      <w:r w:rsidRPr="00A553A7">
        <w:t xml:space="preserve"> → </w:t>
      </w:r>
      <w:r w:rsidRPr="00A553A7">
        <w:rPr>
          <w:b/>
          <w:bCs/>
        </w:rPr>
        <w:t>Setup</w:t>
      </w:r>
      <w:r w:rsidRPr="00A553A7">
        <w:t>.</w:t>
      </w:r>
    </w:p>
    <w:p w14:paraId="0C80CC80" w14:textId="4432034C" w:rsidR="007111A5" w:rsidRPr="00A553A7" w:rsidRDefault="007111A5" w:rsidP="007111A5">
      <w:r w:rsidRPr="007111A5">
        <w:drawing>
          <wp:inline distT="0" distB="0" distL="0" distR="0" wp14:anchorId="4DB5484F" wp14:editId="288CFDE7">
            <wp:extent cx="5731510" cy="2931795"/>
            <wp:effectExtent l="0" t="0" r="2540" b="1905"/>
            <wp:docPr id="57343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094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DD70" w14:textId="232E50D9" w:rsidR="00A553A7" w:rsidRPr="00A553A7" w:rsidRDefault="00A553A7" w:rsidP="00A553A7">
      <w:pPr>
        <w:numPr>
          <w:ilvl w:val="0"/>
          <w:numId w:val="14"/>
        </w:numPr>
      </w:pPr>
      <w:r w:rsidRPr="00A553A7">
        <w:t xml:space="preserve">Go to </w:t>
      </w:r>
      <w:r w:rsidRPr="00A553A7">
        <w:rPr>
          <w:b/>
          <w:bCs/>
        </w:rPr>
        <w:t>Object Manager</w:t>
      </w:r>
      <w:r w:rsidRPr="00A553A7">
        <w:t xml:space="preserve"> → </w:t>
      </w:r>
      <w:r w:rsidRPr="00A553A7">
        <w:rPr>
          <w:b/>
          <w:bCs/>
        </w:rPr>
        <w:t>Create</w:t>
      </w:r>
      <w:r w:rsidRPr="00A553A7">
        <w:t xml:space="preserve"> → </w:t>
      </w:r>
      <w:r w:rsidRPr="00A553A7">
        <w:rPr>
          <w:b/>
          <w:bCs/>
        </w:rPr>
        <w:t>Custom Object</w:t>
      </w:r>
      <w:r w:rsidRPr="00A553A7">
        <w:t>.</w:t>
      </w:r>
    </w:p>
    <w:p w14:paraId="532EF3D8" w14:textId="77777777" w:rsidR="00A553A7" w:rsidRPr="00A553A7" w:rsidRDefault="00A553A7" w:rsidP="00A553A7">
      <w:pPr>
        <w:numPr>
          <w:ilvl w:val="1"/>
          <w:numId w:val="14"/>
        </w:numPr>
      </w:pPr>
      <w:r w:rsidRPr="00A553A7">
        <w:rPr>
          <w:b/>
          <w:bCs/>
        </w:rPr>
        <w:t>Label:</w:t>
      </w:r>
      <w:r w:rsidRPr="00A553A7">
        <w:t xml:space="preserve"> Applicant</w:t>
      </w:r>
    </w:p>
    <w:p w14:paraId="4B4D7D5C" w14:textId="77777777" w:rsidR="00A553A7" w:rsidRPr="00A553A7" w:rsidRDefault="00A553A7" w:rsidP="00A553A7">
      <w:pPr>
        <w:numPr>
          <w:ilvl w:val="1"/>
          <w:numId w:val="14"/>
        </w:numPr>
      </w:pPr>
      <w:r w:rsidRPr="00A553A7">
        <w:rPr>
          <w:b/>
          <w:bCs/>
        </w:rPr>
        <w:t>Plural Label:</w:t>
      </w:r>
      <w:r w:rsidRPr="00A553A7">
        <w:t xml:space="preserve"> Applicants</w:t>
      </w:r>
    </w:p>
    <w:p w14:paraId="76CF0EBB" w14:textId="77777777" w:rsidR="00A553A7" w:rsidRDefault="00A553A7" w:rsidP="00A553A7">
      <w:pPr>
        <w:numPr>
          <w:ilvl w:val="1"/>
          <w:numId w:val="14"/>
        </w:numPr>
      </w:pPr>
      <w:r w:rsidRPr="00A553A7">
        <w:rPr>
          <w:b/>
          <w:bCs/>
        </w:rPr>
        <w:t>Record Name:</w:t>
      </w:r>
      <w:r w:rsidRPr="00A553A7">
        <w:t xml:space="preserve"> Applicant Name (Data Type: </w:t>
      </w:r>
      <w:r w:rsidRPr="00A553A7">
        <w:rPr>
          <w:b/>
          <w:bCs/>
        </w:rPr>
        <w:t>Text</w:t>
      </w:r>
      <w:r w:rsidRPr="00A553A7">
        <w:t>)</w:t>
      </w:r>
    </w:p>
    <w:p w14:paraId="3CE167E5" w14:textId="24AFB4FA" w:rsidR="007111A5" w:rsidRDefault="007111A5" w:rsidP="007111A5">
      <w:r w:rsidRPr="007111A5">
        <w:drawing>
          <wp:inline distT="0" distB="0" distL="0" distR="0" wp14:anchorId="03BE9771" wp14:editId="49A963F3">
            <wp:extent cx="5731510" cy="2922905"/>
            <wp:effectExtent l="0" t="0" r="2540" b="0"/>
            <wp:docPr id="111513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348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5302" w14:textId="3EA9838B" w:rsidR="007111A5" w:rsidRDefault="007111A5" w:rsidP="007111A5">
      <w:r w:rsidRPr="007111A5">
        <w:lastRenderedPageBreak/>
        <w:drawing>
          <wp:inline distT="0" distB="0" distL="0" distR="0" wp14:anchorId="08284E08" wp14:editId="42599EC5">
            <wp:extent cx="5731510" cy="2413000"/>
            <wp:effectExtent l="0" t="0" r="2540" b="6350"/>
            <wp:docPr id="949132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3269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C28A" w14:textId="77777777" w:rsidR="007111A5" w:rsidRPr="00A553A7" w:rsidRDefault="007111A5" w:rsidP="007111A5"/>
    <w:p w14:paraId="73BDFDD1" w14:textId="6F07FC2D" w:rsidR="007111A5" w:rsidRDefault="00A553A7" w:rsidP="007111A5">
      <w:pPr>
        <w:numPr>
          <w:ilvl w:val="0"/>
          <w:numId w:val="14"/>
        </w:numPr>
      </w:pPr>
      <w:r w:rsidRPr="00A553A7">
        <w:rPr>
          <w:b/>
          <w:bCs/>
        </w:rPr>
        <w:t>Check the box:</w:t>
      </w:r>
      <w:r w:rsidRPr="00A553A7">
        <w:t xml:space="preserve"> "Allow Reports" and "Launch New Custom Tab Wizard". </w:t>
      </w:r>
      <w:r w:rsidRPr="00A553A7">
        <w:rPr>
          <w:b/>
          <w:bCs/>
        </w:rPr>
        <w:t>Save</w:t>
      </w:r>
      <w:r w:rsidRPr="00A553A7">
        <w:t>.</w:t>
      </w:r>
    </w:p>
    <w:p w14:paraId="7603B2B1" w14:textId="1F3E6283" w:rsidR="007111A5" w:rsidRPr="00A553A7" w:rsidRDefault="007111A5" w:rsidP="007111A5">
      <w:r w:rsidRPr="007111A5">
        <w:drawing>
          <wp:inline distT="0" distB="0" distL="0" distR="0" wp14:anchorId="375602EC" wp14:editId="5070D9BB">
            <wp:extent cx="5731510" cy="2913380"/>
            <wp:effectExtent l="0" t="0" r="2540" b="1270"/>
            <wp:docPr id="164950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084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34AF3" w14:textId="77777777" w:rsidR="00A553A7" w:rsidRDefault="00A553A7" w:rsidP="00A553A7">
      <w:pPr>
        <w:numPr>
          <w:ilvl w:val="0"/>
          <w:numId w:val="14"/>
        </w:numPr>
      </w:pPr>
      <w:r w:rsidRPr="00A553A7">
        <w:t xml:space="preserve">Follow the Tab Wizard to pick an icon and click </w:t>
      </w:r>
      <w:r w:rsidRPr="00A553A7">
        <w:rPr>
          <w:b/>
          <w:bCs/>
        </w:rPr>
        <w:t>Save</w:t>
      </w:r>
      <w:r w:rsidRPr="00A553A7">
        <w:t>.</w:t>
      </w:r>
    </w:p>
    <w:p w14:paraId="6ABEB829" w14:textId="36DEC37F" w:rsidR="007111A5" w:rsidRPr="00A553A7" w:rsidRDefault="007111A5" w:rsidP="007111A5">
      <w:pPr>
        <w:ind w:left="360"/>
      </w:pPr>
      <w:r w:rsidRPr="007111A5">
        <w:lastRenderedPageBreak/>
        <w:drawing>
          <wp:inline distT="0" distB="0" distL="0" distR="0" wp14:anchorId="1AFEB648" wp14:editId="708F63D1">
            <wp:extent cx="5731510" cy="2931795"/>
            <wp:effectExtent l="0" t="0" r="2540" b="1905"/>
            <wp:docPr id="84313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302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F077A" w14:textId="77777777" w:rsidR="00A553A7" w:rsidRPr="00A553A7" w:rsidRDefault="00A553A7" w:rsidP="00A553A7">
      <w:pPr>
        <w:numPr>
          <w:ilvl w:val="0"/>
          <w:numId w:val="14"/>
        </w:numPr>
      </w:pPr>
      <w:r w:rsidRPr="00A553A7">
        <w:rPr>
          <w:b/>
          <w:bCs/>
        </w:rPr>
        <w:t>Add Custom Fields:</w:t>
      </w:r>
      <w:r w:rsidRPr="00A553A7">
        <w:t xml:space="preserve"> Inside the </w:t>
      </w:r>
      <w:r w:rsidRPr="00A553A7">
        <w:rPr>
          <w:b/>
          <w:bCs/>
        </w:rPr>
        <w:t>Applicant</w:t>
      </w:r>
      <w:r w:rsidRPr="00A553A7">
        <w:t xml:space="preserve"> object, go to </w:t>
      </w:r>
      <w:r w:rsidRPr="00A553A7">
        <w:rPr>
          <w:b/>
          <w:bCs/>
        </w:rPr>
        <w:t>Fields &amp; Relationships</w:t>
      </w:r>
      <w:r w:rsidRPr="00A553A7">
        <w:t xml:space="preserve"> and click </w:t>
      </w:r>
      <w:r w:rsidRPr="00A553A7">
        <w:rPr>
          <w:b/>
          <w:bCs/>
        </w:rPr>
        <w:t>New</w:t>
      </w:r>
      <w:r w:rsidRPr="00A553A7">
        <w:t xml:space="preserve"> for each of these:</w:t>
      </w:r>
    </w:p>
    <w:p w14:paraId="282E7EF8" w14:textId="77777777" w:rsidR="00A553A7" w:rsidRPr="00A553A7" w:rsidRDefault="00A553A7" w:rsidP="00A553A7">
      <w:pPr>
        <w:numPr>
          <w:ilvl w:val="1"/>
          <w:numId w:val="14"/>
        </w:numPr>
      </w:pPr>
      <w:r w:rsidRPr="00A553A7">
        <w:rPr>
          <w:b/>
          <w:bCs/>
        </w:rPr>
        <w:t>Email:</w:t>
      </w:r>
      <w:r w:rsidRPr="00A553A7">
        <w:t xml:space="preserve"> (Data Type: </w:t>
      </w:r>
      <w:r w:rsidRPr="00A553A7">
        <w:rPr>
          <w:b/>
          <w:bCs/>
        </w:rPr>
        <w:t>Email</w:t>
      </w:r>
      <w:r w:rsidRPr="00A553A7">
        <w:t>) | Label: Email</w:t>
      </w:r>
    </w:p>
    <w:p w14:paraId="1AC9AF4C" w14:textId="77777777" w:rsidR="00A553A7" w:rsidRPr="00A553A7" w:rsidRDefault="00A553A7" w:rsidP="00A553A7">
      <w:pPr>
        <w:numPr>
          <w:ilvl w:val="1"/>
          <w:numId w:val="14"/>
        </w:numPr>
      </w:pPr>
      <w:r w:rsidRPr="00A553A7">
        <w:rPr>
          <w:b/>
          <w:bCs/>
        </w:rPr>
        <w:t>Experience:</w:t>
      </w:r>
      <w:r w:rsidRPr="00A553A7">
        <w:t xml:space="preserve"> (Data Type: </w:t>
      </w:r>
      <w:r w:rsidRPr="00A553A7">
        <w:rPr>
          <w:b/>
          <w:bCs/>
        </w:rPr>
        <w:t>Number</w:t>
      </w:r>
      <w:r w:rsidRPr="00A553A7">
        <w:t>, 2, 0) | Label: Experience Years</w:t>
      </w:r>
    </w:p>
    <w:p w14:paraId="4656C579" w14:textId="77777777" w:rsidR="00A553A7" w:rsidRPr="00A553A7" w:rsidRDefault="00A553A7" w:rsidP="00A553A7">
      <w:pPr>
        <w:numPr>
          <w:ilvl w:val="1"/>
          <w:numId w:val="14"/>
        </w:numPr>
      </w:pPr>
      <w:r w:rsidRPr="00A553A7">
        <w:rPr>
          <w:b/>
          <w:bCs/>
        </w:rPr>
        <w:t>Technical Skills:</w:t>
      </w:r>
      <w:r w:rsidRPr="00A553A7">
        <w:t xml:space="preserve"> (Data Type: </w:t>
      </w:r>
      <w:r w:rsidRPr="00A553A7">
        <w:rPr>
          <w:b/>
          <w:bCs/>
        </w:rPr>
        <w:t>Long Text Area</w:t>
      </w:r>
      <w:r w:rsidRPr="00A553A7">
        <w:t>) | Label: Technical Skills</w:t>
      </w:r>
    </w:p>
    <w:p w14:paraId="09E28066" w14:textId="77777777" w:rsidR="00A553A7" w:rsidRDefault="00A553A7" w:rsidP="00A553A7">
      <w:pPr>
        <w:numPr>
          <w:ilvl w:val="1"/>
          <w:numId w:val="14"/>
        </w:numPr>
      </w:pPr>
      <w:r w:rsidRPr="00A553A7">
        <w:rPr>
          <w:b/>
          <w:bCs/>
        </w:rPr>
        <w:t>Priority Score:</w:t>
      </w:r>
      <w:r w:rsidRPr="00A553A7">
        <w:t xml:space="preserve"> (Data Type: </w:t>
      </w:r>
      <w:r w:rsidRPr="00A553A7">
        <w:rPr>
          <w:b/>
          <w:bCs/>
        </w:rPr>
        <w:t>Number</w:t>
      </w:r>
      <w:r w:rsidRPr="00A553A7">
        <w:t>, 3, 0) | Label: Priority Score</w:t>
      </w:r>
    </w:p>
    <w:p w14:paraId="38FB5CC2" w14:textId="6969C7E9" w:rsidR="0085108C" w:rsidRDefault="0085108C" w:rsidP="0085108C">
      <w:r w:rsidRPr="0085108C">
        <w:drawing>
          <wp:inline distT="0" distB="0" distL="0" distR="0" wp14:anchorId="1A273360" wp14:editId="3C838AFD">
            <wp:extent cx="5731510" cy="2922905"/>
            <wp:effectExtent l="0" t="0" r="2540" b="0"/>
            <wp:docPr id="148573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3415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162C" w14:textId="77777777" w:rsidR="0085108C" w:rsidRDefault="0085108C" w:rsidP="0085108C"/>
    <w:p w14:paraId="6C01A92A" w14:textId="77777777" w:rsidR="0085108C" w:rsidRDefault="0085108C" w:rsidP="0085108C"/>
    <w:p w14:paraId="6BBA3798" w14:textId="77777777" w:rsidR="0085108C" w:rsidRDefault="0085108C" w:rsidP="0085108C"/>
    <w:p w14:paraId="250DF0CA" w14:textId="77777777" w:rsidR="0085108C" w:rsidRPr="0085108C" w:rsidRDefault="0085108C" w:rsidP="0085108C">
      <w:pPr>
        <w:rPr>
          <w:b/>
          <w:bCs/>
        </w:rPr>
      </w:pPr>
      <w:r w:rsidRPr="0085108C">
        <w:rPr>
          <w:b/>
          <w:bCs/>
        </w:rPr>
        <w:lastRenderedPageBreak/>
        <w:t>Phase 2: Backend Logic (The "Brain")</w:t>
      </w:r>
    </w:p>
    <w:p w14:paraId="22DB3034" w14:textId="77777777" w:rsidR="0085108C" w:rsidRPr="0085108C" w:rsidRDefault="0085108C" w:rsidP="0085108C">
      <w:r w:rsidRPr="0085108C">
        <w:t>We will create a service class to handle the "AI" scoring.</w:t>
      </w:r>
    </w:p>
    <w:p w14:paraId="4DD504EB" w14:textId="77777777" w:rsidR="0085108C" w:rsidRPr="0085108C" w:rsidRDefault="0085108C" w:rsidP="0085108C">
      <w:pPr>
        <w:numPr>
          <w:ilvl w:val="0"/>
          <w:numId w:val="15"/>
        </w:numPr>
      </w:pPr>
      <w:r w:rsidRPr="0085108C">
        <w:t xml:space="preserve">Click </w:t>
      </w:r>
      <w:r w:rsidRPr="0085108C">
        <w:rPr>
          <w:b/>
          <w:bCs/>
        </w:rPr>
        <w:t>Gear Icon</w:t>
      </w:r>
      <w:r w:rsidRPr="0085108C">
        <w:t xml:space="preserve"> $\</w:t>
      </w:r>
      <w:proofErr w:type="spellStart"/>
      <w:r w:rsidRPr="0085108C">
        <w:t>rightarrow</w:t>
      </w:r>
      <w:proofErr w:type="spellEnd"/>
      <w:r w:rsidRPr="0085108C">
        <w:t xml:space="preserve">$ </w:t>
      </w:r>
      <w:r w:rsidRPr="0085108C">
        <w:rPr>
          <w:b/>
          <w:bCs/>
        </w:rPr>
        <w:t>Developer Console</w:t>
      </w:r>
      <w:r w:rsidRPr="0085108C">
        <w:t>.</w:t>
      </w:r>
    </w:p>
    <w:p w14:paraId="002A96E6" w14:textId="77777777" w:rsidR="0085108C" w:rsidRDefault="0085108C" w:rsidP="0085108C">
      <w:pPr>
        <w:numPr>
          <w:ilvl w:val="0"/>
          <w:numId w:val="15"/>
        </w:numPr>
      </w:pPr>
      <w:r w:rsidRPr="0085108C">
        <w:rPr>
          <w:b/>
          <w:bCs/>
        </w:rPr>
        <w:t>File &gt; New &gt; Apex Class</w:t>
      </w:r>
      <w:r w:rsidRPr="0085108C">
        <w:t xml:space="preserve">. Name: </w:t>
      </w:r>
      <w:proofErr w:type="spellStart"/>
      <w:r w:rsidRPr="0085108C">
        <w:t>ApplicantService</w:t>
      </w:r>
      <w:proofErr w:type="spellEnd"/>
      <w:r w:rsidRPr="0085108C">
        <w:t>.</w:t>
      </w:r>
    </w:p>
    <w:p w14:paraId="12A6FB12" w14:textId="45907BFB" w:rsidR="0085108C" w:rsidRDefault="0085108C" w:rsidP="0085108C">
      <w:pPr>
        <w:numPr>
          <w:ilvl w:val="0"/>
          <w:numId w:val="15"/>
        </w:numPr>
      </w:pPr>
      <w:r w:rsidRPr="0085108C">
        <w:t>Save (</w:t>
      </w:r>
      <w:proofErr w:type="spellStart"/>
      <w:r w:rsidRPr="0085108C">
        <w:t>Ctrl+S</w:t>
      </w:r>
      <w:proofErr w:type="spellEnd"/>
      <w:r w:rsidRPr="0085108C">
        <w:t>).</w:t>
      </w:r>
    </w:p>
    <w:p w14:paraId="246E4AF3" w14:textId="48473A61" w:rsidR="0085108C" w:rsidRDefault="0085108C" w:rsidP="0085108C">
      <w:r w:rsidRPr="0085108C">
        <w:drawing>
          <wp:inline distT="0" distB="0" distL="0" distR="0" wp14:anchorId="6F97639E" wp14:editId="2C5F7386">
            <wp:extent cx="5731510" cy="3223260"/>
            <wp:effectExtent l="0" t="0" r="2540" b="0"/>
            <wp:docPr id="118469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9805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FD3DE" w14:textId="77777777" w:rsidR="0085108C" w:rsidRDefault="0085108C" w:rsidP="0085108C"/>
    <w:p w14:paraId="1A5CB92D" w14:textId="77777777" w:rsidR="0085108C" w:rsidRPr="0085108C" w:rsidRDefault="0085108C" w:rsidP="0085108C">
      <w:pPr>
        <w:rPr>
          <w:b/>
          <w:bCs/>
        </w:rPr>
      </w:pPr>
      <w:r w:rsidRPr="0085108C">
        <w:rPr>
          <w:b/>
          <w:bCs/>
        </w:rPr>
        <w:t>Phase 3: Automation (The "Trigger")</w:t>
      </w:r>
    </w:p>
    <w:p w14:paraId="7238A6AC" w14:textId="77777777" w:rsidR="0085108C" w:rsidRPr="0085108C" w:rsidRDefault="0085108C" w:rsidP="0085108C">
      <w:r w:rsidRPr="0085108C">
        <w:t>This ensures the score is calculated the second you click "Save" in the UI.</w:t>
      </w:r>
    </w:p>
    <w:p w14:paraId="025EFE96" w14:textId="77777777" w:rsidR="0085108C" w:rsidRPr="0085108C" w:rsidRDefault="0085108C" w:rsidP="0085108C">
      <w:pPr>
        <w:numPr>
          <w:ilvl w:val="0"/>
          <w:numId w:val="16"/>
        </w:numPr>
      </w:pPr>
      <w:r w:rsidRPr="0085108C">
        <w:t xml:space="preserve">In Developer Console: </w:t>
      </w:r>
      <w:r w:rsidRPr="0085108C">
        <w:rPr>
          <w:b/>
          <w:bCs/>
        </w:rPr>
        <w:t>File &gt; New &gt; Apex Trigger</w:t>
      </w:r>
      <w:r w:rsidRPr="0085108C">
        <w:t>.</w:t>
      </w:r>
    </w:p>
    <w:p w14:paraId="11597BC3" w14:textId="77777777" w:rsidR="0085108C" w:rsidRDefault="0085108C" w:rsidP="0085108C">
      <w:pPr>
        <w:numPr>
          <w:ilvl w:val="0"/>
          <w:numId w:val="16"/>
        </w:numPr>
      </w:pPr>
      <w:r w:rsidRPr="0085108C">
        <w:rPr>
          <w:b/>
          <w:bCs/>
        </w:rPr>
        <w:t>Name:</w:t>
      </w:r>
      <w:r w:rsidRPr="0085108C">
        <w:t xml:space="preserve"> </w:t>
      </w:r>
      <w:proofErr w:type="spellStart"/>
      <w:r w:rsidRPr="0085108C">
        <w:t>ApplicantTrigger</w:t>
      </w:r>
      <w:proofErr w:type="spellEnd"/>
      <w:r w:rsidRPr="0085108C">
        <w:t xml:space="preserve"> | </w:t>
      </w:r>
      <w:proofErr w:type="spellStart"/>
      <w:r w:rsidRPr="0085108C">
        <w:rPr>
          <w:b/>
          <w:bCs/>
        </w:rPr>
        <w:t>sObject</w:t>
      </w:r>
      <w:proofErr w:type="spellEnd"/>
      <w:r w:rsidRPr="0085108C">
        <w:rPr>
          <w:b/>
          <w:bCs/>
        </w:rPr>
        <w:t>:</w:t>
      </w:r>
      <w:r w:rsidRPr="0085108C">
        <w:t xml:space="preserve"> </w:t>
      </w:r>
      <w:proofErr w:type="spellStart"/>
      <w:r w:rsidRPr="0085108C">
        <w:t>Applicant__c</w:t>
      </w:r>
      <w:proofErr w:type="spellEnd"/>
      <w:r w:rsidRPr="0085108C">
        <w:t>.</w:t>
      </w:r>
    </w:p>
    <w:p w14:paraId="43DF50D2" w14:textId="69DB0D20" w:rsidR="00722A27" w:rsidRDefault="00722A27" w:rsidP="0085108C">
      <w:pPr>
        <w:numPr>
          <w:ilvl w:val="0"/>
          <w:numId w:val="16"/>
        </w:numPr>
      </w:pPr>
      <w:r w:rsidRPr="00722A27">
        <w:t>Save (</w:t>
      </w:r>
      <w:proofErr w:type="spellStart"/>
      <w:r w:rsidRPr="00722A27">
        <w:t>Ctrl+S</w:t>
      </w:r>
      <w:proofErr w:type="spellEnd"/>
      <w:r w:rsidRPr="00722A27">
        <w:t>).</w:t>
      </w:r>
    </w:p>
    <w:p w14:paraId="15CF1F15" w14:textId="7D835898" w:rsidR="00722A27" w:rsidRDefault="00722A27" w:rsidP="00722A27">
      <w:r w:rsidRPr="00722A27">
        <w:lastRenderedPageBreak/>
        <w:drawing>
          <wp:inline distT="0" distB="0" distL="0" distR="0" wp14:anchorId="32EACC3C" wp14:editId="32C7AF83">
            <wp:extent cx="5731510" cy="3220085"/>
            <wp:effectExtent l="0" t="0" r="2540" b="0"/>
            <wp:docPr id="173110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0949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F323" w14:textId="77777777" w:rsidR="00722A27" w:rsidRDefault="00722A27" w:rsidP="00722A27"/>
    <w:p w14:paraId="50DA8E14" w14:textId="77777777" w:rsidR="00722A27" w:rsidRPr="00722A27" w:rsidRDefault="00722A27" w:rsidP="00722A27">
      <w:pPr>
        <w:rPr>
          <w:b/>
          <w:bCs/>
        </w:rPr>
      </w:pPr>
      <w:r w:rsidRPr="00722A27">
        <w:rPr>
          <w:b/>
          <w:bCs/>
        </w:rPr>
        <w:t>Phase 4: Custom User Interface (The "Leaderboard")</w:t>
      </w:r>
    </w:p>
    <w:p w14:paraId="6B897B04" w14:textId="77777777" w:rsidR="00722A27" w:rsidRPr="00722A27" w:rsidRDefault="00722A27" w:rsidP="00722A27">
      <w:r w:rsidRPr="00722A27">
        <w:t>This is where we show the results in a professional table view.</w:t>
      </w:r>
    </w:p>
    <w:p w14:paraId="14413BEC" w14:textId="77777777" w:rsidR="00722A27" w:rsidRDefault="00722A27" w:rsidP="00722A27">
      <w:pPr>
        <w:numPr>
          <w:ilvl w:val="0"/>
          <w:numId w:val="17"/>
        </w:numPr>
      </w:pPr>
      <w:r w:rsidRPr="00722A27">
        <w:t xml:space="preserve">In Developer Console: </w:t>
      </w:r>
      <w:r w:rsidRPr="00722A27">
        <w:rPr>
          <w:b/>
          <w:bCs/>
        </w:rPr>
        <w:t>File &gt; New &gt; Apex Class</w:t>
      </w:r>
      <w:r w:rsidRPr="00722A27">
        <w:t xml:space="preserve">. Name: </w:t>
      </w:r>
      <w:proofErr w:type="spellStart"/>
      <w:r w:rsidRPr="00722A27">
        <w:t>ApplicantListController</w:t>
      </w:r>
      <w:proofErr w:type="spellEnd"/>
      <w:r w:rsidRPr="00722A27">
        <w:t>.</w:t>
      </w:r>
    </w:p>
    <w:p w14:paraId="1ACF3B09" w14:textId="439B4CDF" w:rsidR="00722A27" w:rsidRPr="00722A27" w:rsidRDefault="00722A27" w:rsidP="00722A27">
      <w:pPr>
        <w:numPr>
          <w:ilvl w:val="0"/>
          <w:numId w:val="17"/>
        </w:numPr>
      </w:pPr>
      <w:r w:rsidRPr="00722A27">
        <w:t>Save (</w:t>
      </w:r>
      <w:proofErr w:type="spellStart"/>
      <w:r w:rsidRPr="00722A27">
        <w:t>Ctrl+S</w:t>
      </w:r>
      <w:proofErr w:type="spellEnd"/>
      <w:r w:rsidRPr="00722A27">
        <w:t>)</w:t>
      </w:r>
    </w:p>
    <w:p w14:paraId="4E4770A2" w14:textId="199B6321" w:rsidR="00722A27" w:rsidRDefault="00722A27" w:rsidP="00722A27">
      <w:r w:rsidRPr="00722A27">
        <w:drawing>
          <wp:inline distT="0" distB="0" distL="0" distR="0" wp14:anchorId="7936A095" wp14:editId="50F8E33B">
            <wp:extent cx="5731510" cy="3213735"/>
            <wp:effectExtent l="0" t="0" r="2540" b="5715"/>
            <wp:docPr id="460525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2505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825D8" w14:textId="77777777" w:rsidR="00722A27" w:rsidRDefault="00722A27" w:rsidP="00722A27"/>
    <w:p w14:paraId="5B54FDDA" w14:textId="77777777" w:rsidR="00722A27" w:rsidRDefault="00722A27" w:rsidP="00722A27"/>
    <w:p w14:paraId="7468DA79" w14:textId="77777777" w:rsidR="00722A27" w:rsidRDefault="00722A27" w:rsidP="00722A27"/>
    <w:p w14:paraId="078013FE" w14:textId="097C5D1C" w:rsidR="00722A27" w:rsidRDefault="00722A27" w:rsidP="00722A27">
      <w:r w:rsidRPr="00722A27">
        <w:rPr>
          <w:b/>
          <w:bCs/>
        </w:rPr>
        <w:t xml:space="preserve">Phase </w:t>
      </w:r>
      <w:r>
        <w:rPr>
          <w:b/>
          <w:bCs/>
        </w:rPr>
        <w:t>5</w:t>
      </w:r>
      <w:r w:rsidRPr="00722A27">
        <w:rPr>
          <w:b/>
          <w:bCs/>
        </w:rPr>
        <w:t xml:space="preserve">: </w:t>
      </w:r>
      <w:r w:rsidRPr="00722A27">
        <w:t>Create Visualforce Page</w:t>
      </w:r>
    </w:p>
    <w:p w14:paraId="0C06DBCF" w14:textId="0EF25187" w:rsidR="00722A27" w:rsidRDefault="00722A27" w:rsidP="00722A27">
      <w:r>
        <w:rPr>
          <w:b/>
          <w:bCs/>
        </w:rPr>
        <w:t xml:space="preserve"> 1. </w:t>
      </w:r>
      <w:r w:rsidRPr="00722A27">
        <w:rPr>
          <w:b/>
          <w:bCs/>
        </w:rPr>
        <w:t>File &gt; New &gt; Visualforce Page</w:t>
      </w:r>
      <w:r w:rsidRPr="00722A27">
        <w:t xml:space="preserve">. Name: </w:t>
      </w:r>
      <w:proofErr w:type="spellStart"/>
      <w:r w:rsidRPr="00722A27">
        <w:t>CandidateLeaderboard</w:t>
      </w:r>
      <w:proofErr w:type="spellEnd"/>
      <w:r w:rsidRPr="00722A27">
        <w:t>.</w:t>
      </w:r>
    </w:p>
    <w:p w14:paraId="2064564D" w14:textId="012E68DC" w:rsidR="00722A27" w:rsidRDefault="00722A27" w:rsidP="00722A27">
      <w:r>
        <w:t xml:space="preserve"> 2. </w:t>
      </w:r>
      <w:r w:rsidRPr="00722A27">
        <w:t>Save (Ctrl+S)</w:t>
      </w:r>
    </w:p>
    <w:p w14:paraId="0AFC39D8" w14:textId="290BA9A8" w:rsidR="00722A27" w:rsidRDefault="00722A27" w:rsidP="00722A27">
      <w:r w:rsidRPr="00722A27">
        <w:drawing>
          <wp:inline distT="0" distB="0" distL="0" distR="0" wp14:anchorId="3F786AF9" wp14:editId="1AD67394">
            <wp:extent cx="5731510" cy="3221355"/>
            <wp:effectExtent l="0" t="0" r="2540" b="0"/>
            <wp:docPr id="119237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72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BC9F" w14:textId="77777777" w:rsidR="00722A27" w:rsidRDefault="00722A27" w:rsidP="00722A27"/>
    <w:p w14:paraId="00AC3033" w14:textId="400D93E6" w:rsidR="00722A27" w:rsidRPr="00722A27" w:rsidRDefault="00722A27" w:rsidP="00722A27">
      <w:pPr>
        <w:rPr>
          <w:b/>
          <w:bCs/>
        </w:rPr>
      </w:pPr>
      <w:r w:rsidRPr="00722A27">
        <w:rPr>
          <w:b/>
          <w:bCs/>
        </w:rPr>
        <w:t xml:space="preserve">Phase </w:t>
      </w:r>
      <w:r>
        <w:rPr>
          <w:b/>
          <w:bCs/>
        </w:rPr>
        <w:t>6</w:t>
      </w:r>
      <w:r w:rsidRPr="00722A27">
        <w:rPr>
          <w:b/>
          <w:bCs/>
        </w:rPr>
        <w:t>: Implementation &amp; Testing</w:t>
      </w:r>
    </w:p>
    <w:p w14:paraId="68C1B545" w14:textId="4FD99466" w:rsidR="00722A27" w:rsidRDefault="00722A27" w:rsidP="00722A27">
      <w:pPr>
        <w:numPr>
          <w:ilvl w:val="0"/>
          <w:numId w:val="18"/>
        </w:numPr>
      </w:pPr>
      <w:r w:rsidRPr="00722A27">
        <w:rPr>
          <w:b/>
          <w:bCs/>
        </w:rPr>
        <w:t>Input Data:</w:t>
      </w:r>
      <w:r w:rsidRPr="00722A27">
        <w:t xml:space="preserve"> Go to the </w:t>
      </w:r>
      <w:r w:rsidRPr="00722A27">
        <w:rPr>
          <w:b/>
          <w:bCs/>
        </w:rPr>
        <w:t>App Launcher</w:t>
      </w:r>
      <w:r w:rsidRPr="00722A27">
        <w:t xml:space="preserve"> (9 dots) </w:t>
      </w:r>
      <w:r w:rsidR="006B289E" w:rsidRPr="006B289E">
        <w:t>→</w:t>
      </w:r>
      <w:r w:rsidR="006B289E">
        <w:t xml:space="preserve"> </w:t>
      </w:r>
      <w:r w:rsidRPr="00722A27">
        <w:rPr>
          <w:b/>
          <w:bCs/>
        </w:rPr>
        <w:t>Applicants</w:t>
      </w:r>
      <w:r w:rsidRPr="00722A27">
        <w:t xml:space="preserve"> </w:t>
      </w:r>
      <w:r w:rsidR="006B289E" w:rsidRPr="006B289E">
        <w:t>→</w:t>
      </w:r>
      <w:r w:rsidRPr="00722A27">
        <w:t xml:space="preserve">Click </w:t>
      </w:r>
      <w:r w:rsidRPr="00722A27">
        <w:rPr>
          <w:b/>
          <w:bCs/>
        </w:rPr>
        <w:t>New</w:t>
      </w:r>
      <w:r w:rsidRPr="00722A27">
        <w:t>.</w:t>
      </w:r>
    </w:p>
    <w:p w14:paraId="4B6D9D47" w14:textId="5A1A48B2" w:rsidR="006B289E" w:rsidRDefault="006B289E" w:rsidP="006B289E">
      <w:pPr>
        <w:ind w:left="360"/>
      </w:pPr>
      <w:r w:rsidRPr="006B289E">
        <w:drawing>
          <wp:inline distT="0" distB="0" distL="0" distR="0" wp14:anchorId="3D63B64C" wp14:editId="2D046CB4">
            <wp:extent cx="5731510" cy="2922905"/>
            <wp:effectExtent l="0" t="0" r="2540" b="0"/>
            <wp:docPr id="102689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9761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347E" w14:textId="5FB503B6" w:rsidR="006B289E" w:rsidRDefault="006B289E" w:rsidP="006B289E">
      <w:pPr>
        <w:ind w:left="360"/>
      </w:pPr>
      <w:r w:rsidRPr="006B289E">
        <w:lastRenderedPageBreak/>
        <w:drawing>
          <wp:inline distT="0" distB="0" distL="0" distR="0" wp14:anchorId="3E5C4E7C" wp14:editId="1C541C48">
            <wp:extent cx="5731510" cy="2929890"/>
            <wp:effectExtent l="0" t="0" r="2540" b="3810"/>
            <wp:docPr id="42157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7276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C057" w14:textId="609E4050" w:rsidR="006B289E" w:rsidRPr="00722A27" w:rsidRDefault="006B289E" w:rsidP="006B289E">
      <w:pPr>
        <w:ind w:left="360"/>
      </w:pPr>
    </w:p>
    <w:p w14:paraId="6A54005E" w14:textId="77777777" w:rsidR="00722A27" w:rsidRPr="00722A27" w:rsidRDefault="00722A27" w:rsidP="00722A27">
      <w:pPr>
        <w:numPr>
          <w:ilvl w:val="0"/>
          <w:numId w:val="18"/>
        </w:numPr>
      </w:pPr>
      <w:r w:rsidRPr="00722A27">
        <w:rPr>
          <w:b/>
          <w:bCs/>
        </w:rPr>
        <w:t>Create 3 records:</w:t>
      </w:r>
    </w:p>
    <w:p w14:paraId="339EF575" w14:textId="77777777" w:rsidR="00722A27" w:rsidRPr="00722A27" w:rsidRDefault="00722A27" w:rsidP="00722A27">
      <w:pPr>
        <w:numPr>
          <w:ilvl w:val="1"/>
          <w:numId w:val="18"/>
        </w:numPr>
      </w:pPr>
      <w:r w:rsidRPr="00722A27">
        <w:rPr>
          <w:i/>
          <w:iCs/>
        </w:rPr>
        <w:t>Candidate A:</w:t>
      </w:r>
      <w:r w:rsidRPr="00722A27">
        <w:t xml:space="preserve"> 6 years Exp, Skills: "Apex, Java" (Expected Score: 90)</w:t>
      </w:r>
    </w:p>
    <w:p w14:paraId="743B6523" w14:textId="77777777" w:rsidR="00722A27" w:rsidRPr="00722A27" w:rsidRDefault="00722A27" w:rsidP="00722A27">
      <w:pPr>
        <w:numPr>
          <w:ilvl w:val="1"/>
          <w:numId w:val="18"/>
        </w:numPr>
      </w:pPr>
      <w:r w:rsidRPr="00722A27">
        <w:rPr>
          <w:i/>
          <w:iCs/>
        </w:rPr>
        <w:t>Candidate B:</w:t>
      </w:r>
      <w:r w:rsidRPr="00722A27">
        <w:t xml:space="preserve"> 3 years Exp, Skills: "Python" (Expected Score: 30)</w:t>
      </w:r>
    </w:p>
    <w:p w14:paraId="7BB4637B" w14:textId="14EF5805" w:rsidR="006B289E" w:rsidRDefault="00722A27" w:rsidP="006B289E">
      <w:pPr>
        <w:numPr>
          <w:ilvl w:val="1"/>
          <w:numId w:val="18"/>
        </w:numPr>
      </w:pPr>
      <w:r w:rsidRPr="00722A27">
        <w:rPr>
          <w:i/>
          <w:iCs/>
        </w:rPr>
        <w:t>Candidate C:</w:t>
      </w:r>
      <w:r w:rsidRPr="00722A27">
        <w:t xml:space="preserve"> </w:t>
      </w:r>
      <w:proofErr w:type="gramStart"/>
      <w:r w:rsidRPr="00722A27">
        <w:t>1 year</w:t>
      </w:r>
      <w:proofErr w:type="gramEnd"/>
      <w:r w:rsidRPr="00722A27">
        <w:t xml:space="preserve"> Exp, Skills: "Java" (Expected Score: 30)</w:t>
      </w:r>
    </w:p>
    <w:p w14:paraId="3E073ED8" w14:textId="097AB497" w:rsidR="006B289E" w:rsidRDefault="006B289E" w:rsidP="006B289E">
      <w:r w:rsidRPr="006B289E">
        <w:drawing>
          <wp:inline distT="0" distB="0" distL="0" distR="0" wp14:anchorId="436EB8A2" wp14:editId="1A9A1353">
            <wp:extent cx="5731510" cy="2928620"/>
            <wp:effectExtent l="0" t="0" r="2540" b="5080"/>
            <wp:docPr id="1978904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90418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4694" w14:textId="77777777" w:rsidR="006B289E" w:rsidRDefault="006B289E" w:rsidP="006B289E"/>
    <w:p w14:paraId="1FAF7E4D" w14:textId="25FDCAED" w:rsidR="006B289E" w:rsidRDefault="003C3CE0" w:rsidP="006B289E">
      <w:r w:rsidRPr="003C3CE0">
        <w:lastRenderedPageBreak/>
        <w:drawing>
          <wp:inline distT="0" distB="0" distL="0" distR="0" wp14:anchorId="145EBC45" wp14:editId="579517C7">
            <wp:extent cx="5731510" cy="2931795"/>
            <wp:effectExtent l="0" t="0" r="2540" b="1905"/>
            <wp:docPr id="77515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5739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6992" w14:textId="77777777" w:rsidR="003C3CE0" w:rsidRDefault="003C3CE0" w:rsidP="006B289E"/>
    <w:p w14:paraId="140F1261" w14:textId="77777777" w:rsidR="006B289E" w:rsidRPr="00722A27" w:rsidRDefault="006B289E" w:rsidP="006B289E"/>
    <w:p w14:paraId="1E0F727F" w14:textId="77777777" w:rsidR="00722A27" w:rsidRPr="00722A27" w:rsidRDefault="00722A27" w:rsidP="00722A27">
      <w:pPr>
        <w:numPr>
          <w:ilvl w:val="0"/>
          <w:numId w:val="18"/>
        </w:numPr>
      </w:pPr>
      <w:r w:rsidRPr="00722A27">
        <w:rPr>
          <w:b/>
          <w:bCs/>
        </w:rPr>
        <w:t>View Results:</w:t>
      </w:r>
      <w:r w:rsidRPr="00722A27">
        <w:t xml:space="preserve"> Go back to your </w:t>
      </w:r>
      <w:r w:rsidRPr="00722A27">
        <w:rPr>
          <w:b/>
          <w:bCs/>
        </w:rPr>
        <w:t>Visualforce Page</w:t>
      </w:r>
      <w:r w:rsidRPr="00722A27">
        <w:t xml:space="preserve"> in the Developer Console and click </w:t>
      </w:r>
      <w:r w:rsidRPr="00722A27">
        <w:rPr>
          <w:b/>
          <w:bCs/>
        </w:rPr>
        <w:t>Preview</w:t>
      </w:r>
      <w:r w:rsidRPr="00722A27">
        <w:t>.</w:t>
      </w:r>
    </w:p>
    <w:p w14:paraId="2E7ED2DC" w14:textId="5959B713" w:rsidR="00722A27" w:rsidRDefault="003C3CE0" w:rsidP="00722A27">
      <w:r w:rsidRPr="003C3CE0">
        <w:drawing>
          <wp:inline distT="0" distB="0" distL="0" distR="0" wp14:anchorId="61D138AE" wp14:editId="2910FE3F">
            <wp:extent cx="5731510" cy="2922905"/>
            <wp:effectExtent l="0" t="0" r="2540" b="0"/>
            <wp:docPr id="200348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8830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E62A" w14:textId="77777777" w:rsidR="00722A27" w:rsidRDefault="00722A27" w:rsidP="00722A27"/>
    <w:p w14:paraId="5DBECD9C" w14:textId="77777777" w:rsidR="00722A27" w:rsidRPr="0085108C" w:rsidRDefault="00722A27" w:rsidP="00722A27"/>
    <w:p w14:paraId="0B74F1AC" w14:textId="77777777" w:rsidR="0085108C" w:rsidRPr="0085108C" w:rsidRDefault="0085108C" w:rsidP="0085108C"/>
    <w:p w14:paraId="6935BB4F" w14:textId="77777777" w:rsidR="0085108C" w:rsidRDefault="0085108C" w:rsidP="0085108C"/>
    <w:p w14:paraId="321389E8" w14:textId="590EE2A3" w:rsidR="007111A5" w:rsidRPr="00A553A7" w:rsidRDefault="007111A5" w:rsidP="007111A5"/>
    <w:p w14:paraId="76BF100E" w14:textId="77777777" w:rsidR="00A553A7" w:rsidRDefault="00A553A7"/>
    <w:sectPr w:rsidR="00A55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4098"/>
    <w:multiLevelType w:val="multilevel"/>
    <w:tmpl w:val="7DE6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10F81"/>
    <w:multiLevelType w:val="multilevel"/>
    <w:tmpl w:val="DDFE1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51E11"/>
    <w:multiLevelType w:val="multilevel"/>
    <w:tmpl w:val="68BA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D14826"/>
    <w:multiLevelType w:val="multilevel"/>
    <w:tmpl w:val="16DA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9102F"/>
    <w:multiLevelType w:val="multilevel"/>
    <w:tmpl w:val="350C9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001523"/>
    <w:multiLevelType w:val="multilevel"/>
    <w:tmpl w:val="306E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339A9"/>
    <w:multiLevelType w:val="multilevel"/>
    <w:tmpl w:val="96F48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B24D4F"/>
    <w:multiLevelType w:val="multilevel"/>
    <w:tmpl w:val="CC46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D2AA7"/>
    <w:multiLevelType w:val="multilevel"/>
    <w:tmpl w:val="FF4A5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6A2518"/>
    <w:multiLevelType w:val="multilevel"/>
    <w:tmpl w:val="73864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741531"/>
    <w:multiLevelType w:val="hybridMultilevel"/>
    <w:tmpl w:val="696247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6F0902"/>
    <w:multiLevelType w:val="multilevel"/>
    <w:tmpl w:val="82849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260687"/>
    <w:multiLevelType w:val="multilevel"/>
    <w:tmpl w:val="1BBC4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B9D2235"/>
    <w:multiLevelType w:val="multilevel"/>
    <w:tmpl w:val="265A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D244852"/>
    <w:multiLevelType w:val="multilevel"/>
    <w:tmpl w:val="4DF4E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272F9E"/>
    <w:multiLevelType w:val="multilevel"/>
    <w:tmpl w:val="0B12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AF6F76"/>
    <w:multiLevelType w:val="multilevel"/>
    <w:tmpl w:val="9D0A1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FF6295"/>
    <w:multiLevelType w:val="multilevel"/>
    <w:tmpl w:val="505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381886">
    <w:abstractNumId w:val="17"/>
  </w:num>
  <w:num w:numId="2" w16cid:durableId="733890972">
    <w:abstractNumId w:val="1"/>
  </w:num>
  <w:num w:numId="3" w16cid:durableId="188834861">
    <w:abstractNumId w:val="10"/>
  </w:num>
  <w:num w:numId="4" w16cid:durableId="1114860197">
    <w:abstractNumId w:val="7"/>
  </w:num>
  <w:num w:numId="5" w16cid:durableId="114060951">
    <w:abstractNumId w:val="3"/>
  </w:num>
  <w:num w:numId="6" w16cid:durableId="770393194">
    <w:abstractNumId w:val="5"/>
  </w:num>
  <w:num w:numId="7" w16cid:durableId="2031443434">
    <w:abstractNumId w:val="13"/>
  </w:num>
  <w:num w:numId="8" w16cid:durableId="1458530292">
    <w:abstractNumId w:val="14"/>
  </w:num>
  <w:num w:numId="9" w16cid:durableId="158466524">
    <w:abstractNumId w:val="2"/>
  </w:num>
  <w:num w:numId="10" w16cid:durableId="1178546243">
    <w:abstractNumId w:val="4"/>
  </w:num>
  <w:num w:numId="11" w16cid:durableId="1642005186">
    <w:abstractNumId w:val="6"/>
  </w:num>
  <w:num w:numId="12" w16cid:durableId="1246651280">
    <w:abstractNumId w:val="16"/>
  </w:num>
  <w:num w:numId="13" w16cid:durableId="47531616">
    <w:abstractNumId w:val="11"/>
  </w:num>
  <w:num w:numId="14" w16cid:durableId="1453017901">
    <w:abstractNumId w:val="12"/>
  </w:num>
  <w:num w:numId="15" w16cid:durableId="1780485224">
    <w:abstractNumId w:val="9"/>
  </w:num>
  <w:num w:numId="16" w16cid:durableId="2109884730">
    <w:abstractNumId w:val="8"/>
  </w:num>
  <w:num w:numId="17" w16cid:durableId="780957729">
    <w:abstractNumId w:val="0"/>
  </w:num>
  <w:num w:numId="18" w16cid:durableId="136324107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768"/>
    <w:rsid w:val="00161119"/>
    <w:rsid w:val="001A4D2A"/>
    <w:rsid w:val="003B5B09"/>
    <w:rsid w:val="003C3CE0"/>
    <w:rsid w:val="00412891"/>
    <w:rsid w:val="006B289E"/>
    <w:rsid w:val="007111A5"/>
    <w:rsid w:val="00722A27"/>
    <w:rsid w:val="00761AD5"/>
    <w:rsid w:val="007C708F"/>
    <w:rsid w:val="0085108C"/>
    <w:rsid w:val="00901AED"/>
    <w:rsid w:val="00A553A7"/>
    <w:rsid w:val="00AE48AF"/>
    <w:rsid w:val="00E84768"/>
    <w:rsid w:val="00ED164A"/>
    <w:rsid w:val="00F0592F"/>
    <w:rsid w:val="00F3073B"/>
    <w:rsid w:val="00FA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8DE1D"/>
  <w15:chartTrackingRefBased/>
  <w15:docId w15:val="{76557C6E-2D4B-4CDD-A3DB-5EE7FD14D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92F"/>
  </w:style>
  <w:style w:type="paragraph" w:styleId="Heading1">
    <w:name w:val="heading 1"/>
    <w:basedOn w:val="Normal"/>
    <w:next w:val="Normal"/>
    <w:link w:val="Heading1Char"/>
    <w:uiPriority w:val="9"/>
    <w:qFormat/>
    <w:rsid w:val="00E84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4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76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8476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76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47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47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4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76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01A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1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login.salesforce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theme" Target="theme/theme1.xml"/><Relationship Id="rId5" Type="http://schemas.openxmlformats.org/officeDocument/2006/relationships/hyperlink" Target="https://www.google.com/search?q=https://developer.salesforce.com/signu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22</Pages>
  <Words>849</Words>
  <Characters>4844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Ghadage</dc:creator>
  <cp:keywords/>
  <dc:description/>
  <cp:lastModifiedBy>Prathamesh Ghadage</cp:lastModifiedBy>
  <cp:revision>7</cp:revision>
  <dcterms:created xsi:type="dcterms:W3CDTF">2026-02-24T13:36:00Z</dcterms:created>
  <dcterms:modified xsi:type="dcterms:W3CDTF">2026-02-25T09:43:00Z</dcterms:modified>
</cp:coreProperties>
</file>