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C program to simulate the following CPU scheduling algorithm to find turnaround time and waiting time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Priority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Round Robin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b)Priority Scheduling: preemptive and non preemptive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MAX 100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priorityPreemptive(int n, int at[], int bt[], int pr[]) {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ct[n], tat[n], wt[n], rem_bt[n], is_completed[n];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time = 0, completed = 0, min_priority, index;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rem_bt[i] = bt[i];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is_completed[i] = 0;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(completed &lt; n) {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min_priority = 9999;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index = -1;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(at[i] &lt;= time &amp;&amp; is_completed[i] == 0 &amp;&amp; pr[i] &lt; min_priority &amp;&amp; rem_bt[i] &gt; 0) {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min_priority = pr[i];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index = i;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(index == -1) {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time++;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rem_bt[index]--;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time++;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(rem_bt[index] == 0) {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ct[index] = time;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is_completed[index] = 1;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completed++;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float total_tat = 0, total_wt = 0;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printf("\nP#\tAT\tBT\tPR\tCT\tTAT\tWT\n");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tat[i] = ct[i] - at[i];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wt[i] = tat[i] - bt[i];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total_tat += tat[i];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total_wt += wt[i];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printf("%d\t%d\t%d\t%d\t%d\t%d\t%d\n", i + 1, at[i], bt[i], pr[i], ct[i], tat[i], wt[i]);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printf("Average TAT: %.2f\n", total_tat / n);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printf("Average WT: %.2f\n", total_wt / n);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priorityNonPreemptive(int n, int at[], int bt[], int pr[]) {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ct[n], tat[n], wt[n], is_completed[n], rem_bt[n];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time = 0, completed = 0;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is_completed[i] = 0;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rem_bt[i] = bt[i];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(completed &lt; n) {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min_priority = 9999, index = -1;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(at[i] &lt;= time &amp;&amp; is_completed[i] == 0 &amp;&amp; pr[i] &lt; min_priority) {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min_priority = pr[i];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index = i;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(index == -1) {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time++;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time += bt[index];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ct[index] = time;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is_completed[index] = 1;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completed++;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float total_tat = 0, total_wt = 0;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printf("\nP#\tAT\tBT\tPR\tCT\tTAT\tWT\n");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tat[i] = ct[i] - at[i];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wt[i] = tat[i] - bt[i];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total_tat += tat[i];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total_wt += wt[i];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printf("%d\t%d\t%d\t%d\t%d\t%d\t%d\n", i + 1, at[i], bt[i], pr[i], ct[i], tat[i], wt[i]);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printf("Average TAT: %.2f\n", total_tat / n);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printf("Average WT: %.2f\n", total_wt / n);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n, choice;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at[n], bt[n], pr[n];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printf("Enter AT, BT, and Priority P%d: ", i + 1);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scanf("%d %d %d", &amp;at[i], &amp;bt[i], &amp;pr[i]);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printf("\nChoose Scheduling Algorithm:\n");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printf("1. Preemptive Priority Scheduling\n");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printf("2. Non-Preemptive Priority Scheduling\n");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printf("Enter choice: ");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scanf("%d", &amp;choice);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(choice == 1) {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priorityPreemptive(n, at, bt, pr);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else if (choice == 2) {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priorityNonPreemptive(n, at, bt, pr);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printf("Invalid choice!\n");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9700" cy="442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81575" cy="4019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