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WEEK 2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C program to simulate the following CPU scheduling algorithm to find turnaround time and waiting time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Priority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Round Robin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a)Round robin scheduling: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TAT: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WT: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AT and BT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time quantum: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