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6261A" w14:textId="5F1EC701" w:rsidR="00A4453E" w:rsidRPr="00A4453E" w:rsidRDefault="00A4453E" w:rsidP="00A4453E">
      <w:pPr>
        <w:ind w:left="2880"/>
        <w:rPr>
          <w:b/>
          <w:bCs/>
          <w:sz w:val="28"/>
          <w:szCs w:val="28"/>
        </w:rPr>
      </w:pPr>
      <w:r>
        <w:rPr>
          <w:b/>
          <w:bCs/>
          <w:sz w:val="28"/>
          <w:szCs w:val="28"/>
        </w:rPr>
        <w:t xml:space="preserve">   </w:t>
      </w:r>
      <w:r w:rsidR="00A435DC">
        <w:rPr>
          <w:b/>
          <w:bCs/>
          <w:sz w:val="28"/>
          <w:szCs w:val="28"/>
        </w:rPr>
        <w:t>Pratham</w:t>
      </w:r>
      <w:r w:rsidRPr="00A4453E">
        <w:rPr>
          <w:b/>
          <w:bCs/>
          <w:sz w:val="28"/>
          <w:szCs w:val="28"/>
        </w:rPr>
        <w:t xml:space="preserve"> </w:t>
      </w:r>
      <w:r w:rsidR="00A435DC">
        <w:rPr>
          <w:b/>
          <w:bCs/>
          <w:sz w:val="28"/>
          <w:szCs w:val="28"/>
        </w:rPr>
        <w:t>Thakur</w:t>
      </w:r>
    </w:p>
    <w:p w14:paraId="40EB480E" w14:textId="411A38A7" w:rsidR="00A4453E" w:rsidRDefault="00A4453E">
      <w:r>
        <w:t xml:space="preserve">                   </w:t>
      </w:r>
      <w:r w:rsidRPr="00A4453E">
        <w:t>(</w:t>
      </w:r>
      <w:r w:rsidR="00A435DC">
        <w:t xml:space="preserve">+91)7584073839 </w:t>
      </w:r>
      <w:r w:rsidRPr="00A4453E">
        <w:t xml:space="preserve"> </w:t>
      </w:r>
      <w:r w:rsidR="00A435DC">
        <w:t xml:space="preserve"> </w:t>
      </w:r>
      <w:hyperlink r:id="rId4" w:history="1">
        <w:r w:rsidR="00A435DC" w:rsidRPr="002974F3">
          <w:rPr>
            <w:rStyle w:val="Hyperlink"/>
          </w:rPr>
          <w:t>prathamthakur1302@gmail.com</w:t>
        </w:r>
      </w:hyperlink>
      <w:r w:rsidR="00A435DC">
        <w:t xml:space="preserve"> </w:t>
      </w:r>
      <w:r w:rsidRPr="00A4453E">
        <w:t>| linkedin.com/in/</w:t>
      </w:r>
      <w:r w:rsidR="00A435DC">
        <w:t xml:space="preserve">Pratham0213 </w:t>
      </w:r>
    </w:p>
    <w:p w14:paraId="0A516016" w14:textId="77777777" w:rsidR="00A4453E" w:rsidRDefault="00A4453E">
      <w:r w:rsidRPr="00A4453E">
        <w:t>Melissa Morris</w:t>
      </w:r>
    </w:p>
    <w:p w14:paraId="1E9B041C" w14:textId="77777777" w:rsidR="00A4453E" w:rsidRDefault="00A4453E">
      <w:r w:rsidRPr="00A4453E">
        <w:t xml:space="preserve"> LaForce + Stevens</w:t>
      </w:r>
    </w:p>
    <w:p w14:paraId="6D0FCC00" w14:textId="77777777" w:rsidR="00A4453E" w:rsidRDefault="00A4453E">
      <w:r w:rsidRPr="00A4453E">
        <w:t xml:space="preserve"> 41 East 11th Street</w:t>
      </w:r>
    </w:p>
    <w:p w14:paraId="5BD68861" w14:textId="77777777" w:rsidR="00A4453E" w:rsidRDefault="00A4453E">
      <w:r w:rsidRPr="00A4453E">
        <w:t xml:space="preserve"> 6th Floor</w:t>
      </w:r>
    </w:p>
    <w:p w14:paraId="7A4B72E9" w14:textId="77777777" w:rsidR="00A4453E" w:rsidRDefault="00A4453E">
      <w:r w:rsidRPr="00A4453E">
        <w:t xml:space="preserve"> New York, NY 10003</w:t>
      </w:r>
    </w:p>
    <w:p w14:paraId="2AD981CB" w14:textId="77777777" w:rsidR="00A41E0C" w:rsidRDefault="00A4453E">
      <w:r w:rsidRPr="00A4453E">
        <w:t xml:space="preserve"> Dear Ms. Morris, </w:t>
      </w:r>
    </w:p>
    <w:p w14:paraId="5CDF0AD5" w14:textId="59A505B9" w:rsidR="00A4453E" w:rsidRDefault="00A4453E">
      <w:r w:rsidRPr="00A4453E">
        <w:t>I am writing to apply to the Spring 2016 public relations internship at LaForce + Stevens. The agency’s innovative digital branding strategies, especially for high-end fashion clients, are redefining the industry, particularly in its work with Perry Ellis. My experience in public relations and background in fashion design would make me a great fit for the fast-paced LaForce + Stevens team.</w:t>
      </w:r>
    </w:p>
    <w:p w14:paraId="2EDD7590" w14:textId="77777777" w:rsidR="00A4453E" w:rsidRDefault="00A4453E">
      <w:r w:rsidRPr="00A4453E">
        <w:t xml:space="preserve"> As an account executive at </w:t>
      </w:r>
      <w:proofErr w:type="spellStart"/>
      <w:r w:rsidRPr="00A4453E">
        <w:t>PRLab</w:t>
      </w:r>
      <w:proofErr w:type="spellEnd"/>
      <w:r w:rsidRPr="00A4453E">
        <w:t xml:space="preserve"> at Boston University, I created a social media strategy for my client Ben &amp; Jerry’s. I collaborated with other account executives to integrate innovative ideas into our online brand conversations to engage potential and existing followers. Throughout the semester, we have increased social media followers by 45% and engaged the community—especially the thousands of Boston-area students—in the brand through traditional and social media. In addition, I built a media list for Ben &amp; Jerry’s of contacts in local, college, and national media to gain more earned coverage for the brand. So far, two local papers have published articles based on the press kit I assembled and pitches I wrote to journalists. </w:t>
      </w:r>
    </w:p>
    <w:p w14:paraId="336C2052" w14:textId="77777777" w:rsidR="00A4453E" w:rsidRDefault="00A4453E">
      <w:r w:rsidRPr="00A4453E">
        <w:t>In addition to my social media experience, I have been designing and making clothes for years in class and on my own. I understand the demands of the fashion industry and have the keen sense of style necessary to create brand strategies that compellingly represent high-end fashion brands. From my public relations experience and background in fashion, I would be an enthusiastic, creative asset to the public relations department here.</w:t>
      </w:r>
    </w:p>
    <w:p w14:paraId="28950391" w14:textId="77B69B2E" w:rsidR="00A4453E" w:rsidRDefault="00A4453E">
      <w:r w:rsidRPr="00A4453E">
        <w:t xml:space="preserve"> I look forward to talking to you further about my skills and qualifications for the spring 2016 public relations internship at LaForce + Stevens. I can be reached by phone at (617) 353-3490 and email at dmeagle@bu.edu. Thank you for your time and consideration. </w:t>
      </w:r>
    </w:p>
    <w:p w14:paraId="40C75721" w14:textId="77777777" w:rsidR="00A4453E" w:rsidRDefault="00A4453E">
      <w:r w:rsidRPr="00A4453E">
        <w:t xml:space="preserve">Sincerely, </w:t>
      </w:r>
    </w:p>
    <w:p w14:paraId="5E6A184A" w14:textId="5620BB89" w:rsidR="00842777" w:rsidRDefault="00A4453E">
      <w:r w:rsidRPr="00A4453E">
        <w:t>Jessica Jone</w:t>
      </w:r>
    </w:p>
    <w:p w14:paraId="5A36069A" w14:textId="77777777" w:rsidR="00035D60" w:rsidRDefault="00035D60"/>
    <w:p w14:paraId="7FABA3C1" w14:textId="77777777" w:rsidR="00035D60" w:rsidRDefault="00035D60"/>
    <w:p w14:paraId="43397A66" w14:textId="77777777" w:rsidR="00035D60" w:rsidRDefault="00035D60"/>
    <w:p w14:paraId="5E9507A3" w14:textId="77777777" w:rsidR="00035D60" w:rsidRDefault="00035D60"/>
    <w:p w14:paraId="05F48ADC" w14:textId="77777777" w:rsidR="00035D60" w:rsidRDefault="00035D60"/>
    <w:p w14:paraId="7005C791" w14:textId="77777777" w:rsidR="00035D60" w:rsidRDefault="00035D60"/>
    <w:p w14:paraId="7C96531E" w14:textId="77777777" w:rsidR="00035D60" w:rsidRPr="00035D60" w:rsidRDefault="00035D60" w:rsidP="00035D60">
      <w:r w:rsidRPr="00035D60">
        <w:rPr>
          <w:b/>
          <w:bCs/>
        </w:rPr>
        <w:lastRenderedPageBreak/>
        <w:t>Pratham Thakur</w:t>
      </w:r>
      <w:r w:rsidRPr="00035D60">
        <w:br/>
        <w:t>[Your Address]</w:t>
      </w:r>
      <w:r w:rsidRPr="00035D60">
        <w:br/>
        <w:t>[City, State, Zip Code]</w:t>
      </w:r>
      <w:r w:rsidRPr="00035D60">
        <w:br/>
        <w:t>[Email: prathamthakur1302@gmail.com]</w:t>
      </w:r>
      <w:r w:rsidRPr="00035D60">
        <w:br/>
        <w:t>[Phone: +91 7584073839]</w:t>
      </w:r>
      <w:r w:rsidRPr="00035D60">
        <w:br/>
        <w:t>[Date]</w:t>
      </w:r>
    </w:p>
    <w:p w14:paraId="2DFF8DAD" w14:textId="77777777" w:rsidR="00035D60" w:rsidRPr="00035D60" w:rsidRDefault="00035D60" w:rsidP="00035D60">
      <w:r w:rsidRPr="00035D60">
        <w:t>[Hiring Manager's Name]</w:t>
      </w:r>
      <w:r w:rsidRPr="00035D60">
        <w:br/>
        <w:t>[Company Name]</w:t>
      </w:r>
      <w:r w:rsidRPr="00035D60">
        <w:br/>
        <w:t>[Company Address]</w:t>
      </w:r>
      <w:r w:rsidRPr="00035D60">
        <w:br/>
        <w:t>[City, State, Zip Code]</w:t>
      </w:r>
    </w:p>
    <w:p w14:paraId="3FEAEF5A" w14:textId="77777777" w:rsidR="00035D60" w:rsidRPr="00035D60" w:rsidRDefault="00035D60" w:rsidP="00035D60">
      <w:r w:rsidRPr="00035D60">
        <w:t>Dear [Hiring Manager's Name],</w:t>
      </w:r>
    </w:p>
    <w:p w14:paraId="32ED30CE" w14:textId="77777777" w:rsidR="00035D60" w:rsidRPr="00035D60" w:rsidRDefault="00035D60" w:rsidP="00035D60">
      <w:r w:rsidRPr="00035D60">
        <w:t>I am excited to submit my application for the [Job Title] position at [Company Name], as advertised on [where you found the job listing]. With a solid background in full-stack development, particularly with the MERN stack, I am confident in my ability to contribute effectively to your team and help [Company Name] continue achieving its objectives in innovative web solutions.</w:t>
      </w:r>
    </w:p>
    <w:p w14:paraId="507611E5" w14:textId="77777777" w:rsidR="00035D60" w:rsidRPr="00035D60" w:rsidRDefault="00035D60" w:rsidP="00035D60">
      <w:r w:rsidRPr="00035D60">
        <w:t>In my most recent experience with Cipher Schools, I developed a dynamic and responsive front-end application using React, HTML, and CSS. I also played a key role in improving back-end performance by integrating Node.js, Express, and MongoDB, allowing the applications to scale efficiently. Furthermore, my experience with server-side pagination and conducting unit tests ensures that the applications I build are both robust and reliable.</w:t>
      </w:r>
    </w:p>
    <w:p w14:paraId="5C996DD5" w14:textId="77777777" w:rsidR="00035D60" w:rsidRPr="00035D60" w:rsidRDefault="00035D60" w:rsidP="00035D60">
      <w:r w:rsidRPr="00035D60">
        <w:t>I have a strong foundation in C++, JavaScript, and frameworks such as ReactJS and NodeJS. My ability to manage databases using MySQL and MongoDB, combined with soft skills like leadership and resource management, positions me as a versatile candidate who can adapt and deliver in a fast-paced environment. Additionally, my project work, including developing a Connect-4 inspired game and a Random Quote Generator, has further sharpened my problem-solving and creativity skills.</w:t>
      </w:r>
    </w:p>
    <w:p w14:paraId="051776F3" w14:textId="77777777" w:rsidR="00035D60" w:rsidRPr="00035D60" w:rsidRDefault="00035D60" w:rsidP="00035D60">
      <w:r w:rsidRPr="00035D60">
        <w:t>I am particularly drawn to [Company Name] because of [mention something specific about the company or its projects that you admire]. I believe that my background in full-stack development, coupled with my passion for creating interactive and user-friendly web applications, aligns with your company’s goals and mission.</w:t>
      </w:r>
    </w:p>
    <w:p w14:paraId="703AF156" w14:textId="77777777" w:rsidR="00035D60" w:rsidRPr="00035D60" w:rsidRDefault="00035D60" w:rsidP="00035D60">
      <w:r w:rsidRPr="00035D60">
        <w:t>Thank you for considering my application. I would welcome the opportunity to discuss how my skills and experiences align with the needs of your team. I am available at your convenience for an interview and can be reached at [Your Phone Number] or [Your Email]. I look forward to the opportunity to contribute to [Company Name]’s continued success.</w:t>
      </w:r>
    </w:p>
    <w:p w14:paraId="20495EC4" w14:textId="77777777" w:rsidR="00035D60" w:rsidRPr="00035D60" w:rsidRDefault="00035D60" w:rsidP="00035D60">
      <w:r w:rsidRPr="00035D60">
        <w:t>Sincerely,</w:t>
      </w:r>
      <w:r w:rsidRPr="00035D60">
        <w:br/>
        <w:t>Pratham Thakur</w:t>
      </w:r>
    </w:p>
    <w:p w14:paraId="4F3B61BA" w14:textId="77777777" w:rsidR="00035D60" w:rsidRDefault="00035D60"/>
    <w:p w14:paraId="70AAFF87" w14:textId="77777777" w:rsidR="00035D60" w:rsidRDefault="00035D60"/>
    <w:p w14:paraId="5930D6EA" w14:textId="77777777" w:rsidR="00035D60" w:rsidRDefault="00035D60"/>
    <w:p w14:paraId="5728E431" w14:textId="77777777" w:rsidR="00035D60" w:rsidRDefault="00035D60"/>
    <w:p w14:paraId="3779EA2F" w14:textId="77777777" w:rsidR="00035D60" w:rsidRPr="00035D60" w:rsidRDefault="00035D60" w:rsidP="00035D60">
      <w:r w:rsidRPr="00035D60">
        <w:rPr>
          <w:b/>
          <w:bCs/>
        </w:rPr>
        <w:lastRenderedPageBreak/>
        <w:t>Pratham Thakur</w:t>
      </w:r>
      <w:r w:rsidRPr="00035D60">
        <w:br/>
        <w:t>[Your Address]</w:t>
      </w:r>
      <w:r w:rsidRPr="00035D60">
        <w:br/>
        <w:t>[City, State, Zip Code]</w:t>
      </w:r>
      <w:r w:rsidRPr="00035D60">
        <w:br/>
        <w:t>Email: prathamthakur1302@gmail.com</w:t>
      </w:r>
      <w:r w:rsidRPr="00035D60">
        <w:br/>
        <w:t>Phone: +91 7584073839</w:t>
      </w:r>
      <w:r w:rsidRPr="00035D60">
        <w:br/>
        <w:t>[Date]</w:t>
      </w:r>
    </w:p>
    <w:p w14:paraId="5B19E470" w14:textId="77777777" w:rsidR="00035D60" w:rsidRPr="00035D60" w:rsidRDefault="00035D60" w:rsidP="00035D60">
      <w:r w:rsidRPr="00035D60">
        <w:rPr>
          <w:b/>
          <w:bCs/>
        </w:rPr>
        <w:t>Hiring Manager</w:t>
      </w:r>
      <w:r w:rsidRPr="00035D60">
        <w:br/>
        <w:t>Goldman Sachs</w:t>
      </w:r>
      <w:r w:rsidRPr="00035D60">
        <w:br/>
        <w:t>[Company Address]</w:t>
      </w:r>
      <w:r w:rsidRPr="00035D60">
        <w:br/>
        <w:t>Bengaluru, Karnataka</w:t>
      </w:r>
    </w:p>
    <w:p w14:paraId="0B5D94F3" w14:textId="77777777" w:rsidR="00035D60" w:rsidRPr="00035D60" w:rsidRDefault="00035D60" w:rsidP="00035D60">
      <w:r w:rsidRPr="00035D60">
        <w:t>Dear Hiring Manager,</w:t>
      </w:r>
    </w:p>
    <w:p w14:paraId="2027F636" w14:textId="77777777" w:rsidR="00035D60" w:rsidRPr="00035D60" w:rsidRDefault="00035D60" w:rsidP="00035D60">
      <w:r w:rsidRPr="00035D60">
        <w:t xml:space="preserve">I am excited to submit my application for the </w:t>
      </w:r>
      <w:r w:rsidRPr="00035D60">
        <w:rPr>
          <w:b/>
          <w:bCs/>
        </w:rPr>
        <w:t>Full Stack Developer</w:t>
      </w:r>
      <w:r w:rsidRPr="00035D60">
        <w:t xml:space="preserve"> position at </w:t>
      </w:r>
      <w:r w:rsidRPr="00035D60">
        <w:rPr>
          <w:b/>
          <w:bCs/>
        </w:rPr>
        <w:t>Goldman Sachs Bengaluru</w:t>
      </w:r>
      <w:r w:rsidRPr="00035D60">
        <w:t>, as advertised on your careers page. With a strong background in full-stack development using the MERN stack, combined with my passion for building scalable and efficient web applications, I am confident in my ability to contribute to your team and support Goldman Sachs' technology-driven solutions.</w:t>
      </w:r>
    </w:p>
    <w:p w14:paraId="381D377B" w14:textId="0DBDB7A7" w:rsidR="00035D60" w:rsidRPr="00035D60" w:rsidRDefault="00035D60" w:rsidP="00035D60">
      <w:r w:rsidRPr="00035D60">
        <w:t xml:space="preserve">During my recent </w:t>
      </w:r>
      <w:r w:rsidR="00685869">
        <w:t>training</w:t>
      </w:r>
      <w:r w:rsidRPr="00035D60">
        <w:t xml:space="preserve"> with Cipher Schools, I developed a dynamic and responsive front-end application using React, HTML, and CSS, and enhanced back-end performance through Node.js, Express, and MongoDB integration. I am experienced in server-side pagination and unit testing to ensure application reliability, which I believe aligns well with Goldman Sachs' standards of excellence and innovation.</w:t>
      </w:r>
    </w:p>
    <w:p w14:paraId="53E6368F" w14:textId="77777777" w:rsidR="00035D60" w:rsidRPr="00035D60" w:rsidRDefault="00035D60" w:rsidP="00035D60">
      <w:r w:rsidRPr="00035D60">
        <w:t>Additionally, my technical expertise in JavaScript, C++, and frameworks like ReactJS and NodeJS, coupled with my experience in database management using MySQL and MongoDB, equips me with the necessary tools to thrive in your fast-paced environment. I’ve also led projects such as a Connect-4 inspired game and a Random Quote Generator, which not only strengthened my problem-solving abilities but also sharpened my understanding of user-</w:t>
      </w:r>
      <w:proofErr w:type="spellStart"/>
      <w:r w:rsidRPr="00035D60">
        <w:t>centered</w:t>
      </w:r>
      <w:proofErr w:type="spellEnd"/>
      <w:r w:rsidRPr="00035D60">
        <w:t xml:space="preserve"> design and responsive interfaces.</w:t>
      </w:r>
    </w:p>
    <w:p w14:paraId="41C7F3BA" w14:textId="77777777" w:rsidR="00035D60" w:rsidRPr="00035D60" w:rsidRDefault="00035D60" w:rsidP="00035D60">
      <w:r w:rsidRPr="00035D60">
        <w:t>I am particularly drawn to Goldman Sachs for its leadership in driving financial innovation and its commitment to using cutting-edge technology to enhance client services. I am eager to contribute to projects that align with these values and bring my skills in full-stack development to support your team in delivering high-impact solutions.</w:t>
      </w:r>
    </w:p>
    <w:p w14:paraId="2EDDF000" w14:textId="77777777" w:rsidR="00035D60" w:rsidRPr="00035D60" w:rsidRDefault="00035D60" w:rsidP="00035D60">
      <w:r w:rsidRPr="00035D60">
        <w:t>Thank you for considering my application. I would welcome the opportunity to discuss how my skills and experiences align with the needs of your technology team at Goldman Sachs. I am available for an interview at your convenience and can be reached at +91 7584073839 or via email at prathamthakur1302@gmail.com. I look forward to the opportunity to contribute to Goldman Sachs' success in Bengaluru.</w:t>
      </w:r>
    </w:p>
    <w:p w14:paraId="134D0A24" w14:textId="77777777" w:rsidR="00035D60" w:rsidRPr="00035D60" w:rsidRDefault="00035D60" w:rsidP="00035D60">
      <w:r w:rsidRPr="00035D60">
        <w:t>Sincerely,</w:t>
      </w:r>
      <w:r w:rsidRPr="00035D60">
        <w:br/>
        <w:t>Pratham Thakur</w:t>
      </w:r>
    </w:p>
    <w:p w14:paraId="304C46EB" w14:textId="77777777" w:rsidR="00035D60" w:rsidRDefault="00035D60"/>
    <w:p w14:paraId="11BF2205" w14:textId="77777777" w:rsidR="00035D60" w:rsidRDefault="00035D60"/>
    <w:p w14:paraId="57720555" w14:textId="77777777" w:rsidR="00035D60" w:rsidRDefault="00035D60"/>
    <w:p w14:paraId="282655F2" w14:textId="77777777" w:rsidR="00B8005A" w:rsidRPr="00B8005A" w:rsidRDefault="00B8005A" w:rsidP="00B8005A">
      <w:r w:rsidRPr="00B8005A">
        <w:rPr>
          <w:b/>
          <w:bCs/>
        </w:rPr>
        <w:lastRenderedPageBreak/>
        <w:t>Pratham Thakur</w:t>
      </w:r>
      <w:r w:rsidRPr="00B8005A">
        <w:br/>
        <w:t>[Your Address]</w:t>
      </w:r>
      <w:r w:rsidRPr="00B8005A">
        <w:br/>
        <w:t>[City, State, Zip Code]</w:t>
      </w:r>
      <w:r w:rsidRPr="00B8005A">
        <w:br/>
        <w:t>Email: prathamthakur1302@gmail.com</w:t>
      </w:r>
      <w:r w:rsidRPr="00B8005A">
        <w:br/>
        <w:t>Phone: +91 7584073839</w:t>
      </w:r>
      <w:r w:rsidRPr="00B8005A">
        <w:br/>
        <w:t>[Date]</w:t>
      </w:r>
    </w:p>
    <w:p w14:paraId="61BBEC78" w14:textId="77777777" w:rsidR="00B8005A" w:rsidRPr="00B8005A" w:rsidRDefault="00B8005A" w:rsidP="00B8005A">
      <w:r w:rsidRPr="00B8005A">
        <w:rPr>
          <w:b/>
          <w:bCs/>
        </w:rPr>
        <w:t>Hiring Manager</w:t>
      </w:r>
      <w:r w:rsidRPr="00B8005A">
        <w:br/>
        <w:t>Goldman Sachs</w:t>
      </w:r>
      <w:r w:rsidRPr="00B8005A">
        <w:br/>
        <w:t>[Company Address]</w:t>
      </w:r>
      <w:r w:rsidRPr="00B8005A">
        <w:br/>
        <w:t>Bengaluru, Karnataka</w:t>
      </w:r>
    </w:p>
    <w:p w14:paraId="016BA358" w14:textId="77777777" w:rsidR="00B8005A" w:rsidRPr="00B8005A" w:rsidRDefault="00B8005A" w:rsidP="00B8005A">
      <w:r w:rsidRPr="00B8005A">
        <w:t>Dear Hiring Manager,</w:t>
      </w:r>
    </w:p>
    <w:p w14:paraId="19662217" w14:textId="77777777" w:rsidR="00B8005A" w:rsidRPr="00B8005A" w:rsidRDefault="00B8005A" w:rsidP="00B8005A">
      <w:r w:rsidRPr="00B8005A">
        <w:t xml:space="preserve">I am writing to express my interest in the </w:t>
      </w:r>
      <w:r w:rsidRPr="00B8005A">
        <w:rPr>
          <w:b/>
          <w:bCs/>
        </w:rPr>
        <w:t>Full Stack Developer</w:t>
      </w:r>
      <w:r w:rsidRPr="00B8005A">
        <w:t xml:space="preserve"> role at </w:t>
      </w:r>
      <w:r w:rsidRPr="00B8005A">
        <w:rPr>
          <w:b/>
          <w:bCs/>
        </w:rPr>
        <w:t>Goldman Sachs Bengaluru</w:t>
      </w:r>
      <w:r w:rsidRPr="00B8005A">
        <w:t xml:space="preserve">, as advertised. With a solid foundation in full-stack development, particularly the </w:t>
      </w:r>
      <w:r w:rsidRPr="00B8005A">
        <w:rPr>
          <w:b/>
          <w:bCs/>
        </w:rPr>
        <w:t>MERN stack</w:t>
      </w:r>
      <w:r w:rsidRPr="00B8005A">
        <w:t xml:space="preserve"> (MongoDB, Express, React, and Node.js), and my hands-on project experience, I am excited about the opportunity to contribute to the innovative solutions Goldman Sachs is known for.</w:t>
      </w:r>
    </w:p>
    <w:p w14:paraId="7E368BE4" w14:textId="77777777" w:rsidR="00B8005A" w:rsidRPr="00B8005A" w:rsidRDefault="00B8005A" w:rsidP="00B8005A">
      <w:r w:rsidRPr="00B8005A">
        <w:t xml:space="preserve">During my training in the </w:t>
      </w:r>
      <w:r w:rsidRPr="00B8005A">
        <w:rPr>
          <w:b/>
          <w:bCs/>
        </w:rPr>
        <w:t>MERN stack</w:t>
      </w:r>
      <w:r w:rsidRPr="00B8005A">
        <w:t xml:space="preserve"> at Cipher Schools, I developed a responsive web application utilizing </w:t>
      </w:r>
      <w:r w:rsidRPr="00B8005A">
        <w:rPr>
          <w:b/>
          <w:bCs/>
        </w:rPr>
        <w:t>React</w:t>
      </w:r>
      <w:r w:rsidRPr="00B8005A">
        <w:t xml:space="preserve"> for the front-end and </w:t>
      </w:r>
      <w:r w:rsidRPr="00B8005A">
        <w:rPr>
          <w:b/>
          <w:bCs/>
        </w:rPr>
        <w:t>Node.js/Express</w:t>
      </w:r>
      <w:r w:rsidRPr="00B8005A">
        <w:t xml:space="preserve"> for back-end services, optimized with </w:t>
      </w:r>
      <w:r w:rsidRPr="00B8005A">
        <w:rPr>
          <w:b/>
          <w:bCs/>
        </w:rPr>
        <w:t>MongoDB</w:t>
      </w:r>
      <w:r w:rsidRPr="00B8005A">
        <w:t xml:space="preserve"> for data management. My work focused on performance optimization and reliability, including implementing </w:t>
      </w:r>
      <w:r w:rsidRPr="00B8005A">
        <w:rPr>
          <w:b/>
          <w:bCs/>
        </w:rPr>
        <w:t>server-side pagination</w:t>
      </w:r>
      <w:r w:rsidRPr="00B8005A">
        <w:t xml:space="preserve"> and conducting </w:t>
      </w:r>
      <w:r w:rsidRPr="00B8005A">
        <w:rPr>
          <w:b/>
          <w:bCs/>
        </w:rPr>
        <w:t>unit tests</w:t>
      </w:r>
      <w:r w:rsidRPr="00B8005A">
        <w:t>. These experiences align directly with Goldman Sachs’ emphasis on efficiency and precision in handling large-scale applications and data.</w:t>
      </w:r>
    </w:p>
    <w:p w14:paraId="0DA1B6BC" w14:textId="77777777" w:rsidR="00B8005A" w:rsidRPr="00B8005A" w:rsidRDefault="00B8005A" w:rsidP="00B8005A">
      <w:r w:rsidRPr="00B8005A">
        <w:t xml:space="preserve">Additionally, my skills in </w:t>
      </w:r>
      <w:r w:rsidRPr="00B8005A">
        <w:rPr>
          <w:b/>
          <w:bCs/>
        </w:rPr>
        <w:t>JavaScript</w:t>
      </w:r>
      <w:r w:rsidRPr="00B8005A">
        <w:t xml:space="preserve">, along with frameworks like </w:t>
      </w:r>
      <w:r w:rsidRPr="00B8005A">
        <w:rPr>
          <w:b/>
          <w:bCs/>
        </w:rPr>
        <w:t>Bootstrap</w:t>
      </w:r>
      <w:r w:rsidRPr="00B8005A">
        <w:t xml:space="preserve">, and experience with </w:t>
      </w:r>
      <w:r w:rsidRPr="00B8005A">
        <w:rPr>
          <w:b/>
          <w:bCs/>
        </w:rPr>
        <w:t>MySQL</w:t>
      </w:r>
      <w:r w:rsidRPr="00B8005A">
        <w:t xml:space="preserve"> and </w:t>
      </w:r>
      <w:r w:rsidRPr="00B8005A">
        <w:rPr>
          <w:b/>
          <w:bCs/>
        </w:rPr>
        <w:t>MongoDB</w:t>
      </w:r>
      <w:r w:rsidRPr="00B8005A">
        <w:t xml:space="preserve">, enable me to build scalable and dynamic solutions. For example, I’ve led projects like the </w:t>
      </w:r>
      <w:r w:rsidRPr="00B8005A">
        <w:rPr>
          <w:b/>
          <w:bCs/>
        </w:rPr>
        <w:t>Connect-4 Game</w:t>
      </w:r>
      <w:r w:rsidRPr="00B8005A">
        <w:t xml:space="preserve">, developed with </w:t>
      </w:r>
      <w:r w:rsidRPr="00B8005A">
        <w:rPr>
          <w:b/>
          <w:bCs/>
        </w:rPr>
        <w:t>ReactJS</w:t>
      </w:r>
      <w:r w:rsidRPr="00B8005A">
        <w:t xml:space="preserve"> and deployed using </w:t>
      </w:r>
      <w:r w:rsidRPr="00B8005A">
        <w:rPr>
          <w:b/>
          <w:bCs/>
        </w:rPr>
        <w:t>Netlify</w:t>
      </w:r>
      <w:r w:rsidRPr="00B8005A">
        <w:t xml:space="preserve">, where I utilized </w:t>
      </w:r>
      <w:r w:rsidRPr="00B8005A">
        <w:rPr>
          <w:b/>
          <w:bCs/>
        </w:rPr>
        <w:t>onClickEvent, props, and hooks</w:t>
      </w:r>
      <w:r w:rsidRPr="00B8005A">
        <w:t xml:space="preserve">—key elements of interactive front-end development. Another project, the </w:t>
      </w:r>
      <w:r w:rsidRPr="00B8005A">
        <w:rPr>
          <w:b/>
          <w:bCs/>
        </w:rPr>
        <w:t>Random Quote Generator</w:t>
      </w:r>
      <w:r w:rsidRPr="00B8005A">
        <w:t xml:space="preserve">, showcased my ability to build simple yet effective web applications that engage users dynamically with </w:t>
      </w:r>
      <w:r w:rsidRPr="00B8005A">
        <w:rPr>
          <w:b/>
          <w:bCs/>
        </w:rPr>
        <w:t>JavaScript</w:t>
      </w:r>
      <w:r w:rsidRPr="00B8005A">
        <w:t>.</w:t>
      </w:r>
    </w:p>
    <w:p w14:paraId="0FEC00C6" w14:textId="77777777" w:rsidR="00B8005A" w:rsidRPr="00B8005A" w:rsidRDefault="00B8005A" w:rsidP="00B8005A">
      <w:r w:rsidRPr="00B8005A">
        <w:t>Goldman Sachs' focus on technological excellence and its leadership in the financial industry makes it a highly appealing place to further develop my technical skills while contributing to meaningful projects. I am particularly impressed by your use of technology to drive financial solutions and would love to bring my expertise in full-stack development to help push these innovations forward.</w:t>
      </w:r>
    </w:p>
    <w:p w14:paraId="6BE6616D" w14:textId="77777777" w:rsidR="00B8005A" w:rsidRPr="00B8005A" w:rsidRDefault="00B8005A" w:rsidP="00B8005A">
      <w:r w:rsidRPr="00B8005A">
        <w:t xml:space="preserve">Thank you for considering my application. I am eager to discuss how my background in </w:t>
      </w:r>
      <w:r w:rsidRPr="00B8005A">
        <w:rPr>
          <w:b/>
          <w:bCs/>
        </w:rPr>
        <w:t>full-stack development</w:t>
      </w:r>
      <w:r w:rsidRPr="00B8005A">
        <w:t xml:space="preserve">, problem-solving abilities, and enthusiasm for technology can contribute to the success of Goldman Sachs in Bengaluru. I am available for an interview at your convenience and can be reached at </w:t>
      </w:r>
      <w:r w:rsidRPr="00B8005A">
        <w:rPr>
          <w:b/>
          <w:bCs/>
        </w:rPr>
        <w:t>+91 7584073839</w:t>
      </w:r>
      <w:r w:rsidRPr="00B8005A">
        <w:t xml:space="preserve"> or </w:t>
      </w:r>
      <w:r w:rsidRPr="00B8005A">
        <w:rPr>
          <w:b/>
          <w:bCs/>
        </w:rPr>
        <w:t>prathamthakur1302@gmail.com</w:t>
      </w:r>
      <w:r w:rsidRPr="00B8005A">
        <w:t>.</w:t>
      </w:r>
    </w:p>
    <w:p w14:paraId="003486F7" w14:textId="77777777" w:rsidR="00B8005A" w:rsidRPr="00B8005A" w:rsidRDefault="00B8005A" w:rsidP="00B8005A">
      <w:r w:rsidRPr="00B8005A">
        <w:t>Sincerely,</w:t>
      </w:r>
      <w:r w:rsidRPr="00B8005A">
        <w:br/>
        <w:t>Pratham Thakur</w:t>
      </w:r>
    </w:p>
    <w:p w14:paraId="5008D9DC" w14:textId="77777777" w:rsidR="00035D60" w:rsidRDefault="00035D60"/>
    <w:p w14:paraId="64868DA9" w14:textId="77777777" w:rsidR="00FC291A" w:rsidRDefault="00FC291A"/>
    <w:p w14:paraId="1A0C55B6" w14:textId="77777777" w:rsidR="00FC291A" w:rsidRDefault="00FC291A"/>
    <w:p w14:paraId="61436ACD" w14:textId="77777777" w:rsidR="00FC291A" w:rsidRPr="00FC291A" w:rsidRDefault="00FC291A" w:rsidP="00FC291A">
      <w:r w:rsidRPr="00FC291A">
        <w:rPr>
          <w:b/>
          <w:bCs/>
        </w:rPr>
        <w:lastRenderedPageBreak/>
        <w:t>Pratham Thakur</w:t>
      </w:r>
      <w:r w:rsidRPr="00FC291A">
        <w:br/>
        <w:t>[Your Address]</w:t>
      </w:r>
      <w:r w:rsidRPr="00FC291A">
        <w:br/>
        <w:t>[City, State, Zip Code]</w:t>
      </w:r>
      <w:r w:rsidRPr="00FC291A">
        <w:br/>
        <w:t>Email: prathamthakur1302@gmail.com</w:t>
      </w:r>
      <w:r w:rsidRPr="00FC291A">
        <w:br/>
        <w:t>Phone: +91 7584073839</w:t>
      </w:r>
      <w:r w:rsidRPr="00FC291A">
        <w:br/>
        <w:t>[Date]</w:t>
      </w:r>
    </w:p>
    <w:p w14:paraId="72652924" w14:textId="77777777" w:rsidR="00FC291A" w:rsidRPr="00FC291A" w:rsidRDefault="00FC291A" w:rsidP="00FC291A">
      <w:r w:rsidRPr="00FC291A">
        <w:rPr>
          <w:b/>
          <w:bCs/>
        </w:rPr>
        <w:t>Hiring Manager</w:t>
      </w:r>
      <w:r w:rsidRPr="00FC291A">
        <w:br/>
        <w:t>Goldman Sachs</w:t>
      </w:r>
      <w:r w:rsidRPr="00FC291A">
        <w:br/>
        <w:t>[Company Address]</w:t>
      </w:r>
      <w:r w:rsidRPr="00FC291A">
        <w:br/>
        <w:t>Bengaluru, Karnataka</w:t>
      </w:r>
    </w:p>
    <w:p w14:paraId="2DE82EC8" w14:textId="77777777" w:rsidR="00FC291A" w:rsidRPr="00FC291A" w:rsidRDefault="00FC291A" w:rsidP="00FC291A">
      <w:r w:rsidRPr="00FC291A">
        <w:t>Dear Hiring Manager,</w:t>
      </w:r>
    </w:p>
    <w:p w14:paraId="3F578D4B" w14:textId="77777777" w:rsidR="00FC291A" w:rsidRPr="00FC291A" w:rsidRDefault="00FC291A" w:rsidP="00FC291A">
      <w:r w:rsidRPr="00FC291A">
        <w:t xml:space="preserve">I am writing to express my interest in the </w:t>
      </w:r>
      <w:r w:rsidRPr="00FC291A">
        <w:rPr>
          <w:b/>
          <w:bCs/>
        </w:rPr>
        <w:t>Summer Analyst</w:t>
      </w:r>
      <w:r w:rsidRPr="00FC291A">
        <w:t xml:space="preserve"> position at </w:t>
      </w:r>
      <w:r w:rsidRPr="00FC291A">
        <w:rPr>
          <w:b/>
          <w:bCs/>
        </w:rPr>
        <w:t>Goldman Sachs Bengaluru</w:t>
      </w:r>
      <w:r w:rsidRPr="00FC291A">
        <w:t xml:space="preserve">, as advertised. I am currently pursuing a Bachelor’s degree in Computer Science and Engineering, and I have developed a strong foundation in full-stack development, particularly with the </w:t>
      </w:r>
      <w:r w:rsidRPr="00FC291A">
        <w:rPr>
          <w:b/>
          <w:bCs/>
        </w:rPr>
        <w:t>MERN stack</w:t>
      </w:r>
      <w:r w:rsidRPr="00FC291A">
        <w:t xml:space="preserve"> (MongoDB, Express, React, and Node.js). I am excited about the opportunity to contribute my skills and enthusiasm to a leading firm known for its commitment to innovation and excellence.</w:t>
      </w:r>
    </w:p>
    <w:p w14:paraId="1CD43989" w14:textId="77777777" w:rsidR="00FC291A" w:rsidRPr="00FC291A" w:rsidRDefault="00FC291A" w:rsidP="00FC291A">
      <w:r w:rsidRPr="00FC291A">
        <w:t xml:space="preserve">During my training at </w:t>
      </w:r>
      <w:r w:rsidRPr="00FC291A">
        <w:rPr>
          <w:b/>
          <w:bCs/>
        </w:rPr>
        <w:t>Cipher Schools</w:t>
      </w:r>
      <w:r w:rsidRPr="00FC291A">
        <w:t xml:space="preserve">, I focused on developing responsive web applications using </w:t>
      </w:r>
      <w:r w:rsidRPr="00FC291A">
        <w:rPr>
          <w:b/>
          <w:bCs/>
        </w:rPr>
        <w:t>React</w:t>
      </w:r>
      <w:r w:rsidRPr="00FC291A">
        <w:t xml:space="preserve"> for the front end, while enhancing the back-end performance with </w:t>
      </w:r>
      <w:r w:rsidRPr="00FC291A">
        <w:rPr>
          <w:b/>
          <w:bCs/>
        </w:rPr>
        <w:t>Node.js</w:t>
      </w:r>
      <w:r w:rsidRPr="00FC291A">
        <w:t xml:space="preserve"> and </w:t>
      </w:r>
      <w:r w:rsidRPr="00FC291A">
        <w:rPr>
          <w:b/>
          <w:bCs/>
        </w:rPr>
        <w:t>Express</w:t>
      </w:r>
      <w:r w:rsidRPr="00FC291A">
        <w:t xml:space="preserve">. My experience in integrating </w:t>
      </w:r>
      <w:r w:rsidRPr="00FC291A">
        <w:rPr>
          <w:b/>
          <w:bCs/>
        </w:rPr>
        <w:t>MongoDB</w:t>
      </w:r>
      <w:r w:rsidRPr="00FC291A">
        <w:t xml:space="preserve"> for data management and implementing server-side pagination has equipped me with the skills necessary to work on large-scale applications, which is crucial for a dynamic organization like Goldman Sachs.</w:t>
      </w:r>
    </w:p>
    <w:p w14:paraId="14AFF498" w14:textId="77777777" w:rsidR="00FC291A" w:rsidRPr="00FC291A" w:rsidRDefault="00FC291A" w:rsidP="00FC291A">
      <w:r w:rsidRPr="00FC291A">
        <w:t xml:space="preserve">I have also worked on various projects that showcase my technical abilities and creativity. For instance, I led the development of a </w:t>
      </w:r>
      <w:r w:rsidRPr="00FC291A">
        <w:rPr>
          <w:b/>
          <w:bCs/>
        </w:rPr>
        <w:t>Connect-4 Game</w:t>
      </w:r>
      <w:r w:rsidRPr="00FC291A">
        <w:t xml:space="preserve"> using </w:t>
      </w:r>
      <w:r w:rsidRPr="00FC291A">
        <w:rPr>
          <w:b/>
          <w:bCs/>
        </w:rPr>
        <w:t>ReactJS</w:t>
      </w:r>
      <w:r w:rsidRPr="00FC291A">
        <w:t xml:space="preserve">, where I applied concepts such as state management and event handling. Additionally, I created a </w:t>
      </w:r>
      <w:r w:rsidRPr="00FC291A">
        <w:rPr>
          <w:b/>
          <w:bCs/>
        </w:rPr>
        <w:t>Random Quote Generator</w:t>
      </w:r>
      <w:r w:rsidRPr="00FC291A">
        <w:t xml:space="preserve"> that utilizes </w:t>
      </w:r>
      <w:r w:rsidRPr="00FC291A">
        <w:rPr>
          <w:b/>
          <w:bCs/>
        </w:rPr>
        <w:t>JavaScript</w:t>
      </w:r>
      <w:r w:rsidRPr="00FC291A">
        <w:t xml:space="preserve"> for interactivity, demonstrating my capability to build engaging and user-friendly applications.</w:t>
      </w:r>
    </w:p>
    <w:p w14:paraId="3D472B0F" w14:textId="77777777" w:rsidR="00FC291A" w:rsidRPr="00FC291A" w:rsidRDefault="00FC291A" w:rsidP="00FC291A">
      <w:r w:rsidRPr="00FC291A">
        <w:t>I am particularly drawn to Goldman Sachs for its reputation as a leader in the financial industry and its emphasis on leveraging technology to drive success. I am eager to contribute my programming skills, problem-solving abilities, and dedication to delivering high-quality results to your team during this summer analyst program.</w:t>
      </w:r>
    </w:p>
    <w:p w14:paraId="6E4BAEFF" w14:textId="77777777" w:rsidR="00FC291A" w:rsidRPr="00FC291A" w:rsidRDefault="00FC291A" w:rsidP="00FC291A">
      <w:r w:rsidRPr="00FC291A">
        <w:t xml:space="preserve">Thank you for considering my application. I would welcome the opportunity to discuss how my skills and experiences can contribute to the success of Goldman Sachs. I am available for an interview at your convenience and can be reached at </w:t>
      </w:r>
      <w:r w:rsidRPr="00FC291A">
        <w:rPr>
          <w:b/>
          <w:bCs/>
        </w:rPr>
        <w:t>+91 7584073839</w:t>
      </w:r>
      <w:r w:rsidRPr="00FC291A">
        <w:t xml:space="preserve"> or via email at </w:t>
      </w:r>
      <w:r w:rsidRPr="00FC291A">
        <w:rPr>
          <w:b/>
          <w:bCs/>
        </w:rPr>
        <w:t>prathamthakur1302@gmail.com</w:t>
      </w:r>
      <w:r w:rsidRPr="00FC291A">
        <w:t>.</w:t>
      </w:r>
    </w:p>
    <w:p w14:paraId="68855097" w14:textId="77777777" w:rsidR="00FC291A" w:rsidRPr="00FC291A" w:rsidRDefault="00FC291A" w:rsidP="00FC291A">
      <w:r w:rsidRPr="00FC291A">
        <w:t>Sincerely,</w:t>
      </w:r>
      <w:r w:rsidRPr="00FC291A">
        <w:br/>
        <w:t>Pratham Thakur</w:t>
      </w:r>
    </w:p>
    <w:p w14:paraId="642DE6F0" w14:textId="77777777" w:rsidR="00FC291A" w:rsidRDefault="00FC291A"/>
    <w:p w14:paraId="605F58F0" w14:textId="77777777" w:rsidR="00FC291A" w:rsidRDefault="00FC291A"/>
    <w:p w14:paraId="724A9BB6" w14:textId="77777777" w:rsidR="00FC291A" w:rsidRDefault="00FC291A"/>
    <w:p w14:paraId="1154F1FA" w14:textId="77777777" w:rsidR="00035D60" w:rsidRDefault="00035D60"/>
    <w:p w14:paraId="0F0931D6" w14:textId="77777777" w:rsidR="00035D60" w:rsidRDefault="00035D60"/>
    <w:sectPr w:rsidR="0003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3E"/>
    <w:rsid w:val="00035D60"/>
    <w:rsid w:val="00576F24"/>
    <w:rsid w:val="00685869"/>
    <w:rsid w:val="00842777"/>
    <w:rsid w:val="00A41E0C"/>
    <w:rsid w:val="00A435DC"/>
    <w:rsid w:val="00A4453E"/>
    <w:rsid w:val="00B8005A"/>
    <w:rsid w:val="00C2242A"/>
    <w:rsid w:val="00FC2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9D6A"/>
  <w15:chartTrackingRefBased/>
  <w15:docId w15:val="{35451D76-B4EC-48C2-A459-8821038D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53E"/>
    <w:rPr>
      <w:rFonts w:eastAsiaTheme="majorEastAsia" w:cstheme="majorBidi"/>
      <w:color w:val="272727" w:themeColor="text1" w:themeTint="D8"/>
    </w:rPr>
  </w:style>
  <w:style w:type="paragraph" w:styleId="Title">
    <w:name w:val="Title"/>
    <w:basedOn w:val="Normal"/>
    <w:next w:val="Normal"/>
    <w:link w:val="TitleChar"/>
    <w:uiPriority w:val="10"/>
    <w:qFormat/>
    <w:rsid w:val="00A4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53E"/>
    <w:pPr>
      <w:spacing w:before="160"/>
      <w:jc w:val="center"/>
    </w:pPr>
    <w:rPr>
      <w:i/>
      <w:iCs/>
      <w:color w:val="404040" w:themeColor="text1" w:themeTint="BF"/>
    </w:rPr>
  </w:style>
  <w:style w:type="character" w:customStyle="1" w:styleId="QuoteChar">
    <w:name w:val="Quote Char"/>
    <w:basedOn w:val="DefaultParagraphFont"/>
    <w:link w:val="Quote"/>
    <w:uiPriority w:val="29"/>
    <w:rsid w:val="00A4453E"/>
    <w:rPr>
      <w:i/>
      <w:iCs/>
      <w:color w:val="404040" w:themeColor="text1" w:themeTint="BF"/>
    </w:rPr>
  </w:style>
  <w:style w:type="paragraph" w:styleId="ListParagraph">
    <w:name w:val="List Paragraph"/>
    <w:basedOn w:val="Normal"/>
    <w:uiPriority w:val="34"/>
    <w:qFormat/>
    <w:rsid w:val="00A4453E"/>
    <w:pPr>
      <w:ind w:left="720"/>
      <w:contextualSpacing/>
    </w:pPr>
  </w:style>
  <w:style w:type="character" w:styleId="IntenseEmphasis">
    <w:name w:val="Intense Emphasis"/>
    <w:basedOn w:val="DefaultParagraphFont"/>
    <w:uiPriority w:val="21"/>
    <w:qFormat/>
    <w:rsid w:val="00A4453E"/>
    <w:rPr>
      <w:i/>
      <w:iCs/>
      <w:color w:val="0F4761" w:themeColor="accent1" w:themeShade="BF"/>
    </w:rPr>
  </w:style>
  <w:style w:type="paragraph" w:styleId="IntenseQuote">
    <w:name w:val="Intense Quote"/>
    <w:basedOn w:val="Normal"/>
    <w:next w:val="Normal"/>
    <w:link w:val="IntenseQuoteChar"/>
    <w:uiPriority w:val="30"/>
    <w:qFormat/>
    <w:rsid w:val="00A4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53E"/>
    <w:rPr>
      <w:i/>
      <w:iCs/>
      <w:color w:val="0F4761" w:themeColor="accent1" w:themeShade="BF"/>
    </w:rPr>
  </w:style>
  <w:style w:type="character" w:styleId="IntenseReference">
    <w:name w:val="Intense Reference"/>
    <w:basedOn w:val="DefaultParagraphFont"/>
    <w:uiPriority w:val="32"/>
    <w:qFormat/>
    <w:rsid w:val="00A4453E"/>
    <w:rPr>
      <w:b/>
      <w:bCs/>
      <w:smallCaps/>
      <w:color w:val="0F4761" w:themeColor="accent1" w:themeShade="BF"/>
      <w:spacing w:val="5"/>
    </w:rPr>
  </w:style>
  <w:style w:type="character" w:styleId="Hyperlink">
    <w:name w:val="Hyperlink"/>
    <w:basedOn w:val="DefaultParagraphFont"/>
    <w:uiPriority w:val="99"/>
    <w:unhideWhenUsed/>
    <w:rsid w:val="00A435DC"/>
    <w:rPr>
      <w:color w:val="467886" w:themeColor="hyperlink"/>
      <w:u w:val="single"/>
    </w:rPr>
  </w:style>
  <w:style w:type="character" w:styleId="UnresolvedMention">
    <w:name w:val="Unresolved Mention"/>
    <w:basedOn w:val="DefaultParagraphFont"/>
    <w:uiPriority w:val="99"/>
    <w:semiHidden/>
    <w:unhideWhenUsed/>
    <w:rsid w:val="00A43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4857">
      <w:bodyDiv w:val="1"/>
      <w:marLeft w:val="0"/>
      <w:marRight w:val="0"/>
      <w:marTop w:val="0"/>
      <w:marBottom w:val="0"/>
      <w:divBdr>
        <w:top w:val="none" w:sz="0" w:space="0" w:color="auto"/>
        <w:left w:val="none" w:sz="0" w:space="0" w:color="auto"/>
        <w:bottom w:val="none" w:sz="0" w:space="0" w:color="auto"/>
        <w:right w:val="none" w:sz="0" w:space="0" w:color="auto"/>
      </w:divBdr>
    </w:div>
    <w:div w:id="324209289">
      <w:bodyDiv w:val="1"/>
      <w:marLeft w:val="0"/>
      <w:marRight w:val="0"/>
      <w:marTop w:val="0"/>
      <w:marBottom w:val="0"/>
      <w:divBdr>
        <w:top w:val="none" w:sz="0" w:space="0" w:color="auto"/>
        <w:left w:val="none" w:sz="0" w:space="0" w:color="auto"/>
        <w:bottom w:val="none" w:sz="0" w:space="0" w:color="auto"/>
        <w:right w:val="none" w:sz="0" w:space="0" w:color="auto"/>
      </w:divBdr>
    </w:div>
    <w:div w:id="549341618">
      <w:bodyDiv w:val="1"/>
      <w:marLeft w:val="0"/>
      <w:marRight w:val="0"/>
      <w:marTop w:val="0"/>
      <w:marBottom w:val="0"/>
      <w:divBdr>
        <w:top w:val="none" w:sz="0" w:space="0" w:color="auto"/>
        <w:left w:val="none" w:sz="0" w:space="0" w:color="auto"/>
        <w:bottom w:val="none" w:sz="0" w:space="0" w:color="auto"/>
        <w:right w:val="none" w:sz="0" w:space="0" w:color="auto"/>
      </w:divBdr>
    </w:div>
    <w:div w:id="758216202">
      <w:bodyDiv w:val="1"/>
      <w:marLeft w:val="0"/>
      <w:marRight w:val="0"/>
      <w:marTop w:val="0"/>
      <w:marBottom w:val="0"/>
      <w:divBdr>
        <w:top w:val="none" w:sz="0" w:space="0" w:color="auto"/>
        <w:left w:val="none" w:sz="0" w:space="0" w:color="auto"/>
        <w:bottom w:val="none" w:sz="0" w:space="0" w:color="auto"/>
        <w:right w:val="none" w:sz="0" w:space="0" w:color="auto"/>
      </w:divBdr>
    </w:div>
    <w:div w:id="915747884">
      <w:bodyDiv w:val="1"/>
      <w:marLeft w:val="0"/>
      <w:marRight w:val="0"/>
      <w:marTop w:val="0"/>
      <w:marBottom w:val="0"/>
      <w:divBdr>
        <w:top w:val="none" w:sz="0" w:space="0" w:color="auto"/>
        <w:left w:val="none" w:sz="0" w:space="0" w:color="auto"/>
        <w:bottom w:val="none" w:sz="0" w:space="0" w:color="auto"/>
        <w:right w:val="none" w:sz="0" w:space="0" w:color="auto"/>
      </w:divBdr>
    </w:div>
    <w:div w:id="962733267">
      <w:bodyDiv w:val="1"/>
      <w:marLeft w:val="0"/>
      <w:marRight w:val="0"/>
      <w:marTop w:val="0"/>
      <w:marBottom w:val="0"/>
      <w:divBdr>
        <w:top w:val="none" w:sz="0" w:space="0" w:color="auto"/>
        <w:left w:val="none" w:sz="0" w:space="0" w:color="auto"/>
        <w:bottom w:val="none" w:sz="0" w:space="0" w:color="auto"/>
        <w:right w:val="none" w:sz="0" w:space="0" w:color="auto"/>
      </w:divBdr>
    </w:div>
    <w:div w:id="1358965522">
      <w:bodyDiv w:val="1"/>
      <w:marLeft w:val="0"/>
      <w:marRight w:val="0"/>
      <w:marTop w:val="0"/>
      <w:marBottom w:val="0"/>
      <w:divBdr>
        <w:top w:val="none" w:sz="0" w:space="0" w:color="auto"/>
        <w:left w:val="none" w:sz="0" w:space="0" w:color="auto"/>
        <w:bottom w:val="none" w:sz="0" w:space="0" w:color="auto"/>
        <w:right w:val="none" w:sz="0" w:space="0" w:color="auto"/>
      </w:divBdr>
    </w:div>
    <w:div w:id="186084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athamthakur13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dc:creator>
  <cp:keywords>coverletter</cp:keywords>
  <dc:description/>
  <cp:lastModifiedBy>Pratham</cp:lastModifiedBy>
  <cp:revision>5</cp:revision>
  <dcterms:created xsi:type="dcterms:W3CDTF">2024-10-09T12:22:00Z</dcterms:created>
  <dcterms:modified xsi:type="dcterms:W3CDTF">2024-10-09T13:17:00Z</dcterms:modified>
</cp:coreProperties>
</file>