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jc w:val="left"/>
        <w:rPr/>
      </w:pPr>
      <w:r>
        <w:rPr/>
        <w:t>#include&lt;sys/types.h&gt;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pid_t pid;</w:t>
      </w:r>
    </w:p>
    <w:p>
      <w:pPr>
        <w:pStyle w:val="Normal"/>
        <w:bidi w:val="0"/>
        <w:jc w:val="left"/>
        <w:rPr/>
      </w:pPr>
      <w:r>
        <w:rPr/>
        <w:t>pid=fork();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if(pid&lt;0)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fprintf(stderr,"Fork Failed");</w:t>
      </w:r>
    </w:p>
    <w:p>
      <w:pPr>
        <w:pStyle w:val="Normal"/>
        <w:bidi w:val="0"/>
        <w:jc w:val="left"/>
        <w:rPr/>
      </w:pPr>
      <w:r>
        <w:rPr/>
        <w:t>return 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 if(pid==0){</w:t>
      </w:r>
    </w:p>
    <w:p>
      <w:pPr>
        <w:pStyle w:val="Normal"/>
        <w:bidi w:val="0"/>
        <w:jc w:val="left"/>
        <w:rPr/>
      </w:pPr>
      <w:r>
        <w:rPr/>
        <w:t>execlp("/bin/s","ls",NULL);</w:t>
      </w:r>
    </w:p>
    <w:p>
      <w:pPr>
        <w:pStyle w:val="Normal"/>
        <w:bidi w:val="0"/>
        <w:jc w:val="left"/>
        <w:rPr/>
      </w:pPr>
      <w:r>
        <w:rPr/>
        <w:t>printf("Child's pid number is%d",getpid());</w:t>
      </w:r>
    </w:p>
    <w:p>
      <w:pPr>
        <w:pStyle w:val="Normal"/>
        <w:bidi w:val="0"/>
        <w:jc w:val="left"/>
        <w:rPr/>
      </w:pPr>
      <w:r>
        <w:rPr/>
        <w:t>sleep(10); //ORPHAN STATE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else{</w:t>
      </w:r>
    </w:p>
    <w:p>
      <w:pPr>
        <w:pStyle w:val="Normal"/>
        <w:bidi w:val="0"/>
        <w:jc w:val="left"/>
        <w:rPr/>
      </w:pPr>
      <w:r>
        <w:rPr/>
        <w:t>printf("Child Complete");</w:t>
      </w:r>
    </w:p>
    <w:p>
      <w:pPr>
        <w:pStyle w:val="Normal"/>
        <w:bidi w:val="0"/>
        <w:jc w:val="left"/>
        <w:rPr/>
      </w:pPr>
      <w:r>
        <w:rPr/>
        <w:t>printf("Parent's pid number is%d",getppid());</w:t>
      </w:r>
    </w:p>
    <w:p>
      <w:pPr>
        <w:pStyle w:val="Normal"/>
        <w:bidi w:val="0"/>
        <w:jc w:val="left"/>
        <w:rPr/>
      </w:pPr>
      <w:r>
        <w:rPr/>
        <w:t>sleep(10);//ZOMBIE STATE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//Orphan State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mml@mml-Vostro-3470:~/DSS71$ gcc -o first.out first.c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mml@mml-Vostro-3470:~/DSS71$ ./first.out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Child CompleteParent's pid number is3377mml@mml-Vostro-3470:~/DSS71$ Child's pid number is5458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//Zombie State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mml@mml-Vostro-3470:~/DSS71$ gcc -o first.out first.c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mml@mml-Vostro-3470:~/DSS71$ ./first.out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Child's pid number is5527^Z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[11]+  Stopped                 ./first.out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mml@mml-Vostro-3470:~/DSS71$ ps -l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 S   UID     PID    PPID  C PRI  NI ADDR SZ WCHAN  TTY          TIME CMD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0 S  1000    3377    3369  0  80   0 -  2686 do_wai pts/0    00:00:00 bash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0 T  1000    5132    3377  0  80   0 -   624 do_sig pts/0    00:00:00 first.out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 Z  1000    5133    5132  0  80   0 -     0 -      pts/0    00:00:00 first.out &lt;defunct&gt;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0 T  1000    5218    3377  0  80   0 -   624 do_sig pts/0    00:00:00 first.out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 Z  1000    5219    5218  0  80   0 -     0 -      pts/0    00:00:00 first.out &lt;defunct&gt;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0 T  1000    5526    3377  0  80   0 -   624 do_sig pts/0    00:00:00 first.out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 Z  1000    5527    5526  0  80   0 -     0 -      pts/0    00:00:00 first.out &lt;defunct&gt;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 R  1000    5534    3377  0  80   0 -  2854 -      pts/0    00:00:00 ps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209</Words>
  <Characters>1174</Characters>
  <CharactersWithSpaces>1527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2023-08-25T09:51:34Z</dcterms:created>
  <dc:creator/>
  <dc:description/>
  <dc:language>en-IN</dc:language>
  <cp:lastModifiedBy/>
  <dcterms:modified xsi:type="dcterms:W3CDTF">2023-09-06T09:42:22Z</dcterms:modified>
  <cp:revision>4</cp:revision>
  <dc:subject/>
  <dc:title/>
</cp:coreProperties>
</file>