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5671" w14:textId="46B11243" w:rsidR="00155C2C" w:rsidRPr="00CD3E61" w:rsidRDefault="00220182" w:rsidP="0012435E">
      <w:pPr>
        <w:rPr>
          <w:rFonts w:ascii="Arial Narrow" w:hAnsi="Arial Narrow" w:cs="Arial"/>
          <w:sz w:val="20"/>
          <w:szCs w:val="20"/>
          <w:lang w:val="en-US"/>
        </w:rPr>
      </w:pPr>
      <w:r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 xml:space="preserve">Job Description: </w:t>
      </w:r>
      <w:r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br/>
      </w:r>
      <w:r w:rsidRPr="00CD3E61"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Job Title: </w:t>
      </w:r>
      <w:r w:rsidR="00CD3E61" w:rsidRPr="00CD3E61">
        <w:rPr>
          <w:rFonts w:ascii="Arial Narrow" w:hAnsi="Arial Narrow" w:cs="Arial"/>
          <w:sz w:val="20"/>
          <w:szCs w:val="20"/>
          <w:lang w:val="en-US"/>
        </w:rPr>
        <w:t xml:space="preserve"> Developer</w:t>
      </w:r>
      <w:r w:rsidR="00155C2C" w:rsidRPr="00CD3E61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712907">
        <w:rPr>
          <w:rFonts w:ascii="Arial Narrow" w:hAnsi="Arial Narrow" w:cs="Arial"/>
          <w:sz w:val="20"/>
          <w:szCs w:val="20"/>
          <w:lang w:val="en-US"/>
        </w:rPr>
        <w:t>/Sr Developer/Lead</w:t>
      </w:r>
      <w:r w:rsidRPr="00CD3E61">
        <w:rPr>
          <w:rFonts w:ascii="Arial Narrow" w:hAnsi="Arial Narrow" w:cs="Arial"/>
          <w:sz w:val="20"/>
          <w:szCs w:val="20"/>
          <w:lang w:val="en-US"/>
        </w:rPr>
        <w:br/>
      </w:r>
      <w:r w:rsidRPr="00CD3E61"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Job Type: </w:t>
      </w:r>
      <w:r w:rsidR="009F69CF" w:rsidRPr="00CD3E61">
        <w:rPr>
          <w:rFonts w:ascii="Arial Narrow" w:hAnsi="Arial Narrow" w:cs="Arial"/>
          <w:sz w:val="20"/>
          <w:szCs w:val="20"/>
          <w:lang w:val="en-US"/>
        </w:rPr>
        <w:t>Full Time</w:t>
      </w:r>
      <w:r w:rsidRPr="00CD3E61">
        <w:rPr>
          <w:rFonts w:ascii="Arial Narrow" w:hAnsi="Arial Narrow" w:cs="Arial"/>
          <w:b/>
          <w:bCs/>
          <w:sz w:val="20"/>
          <w:szCs w:val="20"/>
          <w:lang w:val="en-US"/>
        </w:rPr>
        <w:br/>
        <w:t>Location:</w:t>
      </w:r>
      <w:r w:rsidR="0012435E" w:rsidRPr="00CD3E61"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 </w:t>
      </w:r>
      <w:r w:rsidR="00155C2C" w:rsidRPr="00CD3E61">
        <w:rPr>
          <w:rFonts w:ascii="Arial Narrow" w:hAnsi="Arial Narrow" w:cs="Arial"/>
          <w:sz w:val="20"/>
          <w:szCs w:val="20"/>
          <w:lang w:val="en-US"/>
        </w:rPr>
        <w:t>Remote</w:t>
      </w:r>
      <w:r w:rsidR="0012435E" w:rsidRPr="00CD3E61">
        <w:rPr>
          <w:rFonts w:ascii="Arial Narrow" w:hAnsi="Arial Narrow" w:cs="Arial"/>
          <w:b/>
          <w:bCs/>
          <w:sz w:val="20"/>
          <w:szCs w:val="20"/>
          <w:lang w:val="en-US"/>
        </w:rPr>
        <w:br/>
        <w:t>Position Summary:</w:t>
      </w:r>
      <w:r w:rsidR="0012435E" w:rsidRPr="00CD3E61">
        <w:rPr>
          <w:rFonts w:ascii="Arial Narrow" w:hAnsi="Arial Narrow" w:cs="Arial"/>
          <w:sz w:val="20"/>
          <w:szCs w:val="20"/>
          <w:lang w:val="en-US"/>
        </w:rPr>
        <w:t xml:space="preserve"> </w:t>
      </w:r>
    </w:p>
    <w:p w14:paraId="5C951A5C" w14:textId="0B674E6D" w:rsidR="00155C2C" w:rsidRPr="00CD3E61" w:rsidRDefault="00155C2C" w:rsidP="0012435E">
      <w:pPr>
        <w:rPr>
          <w:rFonts w:ascii="Arial Narrow" w:hAnsi="Arial Narrow" w:cs="Arial"/>
          <w:sz w:val="20"/>
          <w:szCs w:val="20"/>
          <w:lang w:val="en-US"/>
        </w:rPr>
      </w:pPr>
      <w:r w:rsidRPr="00CD3E61">
        <w:rPr>
          <w:rFonts w:ascii="Arial Narrow" w:hAnsi="Arial Narrow" w:cs="Arial"/>
          <w:sz w:val="20"/>
          <w:szCs w:val="20"/>
          <w:lang w:val="en-US"/>
        </w:rPr>
        <w:t>Job Description:</w:t>
      </w:r>
    </w:p>
    <w:p w14:paraId="5CE7216F" w14:textId="1C21DDAD" w:rsidR="00155C2C" w:rsidRPr="00CD3E61" w:rsidRDefault="00155C2C" w:rsidP="00155C2C">
      <w:pPr>
        <w:rPr>
          <w:rFonts w:ascii="Arial Narrow" w:eastAsia="Times New Roman" w:hAnsi="Arial Narrow" w:cs="Arial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  <w:r w:rsidRPr="00CD3E61">
        <w:rPr>
          <w:rFonts w:ascii="Arial Narrow" w:eastAsia="Times New Roman" w:hAnsi="Arial Narrow" w:cs="Arial"/>
          <w:sz w:val="20"/>
          <w:szCs w:val="20"/>
          <w:bdr w:val="none" w:sz="0" w:space="0" w:color="auto" w:frame="1"/>
          <w:shd w:val="clear" w:color="auto" w:fill="FFFFFF"/>
          <w:lang w:eastAsia="en-IN"/>
        </w:rPr>
        <w:t xml:space="preserve">We’re looking for a passionate Software Professional to design, develop and install software solutions. Ideally, the candidate should be able to build high-quality, innovative and fully performing software in compliance with coding standards and technical design. </w:t>
      </w:r>
    </w:p>
    <w:p w14:paraId="2B3E8631" w14:textId="0AB6A698" w:rsidR="00CD3E61" w:rsidRPr="00CD3E61" w:rsidRDefault="00CD3E61" w:rsidP="00CD3E61">
      <w:pPr>
        <w:pStyle w:val="xxmsonormal"/>
        <w:shd w:val="clear" w:color="auto" w:fill="FFFFFF"/>
        <w:spacing w:before="0" w:beforeAutospacing="0" w:after="0" w:afterAutospacing="0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b/>
          <w:bCs/>
          <w:color w:val="000000"/>
          <w:sz w:val="20"/>
          <w:szCs w:val="20"/>
          <w:bdr w:val="none" w:sz="0" w:space="0" w:color="auto" w:frame="1"/>
        </w:rPr>
        <w:t>Requirements</w:t>
      </w:r>
    </w:p>
    <w:p w14:paraId="078FCAB6" w14:textId="6FA74853" w:rsidR="00CD3E61" w:rsidRPr="00CD3E61" w:rsidRDefault="00CD3E61" w:rsidP="00CD3E61">
      <w:pPr>
        <w:pStyle w:val="xxmsonormal"/>
        <w:shd w:val="clear" w:color="auto" w:fill="FFFFFF"/>
        <w:spacing w:before="0" w:beforeAutospacing="0" w:after="0" w:afterAutospacing="0"/>
        <w:ind w:firstLine="648"/>
        <w:rPr>
          <w:rFonts w:ascii="Arial Narrow" w:hAnsi="Arial Narrow" w:cs="Calibri"/>
          <w:color w:val="201F1E"/>
          <w:sz w:val="20"/>
          <w:szCs w:val="20"/>
        </w:rPr>
      </w:pPr>
    </w:p>
    <w:p w14:paraId="6464048A" w14:textId="6C53C9A8" w:rsidR="00CD3E61" w:rsidRPr="00CD3E61" w:rsidRDefault="00712907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 xml:space="preserve">2-8 </w:t>
      </w:r>
      <w:r w:rsidR="00CD3E61"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years of IT experience in developing high-performance, high-volume software using Java</w:t>
      </w:r>
    </w:p>
    <w:p w14:paraId="35D1C5F4" w14:textId="2B54BFD2" w:rsidR="00CD3E61" w:rsidRPr="00CD3E61" w:rsidRDefault="00CD3E61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 xml:space="preserve">Technologies: Java (J2EE, J2SE), Spring Boot, Rest API, </w:t>
      </w:r>
      <w:r w:rsidR="00712907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Graph QL</w:t>
      </w:r>
    </w:p>
    <w:p w14:paraId="695E789C" w14:textId="08224716" w:rsidR="00CD3E61" w:rsidRPr="00CD3E61" w:rsidRDefault="00CD3E61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Motivated team player, works independently on the assigned tasks</w:t>
      </w:r>
    </w:p>
    <w:p w14:paraId="6845DC53" w14:textId="260DBD6F" w:rsidR="00CD3E61" w:rsidRPr="00CD3E61" w:rsidRDefault="00CD3E61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Experience in designing/developing the solutions in Agile way of delivery</w:t>
      </w:r>
    </w:p>
    <w:p w14:paraId="5B224C52" w14:textId="782905C4" w:rsidR="00CD3E61" w:rsidRPr="00CD3E61" w:rsidRDefault="00CD3E61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Knowledge and experience with automated test tools and DevOps.</w:t>
      </w:r>
    </w:p>
    <w:p w14:paraId="4DD6BC68" w14:textId="58CF241E" w:rsidR="00CD3E61" w:rsidRPr="00CD3E61" w:rsidRDefault="00CD3E61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Excellent written and verbal communication skills</w:t>
      </w:r>
    </w:p>
    <w:p w14:paraId="4206BAB9" w14:textId="1DA96CBD" w:rsidR="00CD3E61" w:rsidRPr="00CD3E61" w:rsidRDefault="00CD3E61" w:rsidP="00CD3E61">
      <w:pPr>
        <w:pStyle w:val="xxmsonorma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142"/>
        <w:rPr>
          <w:rFonts w:ascii="Arial Narrow" w:hAnsi="Arial Narrow" w:cs="Calibri"/>
          <w:color w:val="201F1E"/>
          <w:sz w:val="20"/>
          <w:szCs w:val="20"/>
        </w:rPr>
      </w:pPr>
      <w:r w:rsidRPr="00CD3E61">
        <w:rPr>
          <w:rFonts w:ascii="Arial Narrow" w:hAnsi="Arial Narrow" w:cs="Calibri"/>
          <w:color w:val="000000"/>
          <w:sz w:val="20"/>
          <w:szCs w:val="20"/>
          <w:bdr w:val="none" w:sz="0" w:space="0" w:color="auto" w:frame="1"/>
        </w:rPr>
        <w:t>Ability to work in cross-functional teams</w:t>
      </w:r>
    </w:p>
    <w:p w14:paraId="53CFF5B3" w14:textId="77777777" w:rsidR="00155C2C" w:rsidRPr="00CD3E61" w:rsidRDefault="00155C2C" w:rsidP="00155C2C">
      <w:pPr>
        <w:rPr>
          <w:rFonts w:ascii="Arial Narrow" w:eastAsia="Times New Roman" w:hAnsi="Arial Narrow" w:cs="Arial"/>
          <w:sz w:val="20"/>
          <w:szCs w:val="20"/>
          <w:bdr w:val="none" w:sz="0" w:space="0" w:color="auto" w:frame="1"/>
          <w:shd w:val="clear" w:color="auto" w:fill="FFFFFF"/>
          <w:lang w:eastAsia="en-IN"/>
        </w:rPr>
      </w:pPr>
    </w:p>
    <w:p w14:paraId="5EFE7DBC" w14:textId="4174AB09" w:rsidR="00CA0B59" w:rsidRPr="00CD3E61" w:rsidRDefault="00CA0B59">
      <w:pPr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</w:pPr>
      <w:r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>About us:</w:t>
      </w:r>
    </w:p>
    <w:p w14:paraId="709ED3FA" w14:textId="2196521B" w:rsidR="002A3487" w:rsidRPr="00CD3E61" w:rsidRDefault="00CA0B59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>Bizoforce</w:t>
      </w:r>
      <w:r w:rsidR="003D044E"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 xml:space="preserve"> Inc.</w:t>
      </w:r>
      <w:r w:rsidRPr="00CD3E61">
        <w:rPr>
          <w:rFonts w:ascii="Arial Narrow" w:hAnsi="Arial Narrow" w:cs="Arial"/>
          <w:sz w:val="20"/>
          <w:szCs w:val="20"/>
          <w:lang w:val="en-US"/>
        </w:rPr>
        <w:t xml:space="preserve">, 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>headquartered</w:t>
      </w:r>
      <w:r w:rsidRPr="00CD3E61">
        <w:rPr>
          <w:rFonts w:ascii="Arial Narrow" w:hAnsi="Arial Narrow" w:cs="Arial"/>
          <w:sz w:val="20"/>
          <w:szCs w:val="20"/>
          <w:lang w:val="en-US"/>
        </w:rPr>
        <w:t xml:space="preserve"> in Chicago, IL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, is a 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>Digital &amp; Innovation company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. Bizoforce (or Biz of IT Innovations) 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>work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>s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>on Enterprise and Digital Transformation projects leveraging a next-gen model with several software partners that help accelerate the development and deployment of solutions.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 xml:space="preserve"> Our clients include Infosys, Pepsi, Mar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>s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 xml:space="preserve"> and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 several others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 xml:space="preserve">. We 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also 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 xml:space="preserve">have a 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Technology </w:t>
      </w:r>
      <w:r w:rsidR="00220182" w:rsidRPr="00CD3E61">
        <w:rPr>
          <w:rFonts w:ascii="Arial Narrow" w:hAnsi="Arial Narrow" w:cs="Arial"/>
          <w:sz w:val="20"/>
          <w:szCs w:val="20"/>
          <w:lang w:val="en-US"/>
        </w:rPr>
        <w:t xml:space="preserve">marketplace 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at </w:t>
      </w:r>
      <w:hyperlink r:id="rId7" w:history="1">
        <w:r w:rsidR="003D044E" w:rsidRPr="00CD3E61">
          <w:rPr>
            <w:rStyle w:val="Hyperlink"/>
            <w:rFonts w:ascii="Arial Narrow" w:hAnsi="Arial Narrow" w:cs="Arial"/>
            <w:sz w:val="20"/>
            <w:szCs w:val="20"/>
            <w:lang w:val="en-US"/>
          </w:rPr>
          <w:t>https://www.bizofit.com</w:t>
        </w:r>
      </w:hyperlink>
      <w:r w:rsidR="003D044E" w:rsidRPr="00CD3E61">
        <w:rPr>
          <w:rFonts w:ascii="Arial Narrow" w:hAnsi="Arial Narrow" w:cs="Arial"/>
          <w:sz w:val="20"/>
          <w:szCs w:val="20"/>
          <w:lang w:val="en-US"/>
        </w:rPr>
        <w:t>.</w:t>
      </w:r>
      <w:r w:rsidR="00220182" w:rsidRPr="00CD3E61"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 </w:t>
      </w:r>
      <w:r w:rsidR="003D044E" w:rsidRPr="00CD3E61"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 </w:t>
      </w:r>
    </w:p>
    <w:p w14:paraId="6CF6158C" w14:textId="3BE46549" w:rsidR="00D1376E" w:rsidRPr="00CD3E61" w:rsidRDefault="00C52440">
      <w:pPr>
        <w:rPr>
          <w:rFonts w:ascii="Arial Narrow" w:hAnsi="Arial Narrow" w:cs="Arial"/>
          <w:sz w:val="20"/>
          <w:szCs w:val="20"/>
          <w:lang w:val="en-US"/>
        </w:rPr>
      </w:pPr>
      <w:r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>What we offer (</w:t>
      </w:r>
      <w:r w:rsidR="003D044E"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 xml:space="preserve">Compensation &amp; </w:t>
      </w:r>
      <w:r w:rsidRPr="00CD3E61">
        <w:rPr>
          <w:rFonts w:ascii="Arial Narrow" w:hAnsi="Arial Narrow" w:cs="Arial"/>
          <w:b/>
          <w:bCs/>
          <w:sz w:val="20"/>
          <w:szCs w:val="20"/>
          <w:u w:val="single"/>
          <w:lang w:val="en-US"/>
        </w:rPr>
        <w:t>Benefits)</w:t>
      </w:r>
    </w:p>
    <w:p w14:paraId="64D8226F" w14:textId="77777777" w:rsidR="00D1376E" w:rsidRPr="00CD3E61" w:rsidRDefault="00D1376E" w:rsidP="00D1376E">
      <w:pPr>
        <w:pStyle w:val="ListParagraph"/>
        <w:numPr>
          <w:ilvl w:val="0"/>
          <w:numId w:val="9"/>
        </w:numPr>
        <w:rPr>
          <w:rFonts w:ascii="Arial Narrow" w:hAnsi="Arial Narrow" w:cs="Arial"/>
          <w:sz w:val="20"/>
          <w:szCs w:val="20"/>
          <w:lang w:val="en-US"/>
        </w:rPr>
      </w:pPr>
      <w:r w:rsidRPr="00CD3E61">
        <w:rPr>
          <w:rFonts w:ascii="Arial Narrow" w:hAnsi="Arial Narrow" w:cs="Arial"/>
          <w:sz w:val="20"/>
          <w:szCs w:val="20"/>
          <w:lang w:val="en-US"/>
        </w:rPr>
        <w:t>Competitive compensation packages that reward high performance.</w:t>
      </w:r>
    </w:p>
    <w:p w14:paraId="76A179C2" w14:textId="290F08C2" w:rsidR="00D1376E" w:rsidRPr="00CD3E61" w:rsidRDefault="00D1376E" w:rsidP="00D1376E">
      <w:pPr>
        <w:pStyle w:val="ListParagraph"/>
        <w:numPr>
          <w:ilvl w:val="0"/>
          <w:numId w:val="9"/>
        </w:numPr>
        <w:rPr>
          <w:rFonts w:ascii="Arial Narrow" w:hAnsi="Arial Narrow" w:cs="Arial"/>
          <w:sz w:val="20"/>
          <w:szCs w:val="20"/>
          <w:lang w:val="en-US"/>
        </w:rPr>
      </w:pPr>
      <w:r w:rsidRPr="00CD3E61">
        <w:rPr>
          <w:rFonts w:ascii="Arial Narrow" w:hAnsi="Arial Narrow" w:cs="Arial"/>
          <w:sz w:val="20"/>
          <w:szCs w:val="20"/>
          <w:lang w:val="en-US"/>
        </w:rPr>
        <w:t xml:space="preserve">Stock option </w:t>
      </w:r>
      <w:r w:rsidR="003D044E" w:rsidRPr="00CD3E61">
        <w:rPr>
          <w:rFonts w:ascii="Arial Narrow" w:hAnsi="Arial Narrow" w:cs="Arial"/>
          <w:sz w:val="20"/>
          <w:szCs w:val="20"/>
          <w:lang w:val="en-US"/>
        </w:rPr>
        <w:t xml:space="preserve">plan for high potential candidates </w:t>
      </w:r>
      <w:r w:rsidRPr="00CD3E61">
        <w:rPr>
          <w:rFonts w:ascii="Arial Narrow" w:hAnsi="Arial Narrow" w:cs="Arial"/>
          <w:sz w:val="20"/>
          <w:szCs w:val="20"/>
          <w:lang w:val="en-US"/>
        </w:rPr>
        <w:t>after completion of 1 year.</w:t>
      </w:r>
    </w:p>
    <w:p w14:paraId="47093BF1" w14:textId="77777777" w:rsidR="00CA0B59" w:rsidRPr="00CD3E61" w:rsidRDefault="00CA0B59">
      <w:pPr>
        <w:rPr>
          <w:rFonts w:ascii="Arial Narrow" w:hAnsi="Arial Narrow" w:cs="Arial"/>
          <w:sz w:val="20"/>
          <w:szCs w:val="20"/>
          <w:lang w:val="en-US"/>
        </w:rPr>
      </w:pPr>
    </w:p>
    <w:sectPr w:rsidR="00CA0B59" w:rsidRPr="00CD3E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EC93" w14:textId="77777777" w:rsidR="004E6C23" w:rsidRDefault="004E6C23" w:rsidP="00E702B7">
      <w:pPr>
        <w:spacing w:after="0" w:line="240" w:lineRule="auto"/>
      </w:pPr>
      <w:r>
        <w:separator/>
      </w:r>
    </w:p>
  </w:endnote>
  <w:endnote w:type="continuationSeparator" w:id="0">
    <w:p w14:paraId="73A9E83A" w14:textId="77777777" w:rsidR="004E6C23" w:rsidRDefault="004E6C23" w:rsidP="00E7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D98F" w14:textId="77777777" w:rsidR="004E6C23" w:rsidRDefault="004E6C23" w:rsidP="00E702B7">
      <w:pPr>
        <w:spacing w:after="0" w:line="240" w:lineRule="auto"/>
      </w:pPr>
      <w:r>
        <w:separator/>
      </w:r>
    </w:p>
  </w:footnote>
  <w:footnote w:type="continuationSeparator" w:id="0">
    <w:p w14:paraId="1373B832" w14:textId="77777777" w:rsidR="004E6C23" w:rsidRDefault="004E6C23" w:rsidP="00E7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EB5D" w14:textId="585E6774" w:rsidR="00E702B7" w:rsidRDefault="00E702B7" w:rsidP="00D5665C">
    <w:pPr>
      <w:pStyle w:val="Header"/>
      <w:jc w:val="right"/>
    </w:pPr>
    <w:r w:rsidRPr="0023006E">
      <w:rPr>
        <w:rFonts w:cstheme="minorHAnsi"/>
        <w:b/>
        <w:bCs/>
        <w:noProof/>
        <w:lang w:eastAsia="en-IN"/>
      </w:rPr>
      <w:drawing>
        <wp:inline distT="0" distB="0" distL="0" distR="0" wp14:anchorId="38B3B298" wp14:editId="67341CD8">
          <wp:extent cx="1266825" cy="564313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062" cy="570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10F6"/>
    <w:multiLevelType w:val="hybridMultilevel"/>
    <w:tmpl w:val="A6B63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983"/>
    <w:multiLevelType w:val="hybridMultilevel"/>
    <w:tmpl w:val="DE0642AC"/>
    <w:lvl w:ilvl="0" w:tplc="397CD848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52486"/>
    <w:multiLevelType w:val="hybridMultilevel"/>
    <w:tmpl w:val="A7D069C8"/>
    <w:lvl w:ilvl="0" w:tplc="397CD848">
      <w:numFmt w:val="bullet"/>
      <w:lvlText w:val=""/>
      <w:lvlJc w:val="left"/>
      <w:pPr>
        <w:ind w:left="2160" w:hanging="360"/>
      </w:pPr>
      <w:rPr>
        <w:rFonts w:ascii="Symbol" w:eastAsia="Times New Roman" w:hAnsi="Symbol" w:cs="Calibri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56355"/>
    <w:multiLevelType w:val="hybridMultilevel"/>
    <w:tmpl w:val="F000F4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973AAC"/>
    <w:multiLevelType w:val="hybridMultilevel"/>
    <w:tmpl w:val="DF52CE0E"/>
    <w:lvl w:ilvl="0" w:tplc="5E5C46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9715B"/>
    <w:multiLevelType w:val="hybridMultilevel"/>
    <w:tmpl w:val="23F6E8A8"/>
    <w:lvl w:ilvl="0" w:tplc="5E5C46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72A0"/>
    <w:multiLevelType w:val="multilevel"/>
    <w:tmpl w:val="8DF0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450E"/>
    <w:multiLevelType w:val="multilevel"/>
    <w:tmpl w:val="D44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D1178"/>
    <w:multiLevelType w:val="multilevel"/>
    <w:tmpl w:val="BC5EEAA8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363ED"/>
    <w:multiLevelType w:val="multilevel"/>
    <w:tmpl w:val="6CF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F2E58"/>
    <w:multiLevelType w:val="hybridMultilevel"/>
    <w:tmpl w:val="429A92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B32251"/>
    <w:multiLevelType w:val="hybridMultilevel"/>
    <w:tmpl w:val="867252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541A1B"/>
    <w:multiLevelType w:val="multilevel"/>
    <w:tmpl w:val="72021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B59"/>
    <w:rsid w:val="00095D94"/>
    <w:rsid w:val="0012435E"/>
    <w:rsid w:val="00130CED"/>
    <w:rsid w:val="00155C2C"/>
    <w:rsid w:val="00187D1F"/>
    <w:rsid w:val="00200610"/>
    <w:rsid w:val="00205FAC"/>
    <w:rsid w:val="00210E7A"/>
    <w:rsid w:val="00220182"/>
    <w:rsid w:val="00221640"/>
    <w:rsid w:val="0023006E"/>
    <w:rsid w:val="002377E8"/>
    <w:rsid w:val="0030236E"/>
    <w:rsid w:val="003D044E"/>
    <w:rsid w:val="00403FE5"/>
    <w:rsid w:val="00416A68"/>
    <w:rsid w:val="004E6C23"/>
    <w:rsid w:val="00547E75"/>
    <w:rsid w:val="006003C6"/>
    <w:rsid w:val="006643A4"/>
    <w:rsid w:val="00684A2B"/>
    <w:rsid w:val="00696219"/>
    <w:rsid w:val="00712907"/>
    <w:rsid w:val="007567C9"/>
    <w:rsid w:val="0088109F"/>
    <w:rsid w:val="009307FD"/>
    <w:rsid w:val="00955D06"/>
    <w:rsid w:val="00995846"/>
    <w:rsid w:val="009F69CF"/>
    <w:rsid w:val="00A96963"/>
    <w:rsid w:val="00AD058C"/>
    <w:rsid w:val="00AE5CED"/>
    <w:rsid w:val="00B24D78"/>
    <w:rsid w:val="00B313EA"/>
    <w:rsid w:val="00B343B9"/>
    <w:rsid w:val="00B46CE8"/>
    <w:rsid w:val="00B5188F"/>
    <w:rsid w:val="00C375F5"/>
    <w:rsid w:val="00C52440"/>
    <w:rsid w:val="00C87D81"/>
    <w:rsid w:val="00C97642"/>
    <w:rsid w:val="00CA0B59"/>
    <w:rsid w:val="00CD3E61"/>
    <w:rsid w:val="00D1376E"/>
    <w:rsid w:val="00D5665C"/>
    <w:rsid w:val="00D82293"/>
    <w:rsid w:val="00D8751A"/>
    <w:rsid w:val="00DA07B8"/>
    <w:rsid w:val="00E702B7"/>
    <w:rsid w:val="00E73AE2"/>
    <w:rsid w:val="00EF48CA"/>
    <w:rsid w:val="00F17CDE"/>
    <w:rsid w:val="00F47429"/>
    <w:rsid w:val="00F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BF09"/>
  <w15:docId w15:val="{F1A212D7-5650-41C8-9066-AD9C27D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4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2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35E"/>
    <w:rPr>
      <w:b/>
      <w:bCs/>
    </w:rPr>
  </w:style>
  <w:style w:type="paragraph" w:styleId="ListParagraph">
    <w:name w:val="List Paragraph"/>
    <w:basedOn w:val="Normal"/>
    <w:uiPriority w:val="34"/>
    <w:qFormat/>
    <w:rsid w:val="0012435E"/>
    <w:pPr>
      <w:ind w:left="720"/>
      <w:contextualSpacing/>
    </w:pPr>
  </w:style>
  <w:style w:type="paragraph" w:customStyle="1" w:styleId="yiv5597464809msonormal">
    <w:name w:val="yiv5597464809msonormal"/>
    <w:basedOn w:val="Normal"/>
    <w:rsid w:val="00E702B7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2B7"/>
  </w:style>
  <w:style w:type="paragraph" w:styleId="Footer">
    <w:name w:val="footer"/>
    <w:basedOn w:val="Normal"/>
    <w:link w:val="FooterChar"/>
    <w:uiPriority w:val="99"/>
    <w:unhideWhenUsed/>
    <w:rsid w:val="00E7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2B7"/>
  </w:style>
  <w:style w:type="character" w:customStyle="1" w:styleId="Heading3Char">
    <w:name w:val="Heading 3 Char"/>
    <w:basedOn w:val="DefaultParagraphFont"/>
    <w:link w:val="Heading3"/>
    <w:uiPriority w:val="9"/>
    <w:rsid w:val="00155C2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zw-paragraph">
    <w:name w:val="zw-paragraph"/>
    <w:basedOn w:val="Normal"/>
    <w:rsid w:val="0015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ize">
    <w:name w:val="size"/>
    <w:basedOn w:val="DefaultParagraphFont"/>
    <w:rsid w:val="00155C2C"/>
  </w:style>
  <w:style w:type="paragraph" w:styleId="BalloonText">
    <w:name w:val="Balloon Text"/>
    <w:basedOn w:val="Normal"/>
    <w:link w:val="BalloonTextChar"/>
    <w:uiPriority w:val="99"/>
    <w:semiHidden/>
    <w:unhideWhenUsed/>
    <w:rsid w:val="0093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FD"/>
    <w:rPr>
      <w:rFonts w:ascii="Tahoma" w:hAnsi="Tahoma" w:cs="Tahoma"/>
      <w:sz w:val="16"/>
      <w:szCs w:val="16"/>
    </w:rPr>
  </w:style>
  <w:style w:type="paragraph" w:customStyle="1" w:styleId="xxmsonormal">
    <w:name w:val="x_x_msonormal"/>
    <w:basedOn w:val="Normal"/>
    <w:rsid w:val="00CD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zof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prathamsagar243@gmail.com</cp:lastModifiedBy>
  <cp:revision>6</cp:revision>
  <dcterms:created xsi:type="dcterms:W3CDTF">2021-10-07T15:38:00Z</dcterms:created>
  <dcterms:modified xsi:type="dcterms:W3CDTF">2022-02-12T14:04:00Z</dcterms:modified>
</cp:coreProperties>
</file>