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55E5" w14:textId="0E53ED32" w:rsidR="00CD19B9" w:rsidRPr="005C4BB9" w:rsidRDefault="00CD19B9" w:rsidP="00CD19B9">
      <w:pPr>
        <w:spacing w:before="240" w:after="240"/>
        <w:rPr>
          <w:b/>
          <w:bCs/>
          <w:i/>
          <w:iCs/>
          <w:sz w:val="24"/>
          <w:szCs w:val="24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                                           </w:t>
      </w:r>
      <w:r>
        <w:rPr>
          <w:b/>
          <w:bCs/>
          <w:sz w:val="32"/>
          <w:szCs w:val="32"/>
        </w:rPr>
        <w:t xml:space="preserve"> </w:t>
      </w:r>
      <w:r w:rsidRPr="005C4BB9">
        <w:rPr>
          <w:b/>
          <w:bCs/>
          <w:i/>
          <w:iCs/>
          <w:sz w:val="24"/>
          <w:szCs w:val="24"/>
        </w:rPr>
        <w:t>BRACT’s</w:t>
      </w:r>
    </w:p>
    <w:p w14:paraId="16BBF900" w14:textId="77777777" w:rsidR="00CD19B9" w:rsidRPr="005C4BB9" w:rsidRDefault="00CD19B9" w:rsidP="00CD19B9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>Vishwakarma Institute of Technology, Pune</w:t>
      </w:r>
    </w:p>
    <w:p w14:paraId="444C416D" w14:textId="77777777" w:rsidR="00CD19B9" w:rsidRPr="005C4BB9" w:rsidRDefault="00CD19B9" w:rsidP="00CD19B9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3C76D6ED" w14:textId="77777777" w:rsidR="00CD19B9" w:rsidRPr="005C4BB9" w:rsidRDefault="00CD19B9" w:rsidP="00CD19B9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  <w:u w:val="single"/>
        </w:rPr>
        <w:t xml:space="preserve">Department: </w:t>
      </w:r>
      <w:r w:rsidRPr="005C4BB9">
        <w:rPr>
          <w:sz w:val="24"/>
          <w:szCs w:val="24"/>
        </w:rPr>
        <w:t xml:space="preserve"> CSE-AI        </w:t>
      </w:r>
      <w:r w:rsidRPr="005C4BB9">
        <w:rPr>
          <w:sz w:val="24"/>
          <w:szCs w:val="24"/>
          <w:u w:val="single"/>
        </w:rPr>
        <w:t>Semester: 5</w:t>
      </w:r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>Academic Year: 2026-27</w:t>
      </w:r>
    </w:p>
    <w:p w14:paraId="36202441" w14:textId="5FE5E5D8" w:rsidR="00CD19B9" w:rsidRPr="005C4BB9" w:rsidRDefault="00CD19B9" w:rsidP="00CD19B9">
      <w:pPr>
        <w:spacing w:before="240" w:after="240"/>
        <w:jc w:val="center"/>
        <w:rPr>
          <w:sz w:val="24"/>
          <w:szCs w:val="24"/>
        </w:rPr>
      </w:pPr>
      <w:r w:rsidRPr="005C4BB9">
        <w:rPr>
          <w:sz w:val="24"/>
          <w:szCs w:val="24"/>
          <w:u w:val="single"/>
        </w:rPr>
        <w:t xml:space="preserve">Division: </w:t>
      </w:r>
      <w:r w:rsidRPr="005C4BB9">
        <w:rPr>
          <w:sz w:val="24"/>
          <w:szCs w:val="24"/>
        </w:rPr>
        <w:t xml:space="preserve">  E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 xml:space="preserve">Batch: </w:t>
      </w:r>
      <w:r w:rsidRPr="005C4BB9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3 </w:t>
      </w: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  <w:u w:val="single"/>
        </w:rPr>
        <w:t>Practical</w:t>
      </w:r>
      <w:proofErr w:type="gramEnd"/>
      <w:r w:rsidRPr="005C4BB9">
        <w:rPr>
          <w:sz w:val="24"/>
          <w:szCs w:val="24"/>
          <w:u w:val="single"/>
        </w:rPr>
        <w:t xml:space="preserve"> No: </w:t>
      </w:r>
      <w:r>
        <w:rPr>
          <w:sz w:val="24"/>
          <w:szCs w:val="24"/>
          <w:u w:val="single"/>
        </w:rPr>
        <w:t>7 g</w:t>
      </w:r>
    </w:p>
    <w:p w14:paraId="0A1BA982" w14:textId="77777777" w:rsidR="00CD19B9" w:rsidRPr="005C4BB9" w:rsidRDefault="00CD19B9" w:rsidP="00CD19B9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  <w:u w:val="single"/>
        </w:rPr>
        <w:t>Roll no:</w:t>
      </w:r>
      <w:r>
        <w:rPr>
          <w:sz w:val="24"/>
          <w:szCs w:val="24"/>
          <w:u w:val="single"/>
        </w:rPr>
        <w:t>2</w:t>
      </w:r>
      <w:r w:rsidRPr="005C4BB9"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 xml:space="preserve">          </w:t>
      </w:r>
      <w:r w:rsidRPr="005C4BB9">
        <w:rPr>
          <w:sz w:val="24"/>
          <w:szCs w:val="24"/>
          <w:u w:val="single"/>
        </w:rPr>
        <w:t>PRN No:</w:t>
      </w:r>
      <w:r>
        <w:rPr>
          <w:sz w:val="24"/>
          <w:szCs w:val="24"/>
          <w:u w:val="single"/>
        </w:rPr>
        <w:t>12413751</w:t>
      </w:r>
      <w:r w:rsidRPr="005C4BB9">
        <w:rPr>
          <w:sz w:val="24"/>
          <w:szCs w:val="24"/>
        </w:rPr>
        <w:t xml:space="preserve">      </w:t>
      </w:r>
      <w:r w:rsidRPr="005C4BB9">
        <w:rPr>
          <w:sz w:val="24"/>
          <w:szCs w:val="24"/>
          <w:u w:val="single"/>
        </w:rPr>
        <w:t xml:space="preserve">Name of </w:t>
      </w:r>
      <w:proofErr w:type="spellStart"/>
      <w:proofErr w:type="gramStart"/>
      <w:r w:rsidRPr="005C4BB9">
        <w:rPr>
          <w:sz w:val="24"/>
          <w:szCs w:val="24"/>
          <w:u w:val="single"/>
        </w:rPr>
        <w:t>Student:</w:t>
      </w:r>
      <w:r>
        <w:rPr>
          <w:sz w:val="24"/>
          <w:szCs w:val="24"/>
          <w:u w:val="single"/>
        </w:rPr>
        <w:t>Prathmesh</w:t>
      </w:r>
      <w:proofErr w:type="spellEnd"/>
      <w:proofErr w:type="gramEnd"/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  <w:u w:val="single"/>
        </w:rPr>
        <w:t>Sandeep Horne</w:t>
      </w:r>
      <w:r w:rsidRPr="005C4BB9">
        <w:rPr>
          <w:b/>
          <w:bCs/>
          <w:sz w:val="24"/>
          <w:szCs w:val="24"/>
          <w:u w:val="single"/>
        </w:rPr>
        <w:t xml:space="preserve"> </w:t>
      </w:r>
    </w:p>
    <w:p w14:paraId="6242962C" w14:textId="7706EE03" w:rsidR="00CD19B9" w:rsidRPr="005C4BB9" w:rsidRDefault="00CD19B9" w:rsidP="00CD19B9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5C4BB9">
        <w:rPr>
          <w:b/>
          <w:bCs/>
          <w:sz w:val="24"/>
          <w:szCs w:val="24"/>
          <w:u w:val="single"/>
        </w:rPr>
        <w:t>Name :</w:t>
      </w:r>
      <w:proofErr w:type="gramEnd"/>
      <w:r w:rsidRPr="005C4BB9">
        <w:rPr>
          <w:b/>
          <w:bCs/>
          <w:sz w:val="24"/>
          <w:szCs w:val="24"/>
          <w:u w:val="single"/>
        </w:rPr>
        <w:t xml:space="preserve"> Deep Learni</w:t>
      </w:r>
      <w:r>
        <w:rPr>
          <w:b/>
          <w:bCs/>
          <w:sz w:val="24"/>
          <w:szCs w:val="24"/>
          <w:u w:val="single"/>
        </w:rPr>
        <w:t>ng</w:t>
      </w:r>
    </w:p>
    <w:p w14:paraId="2F880DCC" w14:textId="77777777" w:rsidR="00CD19B9" w:rsidRDefault="00CD19B9" w:rsidP="00CD19B9">
      <w:pPr>
        <w:spacing w:after="200"/>
        <w:jc w:val="center"/>
      </w:pPr>
      <w:r>
        <w:rPr>
          <w:b/>
          <w:bCs/>
          <w:sz w:val="32"/>
          <w:szCs w:val="32"/>
        </w:rPr>
        <w:t>BERT for Sentiment Analysis on IMDB Movie Reviews</w:t>
      </w:r>
    </w:p>
    <w:p w14:paraId="16FA580B" w14:textId="77777777" w:rsidR="00CD19B9" w:rsidRDefault="00CD19B9" w:rsidP="00CD19B9">
      <w:pPr>
        <w:spacing w:after="200"/>
        <w:rPr>
          <w:b/>
          <w:bCs/>
          <w:sz w:val="32"/>
          <w:szCs w:val="32"/>
        </w:rPr>
      </w:pPr>
    </w:p>
    <w:p w14:paraId="3BAB791D" w14:textId="2794EAA4" w:rsidR="0060667A" w:rsidRPr="00CD19B9" w:rsidRDefault="00000000" w:rsidP="00CD19B9">
      <w:pPr>
        <w:spacing w:after="2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Transfer Learning for Cats vs Dogs Image Classification</w:t>
      </w:r>
    </w:p>
    <w:p w14:paraId="3C522820" w14:textId="77777777" w:rsidR="0060667A" w:rsidRDefault="00000000">
      <w:pPr>
        <w:pStyle w:val="Heading1"/>
      </w:pPr>
      <w:r>
        <w:t xml:space="preserve">Problem </w:t>
      </w:r>
      <w:proofErr w:type="gramStart"/>
      <w:r>
        <w:t>Statement :</w:t>
      </w:r>
      <w:proofErr w:type="gramEnd"/>
    </w:p>
    <w:p w14:paraId="36DA1E41" w14:textId="77777777" w:rsidR="0060667A" w:rsidRDefault="00000000">
      <w:pPr>
        <w:spacing w:after="100"/>
      </w:pPr>
      <w:r>
        <w:t xml:space="preserve">Implement transfer learning for Cats vs Dogs image classification using four pretrained CNN architectures: </w:t>
      </w:r>
      <w:proofErr w:type="spellStart"/>
      <w:r>
        <w:t>AlexNet</w:t>
      </w:r>
      <w:proofErr w:type="spellEnd"/>
      <w:r>
        <w:t>, VGG16, ResNet50 and EfficientNetB0. Train and evaluate each model, then compare their accuracy, loss and training performance.</w:t>
      </w:r>
    </w:p>
    <w:p w14:paraId="68C77A27" w14:textId="77777777" w:rsidR="0060667A" w:rsidRDefault="00000000">
      <w:pPr>
        <w:pStyle w:val="Heading1"/>
      </w:pPr>
      <w:proofErr w:type="gramStart"/>
      <w:r>
        <w:t>Algorithm :</w:t>
      </w:r>
      <w:proofErr w:type="gramEnd"/>
    </w:p>
    <w:p w14:paraId="47A62281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Install and import the required libraries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torchvision</w:t>
      </w:r>
      <w:proofErr w:type="spellEnd"/>
      <w:r>
        <w:t>, Hugging Face datasets, pandas, matplotlib) and select the GPU if available.</w:t>
      </w:r>
    </w:p>
    <w:p w14:paraId="4B867DC3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Load the Cats vs Dogs dataset from Hugging Face, take a random sample of 3,000 images and split it into 2,000 training and 1,000 validation images.</w:t>
      </w:r>
    </w:p>
    <w:p w14:paraId="019385F3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Preprocess the images: resize to 224 × 224, apply random horizontal flip (training only), convert to tensors and normalize with ImageNet mean and standard deviation. Create </w:t>
      </w:r>
      <w:proofErr w:type="spellStart"/>
      <w:r>
        <w:t>DataLoaders</w:t>
      </w:r>
      <w:proofErr w:type="spellEnd"/>
      <w:r>
        <w:t xml:space="preserve"> with batch size 32.</w:t>
      </w:r>
    </w:p>
    <w:p w14:paraId="1386622B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For each model (</w:t>
      </w:r>
      <w:proofErr w:type="spellStart"/>
      <w:r>
        <w:t>AlexNet</w:t>
      </w:r>
      <w:proofErr w:type="spellEnd"/>
      <w:r>
        <w:t>, VGG16, ResNet50, EfficientNetB0): load ImageNet pretrained weights, freeze all convolutional layers and replace the final layer with a new 2-class (cat / dog) linear layer.</w:t>
      </w:r>
    </w:p>
    <w:p w14:paraId="2570C984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Train only the new final layer using the Adam optimizer (learning rate 1e-3) and cross-entropy loss for 5 epochs, using mixed precision on the GPU.</w:t>
      </w:r>
    </w:p>
    <w:p w14:paraId="72EF8D47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After every epoch, calculate training and validation loss and accuracy. Record the total training time of each model.</w:t>
      </w:r>
    </w:p>
    <w:p w14:paraId="6B0BC773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Collect the results of all four models into a comparison table and plot accuracy and loss curves, training time and best validation accuracy.</w:t>
      </w:r>
    </w:p>
    <w:p w14:paraId="3DEF8987" w14:textId="77777777" w:rsidR="0060667A" w:rsidRDefault="00000000">
      <w:pPr>
        <w:pStyle w:val="ListParagraph"/>
        <w:numPr>
          <w:ilvl w:val="0"/>
          <w:numId w:val="2"/>
        </w:numPr>
        <w:spacing w:after="80"/>
      </w:pPr>
      <w:r>
        <w:t>Compare the models and identify the best one based on accuracy, loss and training time.</w:t>
      </w:r>
    </w:p>
    <w:p w14:paraId="297BD889" w14:textId="77777777" w:rsidR="0060667A" w:rsidRDefault="00000000">
      <w:pPr>
        <w:pStyle w:val="Heading1"/>
      </w:pPr>
      <w:proofErr w:type="gramStart"/>
      <w:r>
        <w:t>Code :</w:t>
      </w:r>
      <w:proofErr w:type="gramEnd"/>
    </w:p>
    <w:p w14:paraId="0F2EC71B" w14:textId="77777777" w:rsidR="0060667A" w:rsidRDefault="00000000">
      <w:pPr>
        <w:spacing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1 ----</w:t>
      </w:r>
    </w:p>
    <w:p w14:paraId="1099074A" w14:textId="77777777" w:rsidR="0060667A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lastRenderedPageBreak/>
        <w:t>!pip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install -q datasets</w:t>
      </w:r>
    </w:p>
    <w:p w14:paraId="59B9695D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2 ----</w:t>
      </w:r>
    </w:p>
    <w:p w14:paraId="390BF99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import time</w:t>
      </w:r>
    </w:p>
    <w:p w14:paraId="1B71EEE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torch,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torch.nn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torch.optim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optim</w:t>
      </w:r>
      <w:proofErr w:type="spellEnd"/>
    </w:p>
    <w:p w14:paraId="7CE76C8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torchvision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transforms, models</w:t>
      </w:r>
    </w:p>
    <w:p w14:paraId="553BA25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torch.utils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Dataset</w:t>
      </w:r>
    </w:p>
    <w:p w14:paraId="6BCF535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datasets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load_dataset</w:t>
      </w:r>
      <w:proofErr w:type="spellEnd"/>
    </w:p>
    <w:p w14:paraId="0BBD473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</w:p>
    <w:p w14:paraId="7761C05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</w:p>
    <w:p w14:paraId="7C1D1F7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44C683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device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torch.device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torch.cuda.is_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available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cpu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2465C40" w14:textId="77777777" w:rsidR="0060667A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"Using device:", device)</w:t>
      </w:r>
    </w:p>
    <w:p w14:paraId="604DB00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F67FAC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EPOCHS = 5        # increase for better accuracy</w:t>
      </w:r>
    </w:p>
    <w:p w14:paraId="730B9DA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BATCH_SIZE = 32</w:t>
      </w:r>
    </w:p>
    <w:p w14:paraId="1FABB37C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LR = 1e-3</w:t>
      </w:r>
    </w:p>
    <w:p w14:paraId="19116F4B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3 ----</w:t>
      </w:r>
    </w:p>
    <w:p w14:paraId="4CE7628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Load Cats vs Dogs from Hugging Face (3,000-image sample keeps training fast)</w:t>
      </w:r>
    </w:p>
    <w:p w14:paraId="63BB4CB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raw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microsoft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cats_vs_dogs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split="train"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).shuffle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(seed=42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).select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3000))</w:t>
      </w:r>
    </w:p>
    <w:p w14:paraId="237B4F3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split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raw.train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_test_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test_size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=1000, seed=42)</w:t>
      </w:r>
    </w:p>
    <w:p w14:paraId="4C99D98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53BCC6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norm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transforms.Normalize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([0.485, 0.456, 0.406], [0.229, 0.224, 0.225])</w:t>
      </w:r>
    </w:p>
    <w:p w14:paraId="221CEDD3" w14:textId="77777777" w:rsidR="0060667A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transforms.Compose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</w:p>
    <w:p w14:paraId="4ADC74C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transforms.Resize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((224, 224)),</w:t>
      </w:r>
    </w:p>
    <w:p w14:paraId="067971F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transforms.RandomHorizontalFlip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7C1662A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transforms.ToTensor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 norm])</w:t>
      </w:r>
    </w:p>
    <w:p w14:paraId="01D48568" w14:textId="77777777" w:rsidR="0060667A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val_tf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transforms.Compose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</w:p>
    <w:p w14:paraId="510E925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transforms.Resize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((224, 224)),</w:t>
      </w:r>
    </w:p>
    <w:p w14:paraId="370FF55C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transforms.ToTensor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 norm])</w:t>
      </w:r>
    </w:p>
    <w:p w14:paraId="7A44A34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63911B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HFImages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Dataset):</w:t>
      </w:r>
    </w:p>
    <w:p w14:paraId="46689BFA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self, ds,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3634962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self.ds, self.tf = ds,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</w:t>
      </w:r>
      <w:proofErr w:type="spellEnd"/>
    </w:p>
    <w:p w14:paraId="1A70D87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__(self):</w:t>
      </w:r>
    </w:p>
    <w:p w14:paraId="762E257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(self.ds)</w:t>
      </w:r>
    </w:p>
    <w:p w14:paraId="635F9826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getitem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55CCEE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row = self.ds[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34798F3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self.tf(row["image"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].convert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("RGB")), row["labels"]</w:t>
      </w:r>
    </w:p>
    <w:p w14:paraId="36780606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8BF43D" w14:textId="77777777" w:rsidR="0060667A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HFImages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(split["train"],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5259CC1" w14:textId="77777777" w:rsidR="0060667A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val_ds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HFImages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(split["test"],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EFB74BA" w14:textId="77777777" w:rsidR="0060667A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BATCH_SIZE, shuffle=True,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num_workers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pin_memory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2FB9CA87" w14:textId="77777777" w:rsidR="0060667A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val_dl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val_ds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BATCH_SIZE, shuffle=False,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num_workers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pin_memory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059B776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840ACD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"train /",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images")</w:t>
      </w:r>
    </w:p>
    <w:p w14:paraId="2434A38E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4 ----</w:t>
      </w:r>
    </w:p>
    <w:p w14:paraId="12734F7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(name):</w:t>
      </w:r>
    </w:p>
    <w:p w14:paraId="6CBB2EC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if name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AlexNet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</w:t>
      </w:r>
    </w:p>
    <w:p w14:paraId="63FED09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models.alexnet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(weights=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models.AlexNet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_Weights.DEFAULT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194857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False</w:t>
      </w:r>
    </w:p>
    <w:p w14:paraId="79D14646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6]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(4096, 2)</w:t>
      </w:r>
    </w:p>
    <w:p w14:paraId="6C81EB0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name == "VGG16":</w:t>
      </w:r>
    </w:p>
    <w:p w14:paraId="4F2278A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models.vgg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16(weights=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models.VGG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16_Weights.DEFAULT)</w:t>
      </w:r>
    </w:p>
    <w:p w14:paraId="787AB9E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False</w:t>
      </w:r>
    </w:p>
    <w:p w14:paraId="173A2DE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6]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(4096, 2)</w:t>
      </w:r>
    </w:p>
    <w:p w14:paraId="2DFFDB4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name == "ResNet50":</w:t>
      </w:r>
    </w:p>
    <w:p w14:paraId="4B8AE20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models.resnet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50(weights=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models.ResNet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50_Weights.DEFAULT)</w:t>
      </w:r>
    </w:p>
    <w:p w14:paraId="2A0E97E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False</w:t>
      </w:r>
    </w:p>
    <w:p w14:paraId="0CE5BBC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m.fc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(2048, 2)</w:t>
      </w:r>
    </w:p>
    <w:p w14:paraId="646192B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name == "EfficientNetB0":</w:t>
      </w:r>
    </w:p>
    <w:p w14:paraId="0E47478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models.efficientnet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_b0(weights=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models.EfficientNet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_B0_Weights.DEFAULT)</w:t>
      </w:r>
    </w:p>
    <w:p w14:paraId="5F8F20D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False</w:t>
      </w:r>
    </w:p>
    <w:p w14:paraId="10EABC8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(1280, 2)</w:t>
      </w:r>
    </w:p>
    <w:p w14:paraId="18506A2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m.to(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device)  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new head is trainable by default</w:t>
      </w:r>
    </w:p>
    <w:p w14:paraId="600445F5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5 ----</w:t>
      </w:r>
    </w:p>
    <w:p w14:paraId="1EFCBD4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model, loader, criterion, optimizer=None):</w:t>
      </w:r>
    </w:p>
    <w:p w14:paraId="60F5BDC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train = optimizer is not None</w:t>
      </w:r>
    </w:p>
    <w:p w14:paraId="4E7F7B7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model.train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(train)</w:t>
      </w:r>
    </w:p>
    <w:p w14:paraId="0BAFCF0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keep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frozen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BatchNorm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layers in eval mode for stable transfer learning</w:t>
      </w:r>
    </w:p>
    <w:p w14:paraId="72A6411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if train:</w:t>
      </w:r>
    </w:p>
    <w:p w14:paraId="6F1C11BA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mod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model.modules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22E10ED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isinstance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nn.BatchNorm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2d):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mod.eval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F04560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correct, n = 0.0, 0, 0</w:t>
      </w:r>
    </w:p>
    <w:p w14:paraId="5466372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torch.set_grad_enabled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(train):</w:t>
      </w:r>
    </w:p>
    <w:p w14:paraId="705E5B0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x, y in loader:</w:t>
      </w:r>
    </w:p>
    <w:p w14:paraId="6ED744E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x, y = x.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to(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device,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non_blocking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=True), y.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to(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device,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non_blocking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537A590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with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torch.autocast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device_type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device.type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enabled=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device.type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"):</w:t>
      </w:r>
    </w:p>
    <w:p w14:paraId="17B76EE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out = model(x)</w:t>
      </w:r>
    </w:p>
    <w:p w14:paraId="7325DD8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loss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criterion(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out, y)</w:t>
      </w:r>
    </w:p>
    <w:p w14:paraId="0EB0161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train:</w:t>
      </w:r>
    </w:p>
    <w:p w14:paraId="144CB4B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optimizer.zero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DBEB9E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loss.backward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8EFE8A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optimizer.step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6BD3EEA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loss.item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*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(0)</w:t>
      </w:r>
    </w:p>
    <w:p w14:paraId="45234E6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correct +=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out.argmax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(1) == y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).item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682C1F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 +=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(0)</w:t>
      </w:r>
    </w:p>
    <w:p w14:paraId="1159168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n, correct / n</w:t>
      </w:r>
    </w:p>
    <w:p w14:paraId="21C2DAA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B4AA0F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90EFAD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(name):</w:t>
      </w:r>
    </w:p>
    <w:p w14:paraId="1EB9669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</w:t>
      </w:r>
    </w:p>
    <w:p w14:paraId="49A184F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trainable = sum(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for p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 if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4762CC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criterion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nn.CrossEntropyLoss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4A19C1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optimizer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optim.Adam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filter(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lambda p: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=LR)</w:t>
      </w:r>
    </w:p>
    <w:p w14:paraId="56EE4CF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hist = 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[]}</w:t>
      </w:r>
    </w:p>
    <w:p w14:paraId="0F0A759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start = 0,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F4D287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for ep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EPOCHS):</w:t>
      </w:r>
    </w:p>
    <w:p w14:paraId="6E1679E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criterion, optimizer)</w:t>
      </w:r>
    </w:p>
    <w:p w14:paraId="6F4F8BDA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val_dl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criterion)</w:t>
      </w:r>
    </w:p>
    <w:p w14:paraId="59B50AA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k, v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hist,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]): hist[k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].append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(v)</w:t>
      </w:r>
    </w:p>
    <w:p w14:paraId="116593A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best_acc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DDA33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print(f"{name} | epoch {ep+1}/{EPOCHS} | train loss {tl:.4f}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{ta:.4f}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loss {vl:.4f}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{va:.4f}")</w:t>
      </w:r>
    </w:p>
    <w:p w14:paraId="51CA538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hist["time"]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 - start</w:t>
      </w:r>
    </w:p>
    <w:p w14:paraId="59F291B8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hist["trainable"] = trainable</w:t>
      </w:r>
    </w:p>
    <w:p w14:paraId="49CD2FF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hist["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best_val_acc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best_acc</w:t>
      </w:r>
      <w:proofErr w:type="spellEnd"/>
    </w:p>
    <w:p w14:paraId="5FB4D9D6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hist</w:t>
      </w:r>
    </w:p>
    <w:p w14:paraId="3815C3CE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6 ----</w:t>
      </w:r>
    </w:p>
    <w:p w14:paraId="3605803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results = {}</w:t>
      </w:r>
    </w:p>
    <w:p w14:paraId="0C158C2A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 name in 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AlexNet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"VGG16", "ResNet50", "EfficientNetB0"]:</w:t>
      </w:r>
    </w:p>
    <w:p w14:paraId="31AEDF3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f"\n===== {name} =====")</w:t>
      </w:r>
    </w:p>
    <w:p w14:paraId="1CB6A836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results[name]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(name)</w:t>
      </w:r>
    </w:p>
    <w:p w14:paraId="265FE7E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torch.cuda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.empty_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cache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8512D70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7 ----</w:t>
      </w:r>
    </w:p>
    <w:p w14:paraId="6D49005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summary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</w:p>
    <w:p w14:paraId="249E337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name: {</w:t>
      </w:r>
    </w:p>
    <w:p w14:paraId="64282E0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"Final Train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train_acc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"][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-1],</w:t>
      </w:r>
    </w:p>
    <w:p w14:paraId="747A69F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"Final Val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val_acc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"][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-1],</w:t>
      </w:r>
    </w:p>
    <w:p w14:paraId="173FA45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"Best Val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best_val_acc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</w:t>
      </w:r>
    </w:p>
    <w:p w14:paraId="7F8F4F7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"Final Train Loss":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train_loss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"][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-1],</w:t>
      </w:r>
    </w:p>
    <w:p w14:paraId="37E8E0E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"Final Val Loss":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val_loss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"][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-1],</w:t>
      </w:r>
    </w:p>
    <w:p w14:paraId="7C09A34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"Training Time (s)": h["time"],</w:t>
      </w:r>
    </w:p>
    <w:p w14:paraId="18C91FE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"Trainable Params": h["trainable"],</w:t>
      </w:r>
    </w:p>
    <w:p w14:paraId="76D99D62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 for name, h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results.items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577A8D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}).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T.round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(4)</w:t>
      </w:r>
    </w:p>
    <w:p w14:paraId="2A954435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summary</w:t>
      </w:r>
    </w:p>
    <w:p w14:paraId="3B6661A6" w14:textId="77777777" w:rsidR="0060667A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8 ----</w:t>
      </w:r>
    </w:p>
    <w:p w14:paraId="61BCE037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(2, 2,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13, 9))</w:t>
      </w:r>
    </w:p>
    <w:p w14:paraId="25F27FB0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name, h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results.items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6319576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ep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EPOCHS + 1)</w:t>
      </w:r>
    </w:p>
    <w:p w14:paraId="5E3A1946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75E887FD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74B5F4E3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03808B99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(ep, h["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marker="o", label=name)</w:t>
      </w:r>
    </w:p>
    <w:p w14:paraId="75782C0B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a, t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ax.flat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["Train Accuracy", "Validation Accuracy", "Train Loss", "Validation Loss"]):</w:t>
      </w:r>
    </w:p>
    <w:p w14:paraId="1E3E9C6E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("Epoch");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a.grid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(alpha=.3);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a.legend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303FA4E" w14:textId="77777777" w:rsidR="0060667A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AA6741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EBFF2C4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11, 4))</w:t>
      </w:r>
    </w:p>
    <w:p w14:paraId="34D11854" w14:textId="77777777" w:rsidR="0060667A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summary[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"Training Time (s)"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plot.bar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tab:orange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", title="Training Time (s)")</w:t>
      </w:r>
    </w:p>
    <w:p w14:paraId="549F2129" w14:textId="77777777" w:rsidR="0060667A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summary[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"Best Val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plot.bar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tab:green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", title="Best Validation Accuracy",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ylim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0.8, 1))</w:t>
      </w:r>
    </w:p>
    <w:p w14:paraId="77C80925" w14:textId="77777777" w:rsidR="0060667A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plt.tight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013B5D2" w14:textId="77777777" w:rsidR="0060667A" w:rsidRDefault="00000000">
      <w:pPr>
        <w:pStyle w:val="Heading1"/>
      </w:pPr>
      <w:proofErr w:type="gramStart"/>
      <w:r>
        <w:t>Output :</w:t>
      </w:r>
      <w:proofErr w:type="gramEnd"/>
    </w:p>
    <w:p w14:paraId="1F3309FD" w14:textId="77777777" w:rsidR="0060667A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1. Dataset and device</w:t>
      </w:r>
    </w:p>
    <w:p w14:paraId="0412FA71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Using device: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cuda</w:t>
      </w:r>
      <w:proofErr w:type="spellEnd"/>
    </w:p>
    <w:p w14:paraId="671E781F" w14:textId="77777777" w:rsidR="006066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2000 train / 1000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images</w:t>
      </w:r>
    </w:p>
    <w:p w14:paraId="16F32A83" w14:textId="77777777" w:rsidR="0060667A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2. Training log (5 epochs per model)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000"/>
        <w:gridCol w:w="1500"/>
        <w:gridCol w:w="1500"/>
        <w:gridCol w:w="1500"/>
        <w:gridCol w:w="1500"/>
      </w:tblGrid>
      <w:tr w:rsidR="0060667A" w14:paraId="67DE0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290A0" w14:textId="77777777" w:rsidR="0060667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303F9" w14:textId="77777777" w:rsidR="0060667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C23A0" w14:textId="77777777" w:rsidR="0060667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Train Loss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F857F" w14:textId="77777777" w:rsidR="0060667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120D8" w14:textId="77777777" w:rsidR="0060667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 Loss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5D1CA" w14:textId="77777777" w:rsidR="0060667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 </w:t>
            </w:r>
            <w:proofErr w:type="spellStart"/>
            <w:r>
              <w:rPr>
                <w:b/>
                <w:bCs/>
                <w:sz w:val="18"/>
                <w:szCs w:val="18"/>
              </w:rPr>
              <w:t>Acc</w:t>
            </w:r>
            <w:proofErr w:type="spellEnd"/>
          </w:p>
        </w:tc>
      </w:tr>
      <w:tr w:rsidR="0060667A" w14:paraId="3835C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0B96A" w14:textId="77777777" w:rsidR="0060667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5EB8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1/5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87F1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0.1935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07D4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0.9210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0A9A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0.1284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A687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0.9450</w:t>
            </w:r>
          </w:p>
        </w:tc>
      </w:tr>
      <w:tr w:rsidR="0060667A" w14:paraId="797EC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6AE19" w14:textId="77777777" w:rsidR="0060667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19814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2/5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3E41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0.0924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18F32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0.9630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F6E1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0.1271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E7A8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0.9500</w:t>
            </w:r>
          </w:p>
        </w:tc>
      </w:tr>
      <w:tr w:rsidR="0060667A" w14:paraId="78CB5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81985" w14:textId="77777777" w:rsidR="0060667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7AA34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3/5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9712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0.0810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673A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0.9705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EC38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0.1265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EE17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0.9500</w:t>
            </w:r>
          </w:p>
        </w:tc>
      </w:tr>
      <w:tr w:rsidR="0060667A" w14:paraId="21050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1B81F" w14:textId="77777777" w:rsidR="0060667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1560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4/5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F13E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0.0565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C57D2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1DC44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0.1371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C19C2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0.9460</w:t>
            </w:r>
          </w:p>
        </w:tc>
      </w:tr>
      <w:tr w:rsidR="0060667A" w14:paraId="7C36F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9279F" w14:textId="77777777" w:rsidR="0060667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1E39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5/5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5EA9B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0.0418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61DB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0.9845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ED46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0.1193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7C5AB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0.9560</w:t>
            </w:r>
          </w:p>
        </w:tc>
      </w:tr>
      <w:tr w:rsidR="0060667A" w14:paraId="0ED66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065BB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VGG16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B97AB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1/5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641B4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0.0791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3744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0.9725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0921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0.0330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2904B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0.9880</w:t>
            </w:r>
          </w:p>
        </w:tc>
      </w:tr>
      <w:tr w:rsidR="0060667A" w14:paraId="4F768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AF9A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VGG16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8B67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2/5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CC68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0.0338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9E87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0.9875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7DD8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0.0386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A0B7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0.9870</w:t>
            </w:r>
          </w:p>
        </w:tc>
      </w:tr>
      <w:tr w:rsidR="0060667A" w14:paraId="2EA5E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349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VGG16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97A4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3/5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474B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0.0272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F886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06FC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0.0357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CB3A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0.9870</w:t>
            </w:r>
          </w:p>
        </w:tc>
      </w:tr>
      <w:tr w:rsidR="0060667A" w14:paraId="3686B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870BF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VGG16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A2AF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4/5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E84C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0.0176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840E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0.9920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E8E6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0.0285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9A68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0.9870</w:t>
            </w:r>
          </w:p>
        </w:tc>
      </w:tr>
      <w:tr w:rsidR="0060667A" w14:paraId="7C1E5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F727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VGG16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6FE6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5/5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A474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0.0171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C44E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D40C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A850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0.9900</w:t>
            </w:r>
          </w:p>
        </w:tc>
      </w:tr>
      <w:tr w:rsidR="0060667A" w14:paraId="128B0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1E40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ResNet50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5515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1/5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E089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0.1841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531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0.9725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D333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0.0653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36B5F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0.9920</w:t>
            </w:r>
          </w:p>
        </w:tc>
      </w:tr>
      <w:tr w:rsidR="0060667A" w14:paraId="61301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78344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ResNet50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3AF4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2/5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72BA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0.0442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273B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F243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0.0416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CB31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0.9920</w:t>
            </w:r>
          </w:p>
        </w:tc>
      </w:tr>
      <w:tr w:rsidR="0060667A" w14:paraId="46646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7A0E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ResNet50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4700C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3/5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B43B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0.0278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0B42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BB6ED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0.0315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5608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0.9920</w:t>
            </w:r>
          </w:p>
        </w:tc>
      </w:tr>
      <w:tr w:rsidR="0060667A" w14:paraId="76028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7A85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ResNet50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17D14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4/5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8249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0.0194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04A6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0.9990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46A2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0.0252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92E5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0.9940</w:t>
            </w:r>
          </w:p>
        </w:tc>
      </w:tr>
      <w:tr w:rsidR="0060667A" w14:paraId="57409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A6CC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ResNet50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B004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5/5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7822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0.0144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91FDB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0.9990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800FA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0.0221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A70A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0.9940</w:t>
            </w:r>
          </w:p>
        </w:tc>
      </w:tr>
      <w:tr w:rsidR="0060667A" w14:paraId="2103A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445E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EfficientNetB0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99D7C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1/5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B623A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0.1822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45682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0.9480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7BAC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0.0567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54061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0.9930</w:t>
            </w:r>
          </w:p>
        </w:tc>
      </w:tr>
      <w:tr w:rsidR="0060667A" w14:paraId="66FB5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FD84A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EfficientNetB0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9685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2/5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4F38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0.0518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F49AC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A3E33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0.0361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107F7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0.9940</w:t>
            </w:r>
          </w:p>
        </w:tc>
      </w:tr>
      <w:tr w:rsidR="0060667A" w14:paraId="5E56E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03B6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EfficientNetB0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4CB2C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3/5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3132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0.0361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29389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0.9925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2DCD6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0.0289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EF76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</w:tr>
      <w:tr w:rsidR="0060667A" w14:paraId="2735D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59D6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EfficientNetB0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3FFB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4/5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4CE2A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0.0278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6092E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B278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7CBE5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</w:tr>
      <w:tr w:rsidR="0060667A" w14:paraId="11461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E4092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EfficientNetB0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01122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5/5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E150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0.0228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87E10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8F638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0.0222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A83FC" w14:textId="77777777" w:rsidR="0060667A" w:rsidRDefault="00000000">
            <w:pPr>
              <w:jc w:val="center"/>
            </w:pPr>
            <w:r>
              <w:rPr>
                <w:sz w:val="18"/>
                <w:szCs w:val="18"/>
              </w:rPr>
              <w:t>0.9940</w:t>
            </w:r>
          </w:p>
        </w:tc>
      </w:tr>
    </w:tbl>
    <w:p w14:paraId="48415D18" w14:textId="77777777" w:rsidR="0060667A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3. Model comparison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1071"/>
        <w:gridCol w:w="1071"/>
        <w:gridCol w:w="1071"/>
        <w:gridCol w:w="1071"/>
        <w:gridCol w:w="1071"/>
        <w:gridCol w:w="1071"/>
        <w:gridCol w:w="1074"/>
      </w:tblGrid>
      <w:tr w:rsidR="0060667A" w14:paraId="3FDDC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D4753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5FA51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Final Train </w:t>
            </w:r>
            <w:proofErr w:type="spellStart"/>
            <w:r>
              <w:rPr>
                <w:b/>
                <w:bCs/>
                <w:sz w:val="17"/>
                <w:szCs w:val="17"/>
              </w:rPr>
              <w:t>Acc</w:t>
            </w:r>
            <w:proofErr w:type="spellEnd"/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0D3FC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Final Val </w:t>
            </w:r>
            <w:proofErr w:type="spellStart"/>
            <w:r>
              <w:rPr>
                <w:b/>
                <w:bCs/>
                <w:sz w:val="17"/>
                <w:szCs w:val="17"/>
              </w:rPr>
              <w:t>Acc</w:t>
            </w:r>
            <w:proofErr w:type="spellEnd"/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14D3A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Best Val </w:t>
            </w:r>
            <w:proofErr w:type="spellStart"/>
            <w:r>
              <w:rPr>
                <w:b/>
                <w:bCs/>
                <w:sz w:val="17"/>
                <w:szCs w:val="17"/>
              </w:rPr>
              <w:t>Acc</w:t>
            </w:r>
            <w:proofErr w:type="spellEnd"/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C8C61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Final Train Loss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224B5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Final Val Loss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6E176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Time (s)</w:t>
            </w:r>
          </w:p>
        </w:tc>
        <w:tc>
          <w:tcPr>
            <w:tcW w:w="10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3E10" w14:textId="77777777" w:rsidR="0060667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Trainable Params</w:t>
            </w:r>
          </w:p>
        </w:tc>
      </w:tr>
      <w:tr w:rsidR="0060667A" w14:paraId="16613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2B824" w14:textId="77777777" w:rsidR="0060667A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AlexNet</w:t>
            </w:r>
            <w:proofErr w:type="spellEnd"/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F0B74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0.9845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73AD4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0.9560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8C11E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0.9560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5572B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0.0418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DDA19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0.1193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4C3E1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54.65</w:t>
            </w:r>
          </w:p>
        </w:tc>
        <w:tc>
          <w:tcPr>
            <w:tcW w:w="10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B5D90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8,194</w:t>
            </w:r>
          </w:p>
        </w:tc>
      </w:tr>
      <w:tr w:rsidR="0060667A" w14:paraId="69098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C1F27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VGG16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3D8B0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0.9940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C9049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0.9900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80AC6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0.9900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227FE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0.0171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521DA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0.0308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07538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61.70</w:t>
            </w:r>
          </w:p>
        </w:tc>
        <w:tc>
          <w:tcPr>
            <w:tcW w:w="10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DDB0F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8,194</w:t>
            </w:r>
          </w:p>
        </w:tc>
      </w:tr>
      <w:tr w:rsidR="0060667A" w14:paraId="0AF88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83B1B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ResNet50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03AF3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0.9990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24255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0.9940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7B0B6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0.9940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31D4B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0.0144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7A4A7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0.0221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495C6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57.16</w:t>
            </w:r>
          </w:p>
        </w:tc>
        <w:tc>
          <w:tcPr>
            <w:tcW w:w="10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2B78D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4,098</w:t>
            </w:r>
          </w:p>
        </w:tc>
      </w:tr>
      <w:tr w:rsidR="0060667A" w14:paraId="66CD1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375ED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EfficientNetB0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FFCC2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0.9950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07B76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0.9940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D47AB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0.9950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330E1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0.0228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705B4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0.0222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27554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57.11</w:t>
            </w:r>
          </w:p>
        </w:tc>
        <w:tc>
          <w:tcPr>
            <w:tcW w:w="10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BCE10" w14:textId="77777777" w:rsidR="0060667A" w:rsidRDefault="00000000">
            <w:pPr>
              <w:jc w:val="center"/>
            </w:pPr>
            <w:r>
              <w:rPr>
                <w:sz w:val="17"/>
                <w:szCs w:val="17"/>
              </w:rPr>
              <w:t>2,562</w:t>
            </w:r>
          </w:p>
        </w:tc>
      </w:tr>
    </w:tbl>
    <w:p w14:paraId="661D69E5" w14:textId="77777777" w:rsidR="0060667A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4. Accuracy and loss curves</w:t>
      </w:r>
    </w:p>
    <w:p w14:paraId="11745AC0" w14:textId="77777777" w:rsidR="0060667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98D6092" wp14:editId="0FBE6E13">
            <wp:extent cx="5715000" cy="3943350"/>
            <wp:effectExtent l="0" t="0" r="0" b="0"/>
            <wp:docPr id="1" name="cv_plot1.png" descr="cv_plot1.png" title="cv_pl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216" w14:textId="77777777" w:rsidR="0060667A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5. Training time and best validation accuracy</w:t>
      </w:r>
    </w:p>
    <w:p w14:paraId="608A7185" w14:textId="77777777" w:rsidR="0060667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79188C0" wp14:editId="4537E9EB">
            <wp:extent cx="5715000" cy="2047875"/>
            <wp:effectExtent l="0" t="0" r="0" b="0"/>
            <wp:docPr id="627327053" name="cv_plot2.png" descr="cv_plot2.png" title="cv_pl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D8C1" w14:textId="77777777" w:rsidR="0060667A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6. Result analysis</w:t>
      </w:r>
    </w:p>
    <w:p w14:paraId="25552AFF" w14:textId="77777777" w:rsidR="0060667A" w:rsidRDefault="00000000">
      <w:pPr>
        <w:pStyle w:val="ListParagraph"/>
        <w:numPr>
          <w:ilvl w:val="0"/>
          <w:numId w:val="3"/>
        </w:numPr>
        <w:spacing w:after="60"/>
      </w:pPr>
      <w:r>
        <w:t>EfficientNetB0 achieved the highest best validation accuracy (99.5%), closely followed by ResNet50 (99.4%) and VGG16 (99.0%).</w:t>
      </w:r>
    </w:p>
    <w:p w14:paraId="4F5F4C08" w14:textId="77777777" w:rsidR="0060667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AlexNet</w:t>
      </w:r>
      <w:proofErr w:type="spellEnd"/>
      <w:r>
        <w:t xml:space="preserve"> performed lowest, with 95.6% validation accuracy and the highest validation loss (0.1193).</w:t>
      </w:r>
    </w:p>
    <w:p w14:paraId="15F4AF1E" w14:textId="77777777" w:rsidR="0060667A" w:rsidRDefault="00000000">
      <w:pPr>
        <w:pStyle w:val="ListParagraph"/>
        <w:numPr>
          <w:ilvl w:val="0"/>
          <w:numId w:val="3"/>
        </w:numPr>
        <w:spacing w:after="60"/>
      </w:pPr>
      <w:r>
        <w:t>ResNet50 and EfficientNetB0 had the lowest validation loss (about 0.022), showing the best generalization.</w:t>
      </w:r>
    </w:p>
    <w:p w14:paraId="66EECE10" w14:textId="77777777" w:rsidR="0060667A" w:rsidRDefault="00000000">
      <w:pPr>
        <w:pStyle w:val="ListParagraph"/>
        <w:numPr>
          <w:ilvl w:val="0"/>
          <w:numId w:val="3"/>
        </w:numPr>
        <w:spacing w:after="60"/>
      </w:pPr>
      <w:r>
        <w:t xml:space="preserve">Training times were similar (55–62 s) because only the final layer was trained. VGG16 was slightly slowest (61.7 s) and </w:t>
      </w:r>
      <w:proofErr w:type="spellStart"/>
      <w:r>
        <w:t>AlexNet</w:t>
      </w:r>
      <w:proofErr w:type="spellEnd"/>
      <w:r>
        <w:t xml:space="preserve"> slightly fastest (54.7 s).</w:t>
      </w:r>
    </w:p>
    <w:p w14:paraId="7264368B" w14:textId="77777777" w:rsidR="0060667A" w:rsidRDefault="00000000">
      <w:pPr>
        <w:pStyle w:val="ListParagraph"/>
        <w:numPr>
          <w:ilvl w:val="0"/>
          <w:numId w:val="3"/>
        </w:numPr>
        <w:spacing w:after="60"/>
      </w:pPr>
      <w:r>
        <w:t>Conclusion: ResNet50 and EfficientNetB0 give the best balance of accuracy and loss for this task; EfficientNetB0 does so with the fewest trainable parameters.</w:t>
      </w:r>
    </w:p>
    <w:sectPr w:rsidR="006066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193"/>
    <w:multiLevelType w:val="hybridMultilevel"/>
    <w:tmpl w:val="27C86D1A"/>
    <w:lvl w:ilvl="0" w:tplc="E7AC6FA0">
      <w:start w:val="1"/>
      <w:numFmt w:val="bullet"/>
      <w:lvlText w:val="●"/>
      <w:lvlJc w:val="left"/>
      <w:pPr>
        <w:ind w:left="720" w:hanging="360"/>
      </w:pPr>
    </w:lvl>
    <w:lvl w:ilvl="1" w:tplc="B442E7DC">
      <w:start w:val="1"/>
      <w:numFmt w:val="bullet"/>
      <w:lvlText w:val="○"/>
      <w:lvlJc w:val="left"/>
      <w:pPr>
        <w:ind w:left="1440" w:hanging="360"/>
      </w:pPr>
    </w:lvl>
    <w:lvl w:ilvl="2" w:tplc="83643268">
      <w:start w:val="1"/>
      <w:numFmt w:val="bullet"/>
      <w:lvlText w:val="■"/>
      <w:lvlJc w:val="left"/>
      <w:pPr>
        <w:ind w:left="2160" w:hanging="360"/>
      </w:pPr>
    </w:lvl>
    <w:lvl w:ilvl="3" w:tplc="48622552">
      <w:start w:val="1"/>
      <w:numFmt w:val="bullet"/>
      <w:lvlText w:val="●"/>
      <w:lvlJc w:val="left"/>
      <w:pPr>
        <w:ind w:left="2880" w:hanging="360"/>
      </w:pPr>
    </w:lvl>
    <w:lvl w:ilvl="4" w:tplc="3976D710">
      <w:start w:val="1"/>
      <w:numFmt w:val="bullet"/>
      <w:lvlText w:val="○"/>
      <w:lvlJc w:val="left"/>
      <w:pPr>
        <w:ind w:left="3600" w:hanging="360"/>
      </w:pPr>
    </w:lvl>
    <w:lvl w:ilvl="5" w:tplc="311EC1B4">
      <w:start w:val="1"/>
      <w:numFmt w:val="bullet"/>
      <w:lvlText w:val="■"/>
      <w:lvlJc w:val="left"/>
      <w:pPr>
        <w:ind w:left="4320" w:hanging="360"/>
      </w:pPr>
    </w:lvl>
    <w:lvl w:ilvl="6" w:tplc="9BF80072">
      <w:start w:val="1"/>
      <w:numFmt w:val="bullet"/>
      <w:lvlText w:val="●"/>
      <w:lvlJc w:val="left"/>
      <w:pPr>
        <w:ind w:left="5040" w:hanging="360"/>
      </w:pPr>
    </w:lvl>
    <w:lvl w:ilvl="7" w:tplc="8D769330">
      <w:start w:val="1"/>
      <w:numFmt w:val="bullet"/>
      <w:lvlText w:val="●"/>
      <w:lvlJc w:val="left"/>
      <w:pPr>
        <w:ind w:left="5760" w:hanging="360"/>
      </w:pPr>
    </w:lvl>
    <w:lvl w:ilvl="8" w:tplc="2C7A8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7D7417"/>
    <w:multiLevelType w:val="hybridMultilevel"/>
    <w:tmpl w:val="DA14CED6"/>
    <w:lvl w:ilvl="0" w:tplc="69DEF1E6">
      <w:start w:val="1"/>
      <w:numFmt w:val="decimal"/>
      <w:lvlText w:val="%1."/>
      <w:lvlJc w:val="left"/>
      <w:pPr>
        <w:ind w:left="720" w:hanging="360"/>
      </w:pPr>
    </w:lvl>
    <w:lvl w:ilvl="1" w:tplc="C8EA37C0">
      <w:numFmt w:val="decimal"/>
      <w:lvlText w:val=""/>
      <w:lvlJc w:val="left"/>
    </w:lvl>
    <w:lvl w:ilvl="2" w:tplc="368C1220">
      <w:numFmt w:val="decimal"/>
      <w:lvlText w:val=""/>
      <w:lvlJc w:val="left"/>
    </w:lvl>
    <w:lvl w:ilvl="3" w:tplc="C070FBCC">
      <w:numFmt w:val="decimal"/>
      <w:lvlText w:val=""/>
      <w:lvlJc w:val="left"/>
    </w:lvl>
    <w:lvl w:ilvl="4" w:tplc="5CDCC296">
      <w:numFmt w:val="decimal"/>
      <w:lvlText w:val=""/>
      <w:lvlJc w:val="left"/>
    </w:lvl>
    <w:lvl w:ilvl="5" w:tplc="6FB4B776">
      <w:numFmt w:val="decimal"/>
      <w:lvlText w:val=""/>
      <w:lvlJc w:val="left"/>
    </w:lvl>
    <w:lvl w:ilvl="6" w:tplc="A45E5924">
      <w:numFmt w:val="decimal"/>
      <w:lvlText w:val=""/>
      <w:lvlJc w:val="left"/>
    </w:lvl>
    <w:lvl w:ilvl="7" w:tplc="4AA64720">
      <w:numFmt w:val="decimal"/>
      <w:lvlText w:val=""/>
      <w:lvlJc w:val="left"/>
    </w:lvl>
    <w:lvl w:ilvl="8" w:tplc="14F079B2">
      <w:numFmt w:val="decimal"/>
      <w:lvlText w:val=""/>
      <w:lvlJc w:val="left"/>
    </w:lvl>
  </w:abstractNum>
  <w:abstractNum w:abstractNumId="2" w15:restartNumberingAfterBreak="0">
    <w:nsid w:val="3C0719CE"/>
    <w:multiLevelType w:val="hybridMultilevel"/>
    <w:tmpl w:val="2FD422DE"/>
    <w:lvl w:ilvl="0" w:tplc="0DF845DA">
      <w:start w:val="1"/>
      <w:numFmt w:val="bullet"/>
      <w:lvlText w:val="•"/>
      <w:lvlJc w:val="left"/>
      <w:pPr>
        <w:ind w:left="720" w:hanging="360"/>
      </w:pPr>
    </w:lvl>
    <w:lvl w:ilvl="1" w:tplc="1C006C7E">
      <w:numFmt w:val="decimal"/>
      <w:lvlText w:val=""/>
      <w:lvlJc w:val="left"/>
    </w:lvl>
    <w:lvl w:ilvl="2" w:tplc="983A925A">
      <w:numFmt w:val="decimal"/>
      <w:lvlText w:val=""/>
      <w:lvlJc w:val="left"/>
    </w:lvl>
    <w:lvl w:ilvl="3" w:tplc="02E6892C">
      <w:numFmt w:val="decimal"/>
      <w:lvlText w:val=""/>
      <w:lvlJc w:val="left"/>
    </w:lvl>
    <w:lvl w:ilvl="4" w:tplc="D66EC2C2">
      <w:numFmt w:val="decimal"/>
      <w:lvlText w:val=""/>
      <w:lvlJc w:val="left"/>
    </w:lvl>
    <w:lvl w:ilvl="5" w:tplc="033A2E04">
      <w:numFmt w:val="decimal"/>
      <w:lvlText w:val=""/>
      <w:lvlJc w:val="left"/>
    </w:lvl>
    <w:lvl w:ilvl="6" w:tplc="CC8831C4">
      <w:numFmt w:val="decimal"/>
      <w:lvlText w:val=""/>
      <w:lvlJc w:val="left"/>
    </w:lvl>
    <w:lvl w:ilvl="7" w:tplc="A75AA5A6">
      <w:numFmt w:val="decimal"/>
      <w:lvlText w:val=""/>
      <w:lvlJc w:val="left"/>
    </w:lvl>
    <w:lvl w:ilvl="8" w:tplc="42DA053C">
      <w:numFmt w:val="decimal"/>
      <w:lvlText w:val=""/>
      <w:lvlJc w:val="left"/>
    </w:lvl>
  </w:abstractNum>
  <w:num w:numId="1" w16cid:durableId="434520363">
    <w:abstractNumId w:val="0"/>
    <w:lvlOverride w:ilvl="0">
      <w:startOverride w:val="1"/>
    </w:lvlOverride>
  </w:num>
  <w:num w:numId="2" w16cid:durableId="1406106578">
    <w:abstractNumId w:val="1"/>
    <w:lvlOverride w:ilvl="0">
      <w:startOverride w:val="1"/>
    </w:lvlOverride>
  </w:num>
  <w:num w:numId="3" w16cid:durableId="7375524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7A"/>
    <w:rsid w:val="0060667A"/>
    <w:rsid w:val="008A6AE2"/>
    <w:rsid w:val="00CD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1BDA"/>
  <w15:docId w15:val="{D39F8E4D-B7FC-437D-8B24-3080F097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1479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smitahorne607@gmail.com</cp:lastModifiedBy>
  <cp:revision>2</cp:revision>
  <dcterms:created xsi:type="dcterms:W3CDTF">2026-10-19T16:08:00Z</dcterms:created>
  <dcterms:modified xsi:type="dcterms:W3CDTF">2026-10-19T16:08:00Z</dcterms:modified>
</cp:coreProperties>
</file>