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8F00" w:themeColor="accent4" w:themeShade="BF"/>
  <w:body>
    <w:p w14:paraId="4D4CC4D8" w14:textId="77777777" w:rsidR="00DF5189" w:rsidRDefault="00B94B34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</w:t>
      </w:r>
      <w:r w:rsidRPr="00B94B34">
        <w:rPr>
          <w:rFonts w:ascii="Algerian" w:hAnsi="Algerian"/>
          <w:sz w:val="56"/>
          <w:szCs w:val="56"/>
        </w:rPr>
        <w:t>USER GUIDE MANNUAL</w:t>
      </w:r>
    </w:p>
    <w:p w14:paraId="152874C7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After running a System, You will enter a Login page. You have to enter a user name and password and press </w:t>
      </w:r>
      <w:proofErr w:type="spellStart"/>
      <w:r>
        <w:rPr>
          <w:rFonts w:ascii="Bahnschrift" w:hAnsi="Bahnschrift"/>
          <w:b/>
          <w:sz w:val="28"/>
          <w:szCs w:val="28"/>
        </w:rPr>
        <w:t>ligin</w:t>
      </w:r>
      <w:proofErr w:type="spellEnd"/>
      <w:r>
        <w:rPr>
          <w:rFonts w:ascii="Bahnschrift" w:hAnsi="Bahnschrift"/>
          <w:b/>
          <w:sz w:val="28"/>
          <w:szCs w:val="28"/>
        </w:rPr>
        <w:t xml:space="preserve"> button to enter inside the system.</w:t>
      </w:r>
    </w:p>
    <w:p w14:paraId="4C14B5C2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  <w:r>
        <w:rPr>
          <w:noProof/>
        </w:rPr>
        <w:drawing>
          <wp:inline distT="0" distB="0" distL="0" distR="0" wp14:anchorId="15F0851C" wp14:editId="472F3406">
            <wp:extent cx="6172200" cy="4051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74" b="26169"/>
                    <a:stretch/>
                  </pic:blipFill>
                  <pic:spPr bwMode="auto">
                    <a:xfrm>
                      <a:off x="0" y="0"/>
                      <a:ext cx="6200435" cy="407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A78C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4261780E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304794E4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4527C692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21F99D6B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0018C534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5151F943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50D460F9" w14:textId="77777777" w:rsidR="00B94B34" w:rsidRPr="00B94B34" w:rsidRDefault="00B94B34" w:rsidP="00B94B34">
      <w:pPr>
        <w:rPr>
          <w:rFonts w:ascii="Bahnschrift" w:hAnsi="Bahnschrift"/>
          <w:b/>
          <w:sz w:val="28"/>
          <w:szCs w:val="28"/>
        </w:rPr>
      </w:pPr>
    </w:p>
    <w:p w14:paraId="7E990B91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lastRenderedPageBreak/>
        <w:t>After log in you see this type of page which is a main page of system.</w:t>
      </w:r>
    </w:p>
    <w:p w14:paraId="505DB515" w14:textId="77777777" w:rsidR="00B94B34" w:rsidRDefault="00B94B34" w:rsidP="00B94B34">
      <w:pPr>
        <w:rPr>
          <w:rFonts w:ascii="Bahnschrift" w:hAnsi="Bahnschrift"/>
          <w:b/>
          <w:sz w:val="28"/>
          <w:szCs w:val="28"/>
        </w:rPr>
      </w:pPr>
      <w:r>
        <w:rPr>
          <w:noProof/>
        </w:rPr>
        <w:drawing>
          <wp:inline distT="0" distB="0" distL="0" distR="0" wp14:anchorId="78EBB480" wp14:editId="0578890A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8C6C3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We have different function in this system.</w:t>
      </w:r>
    </w:p>
    <w:p w14:paraId="23EE0267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First we can import excel data from excel file in the system.</w:t>
      </w:r>
    </w:p>
    <w:p w14:paraId="7CDF01E8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We can sort the product according to brand and also sort product according to price.</w:t>
      </w:r>
    </w:p>
    <w:p w14:paraId="12590EFB" w14:textId="77777777" w:rsidR="00B94B34" w:rsidRDefault="00B94B34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For adding</w:t>
      </w:r>
      <w:r w:rsidR="0030437B"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b/>
          <w:sz w:val="28"/>
          <w:szCs w:val="28"/>
        </w:rPr>
        <w:t>the product we just have to fill the products serial no , name, brand, category, quantity, quality, mf date, and price</w:t>
      </w:r>
      <w:r w:rsidR="0030437B">
        <w:rPr>
          <w:rFonts w:ascii="Bahnschrift" w:hAnsi="Bahnschrift"/>
          <w:b/>
          <w:sz w:val="28"/>
          <w:szCs w:val="28"/>
        </w:rPr>
        <w:t xml:space="preserve"> and click the add button.</w:t>
      </w:r>
    </w:p>
    <w:p w14:paraId="7DA063A9" w14:textId="77777777" w:rsidR="0030437B" w:rsidRDefault="0030437B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We can click clear button to erase the data from text field. We can also update the data. By clicking in update button.</w:t>
      </w:r>
    </w:p>
    <w:p w14:paraId="0D1C383E" w14:textId="77777777" w:rsidR="0030437B" w:rsidRDefault="0030437B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 xml:space="preserve">We can also delete the product by selecting by product by mouse click the </w:t>
      </w:r>
      <w:proofErr w:type="spellStart"/>
      <w:r>
        <w:rPr>
          <w:rFonts w:ascii="Bahnschrift" w:hAnsi="Bahnschrift"/>
          <w:b/>
          <w:sz w:val="28"/>
          <w:szCs w:val="28"/>
        </w:rPr>
        <w:t>the</w:t>
      </w:r>
      <w:proofErr w:type="spellEnd"/>
      <w:r>
        <w:rPr>
          <w:rFonts w:ascii="Bahnschrift" w:hAnsi="Bahnschrift"/>
          <w:b/>
          <w:sz w:val="28"/>
          <w:szCs w:val="28"/>
        </w:rPr>
        <w:t xml:space="preserve"> table data and press delete button.</w:t>
      </w:r>
    </w:p>
    <w:p w14:paraId="0EA66118" w14:textId="77777777" w:rsidR="0030437B" w:rsidRDefault="0030437B" w:rsidP="00B94B34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To exit the system we just have to press exit.</w:t>
      </w:r>
    </w:p>
    <w:p w14:paraId="1FE77C89" w14:textId="77777777" w:rsidR="0030437B" w:rsidRDefault="0030437B" w:rsidP="0030437B">
      <w:pPr>
        <w:rPr>
          <w:rFonts w:ascii="Bahnschrift" w:hAnsi="Bahnschrift"/>
          <w:b/>
          <w:sz w:val="28"/>
          <w:szCs w:val="28"/>
        </w:rPr>
      </w:pPr>
    </w:p>
    <w:p w14:paraId="0EA14AB2" w14:textId="77777777" w:rsidR="0030437B" w:rsidRDefault="0030437B" w:rsidP="0030437B">
      <w:pPr>
        <w:rPr>
          <w:rFonts w:ascii="Bahnschrift" w:hAnsi="Bahnschrift"/>
          <w:b/>
          <w:sz w:val="28"/>
          <w:szCs w:val="28"/>
        </w:rPr>
      </w:pPr>
    </w:p>
    <w:p w14:paraId="5CBB479C" w14:textId="77777777" w:rsidR="0030437B" w:rsidRDefault="0030437B" w:rsidP="0030437B">
      <w:pPr>
        <w:rPr>
          <w:rFonts w:ascii="Bahnschrift" w:hAnsi="Bahnschrift"/>
          <w:b/>
          <w:sz w:val="28"/>
          <w:szCs w:val="28"/>
        </w:rPr>
      </w:pPr>
    </w:p>
    <w:p w14:paraId="17B70750" w14:textId="77777777" w:rsidR="0030437B" w:rsidRDefault="0030437B" w:rsidP="0030437B">
      <w:pPr>
        <w:rPr>
          <w:rFonts w:ascii="Bahnschrift" w:hAnsi="Bahnschrift"/>
          <w:b/>
          <w:sz w:val="28"/>
          <w:szCs w:val="28"/>
        </w:rPr>
      </w:pPr>
    </w:p>
    <w:p w14:paraId="63A04128" w14:textId="77777777" w:rsidR="0030437B" w:rsidRPr="0030437B" w:rsidRDefault="0030437B" w:rsidP="0030437B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.......................................................</w:t>
      </w:r>
      <w:bookmarkStart w:id="0" w:name="_GoBack"/>
      <w:bookmarkEnd w:id="0"/>
      <w:r>
        <w:rPr>
          <w:rFonts w:ascii="Bahnschrift" w:hAnsi="Bahnschrift"/>
          <w:b/>
          <w:sz w:val="28"/>
          <w:szCs w:val="28"/>
        </w:rPr>
        <w:t>..THE END………………………………………………………………..</w:t>
      </w:r>
    </w:p>
    <w:sectPr w:rsidR="0030437B" w:rsidRPr="0030437B" w:rsidSect="003043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3124C" w14:textId="77777777" w:rsidR="0030437B" w:rsidRDefault="0030437B" w:rsidP="0030437B">
      <w:pPr>
        <w:spacing w:after="0" w:line="240" w:lineRule="auto"/>
      </w:pPr>
      <w:r>
        <w:separator/>
      </w:r>
    </w:p>
  </w:endnote>
  <w:endnote w:type="continuationSeparator" w:id="0">
    <w:p w14:paraId="69FB47B9" w14:textId="77777777" w:rsidR="0030437B" w:rsidRDefault="0030437B" w:rsidP="0030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8F4FB" w14:textId="77777777" w:rsidR="0030437B" w:rsidRDefault="00304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96067" w14:textId="77777777" w:rsidR="0030437B" w:rsidRDefault="003043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E1431" w14:textId="77777777" w:rsidR="0030437B" w:rsidRDefault="00304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AF288" w14:textId="77777777" w:rsidR="0030437B" w:rsidRDefault="0030437B" w:rsidP="0030437B">
      <w:pPr>
        <w:spacing w:after="0" w:line="240" w:lineRule="auto"/>
      </w:pPr>
      <w:r>
        <w:separator/>
      </w:r>
    </w:p>
  </w:footnote>
  <w:footnote w:type="continuationSeparator" w:id="0">
    <w:p w14:paraId="77DF9994" w14:textId="77777777" w:rsidR="0030437B" w:rsidRDefault="0030437B" w:rsidP="0030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4EC8D" w14:textId="77777777" w:rsidR="0030437B" w:rsidRDefault="0030437B">
    <w:pPr>
      <w:pStyle w:val="Header"/>
    </w:pPr>
    <w:r>
      <w:rPr>
        <w:noProof/>
      </w:rPr>
      <w:pict w14:anchorId="6F2E5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734829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5D8D2" w14:textId="77777777" w:rsidR="0030437B" w:rsidRDefault="0030437B">
    <w:pPr>
      <w:pStyle w:val="Header"/>
    </w:pPr>
    <w:r>
      <w:rPr>
        <w:noProof/>
      </w:rPr>
      <w:pict w14:anchorId="6105A7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734830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C087D" w14:textId="77777777" w:rsidR="0030437B" w:rsidRDefault="0030437B">
    <w:pPr>
      <w:pStyle w:val="Header"/>
    </w:pPr>
    <w:r>
      <w:rPr>
        <w:noProof/>
      </w:rPr>
      <w:pict w14:anchorId="30E65A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0734828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20A"/>
      </v:shape>
    </w:pict>
  </w:numPicBullet>
  <w:abstractNum w:abstractNumId="0" w15:restartNumberingAfterBreak="0">
    <w:nsid w:val="34F14ACB"/>
    <w:multiLevelType w:val="hybridMultilevel"/>
    <w:tmpl w:val="ABEE5A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2407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34"/>
    <w:rsid w:val="0030437B"/>
    <w:rsid w:val="00B94B34"/>
    <w:rsid w:val="00DF518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2407]"/>
    </o:shapedefaults>
    <o:shapelayout v:ext="edit">
      <o:idmap v:ext="edit" data="1"/>
    </o:shapelayout>
  </w:shapeDefaults>
  <w:decimalSymbol w:val="."/>
  <w:listSeparator w:val=","/>
  <w14:docId w14:val="69E26C84"/>
  <w15:chartTrackingRefBased/>
  <w15:docId w15:val="{DA4FBF44-C498-4697-A535-317056AF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37B"/>
  </w:style>
  <w:style w:type="paragraph" w:styleId="Footer">
    <w:name w:val="footer"/>
    <w:basedOn w:val="Normal"/>
    <w:link w:val="FooterChar"/>
    <w:uiPriority w:val="99"/>
    <w:unhideWhenUsed/>
    <w:rsid w:val="00304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gaire</dc:creator>
  <cp:keywords/>
  <dc:description/>
  <cp:lastModifiedBy>surya gaire</cp:lastModifiedBy>
  <cp:revision>1</cp:revision>
  <dcterms:created xsi:type="dcterms:W3CDTF">2020-12-26T03:54:00Z</dcterms:created>
  <dcterms:modified xsi:type="dcterms:W3CDTF">2020-12-26T04:10:00Z</dcterms:modified>
</cp:coreProperties>
</file>