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981"/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720"/>
        <w:gridCol w:w="5081"/>
        <w:gridCol w:w="2227"/>
      </w:tblGrid>
      <w:tr w:rsidR="007577B6" w:rsidRPr="00BB4322" w14:paraId="53AD55B2" w14:textId="77777777" w:rsidTr="006B6FC0">
        <w:tc>
          <w:tcPr>
            <w:tcW w:w="1008" w:type="dxa"/>
          </w:tcPr>
          <w:p w14:paraId="537EDA1B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Sr</w:t>
            </w:r>
            <w:r w:rsidR="009113F9">
              <w:rPr>
                <w:b/>
                <w:sz w:val="26"/>
                <w:szCs w:val="28"/>
              </w:rPr>
              <w:t>.</w:t>
            </w:r>
            <w:r w:rsidRPr="00BB4322">
              <w:rPr>
                <w:b/>
                <w:sz w:val="26"/>
                <w:szCs w:val="28"/>
              </w:rPr>
              <w:t xml:space="preserve"> No</w:t>
            </w:r>
          </w:p>
        </w:tc>
        <w:tc>
          <w:tcPr>
            <w:tcW w:w="720" w:type="dxa"/>
          </w:tcPr>
          <w:p w14:paraId="44821912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E08AA85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Subject</w:t>
            </w:r>
          </w:p>
        </w:tc>
        <w:tc>
          <w:tcPr>
            <w:tcW w:w="2227" w:type="dxa"/>
          </w:tcPr>
          <w:p w14:paraId="3D828822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Page Number</w:t>
            </w:r>
          </w:p>
        </w:tc>
      </w:tr>
      <w:tr w:rsidR="007577B6" w:rsidRPr="00BB4322" w14:paraId="696AC1FB" w14:textId="77777777" w:rsidTr="006B6FC0">
        <w:tc>
          <w:tcPr>
            <w:tcW w:w="1008" w:type="dxa"/>
          </w:tcPr>
          <w:p w14:paraId="3BBD633C" w14:textId="77777777" w:rsidR="007577B6" w:rsidRPr="00BB4322" w:rsidRDefault="007A61BD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</w:t>
            </w:r>
          </w:p>
        </w:tc>
        <w:tc>
          <w:tcPr>
            <w:tcW w:w="720" w:type="dxa"/>
          </w:tcPr>
          <w:p w14:paraId="6B94B8E8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3867A64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Project Profile</w:t>
            </w:r>
            <w:r w:rsidR="000A32B5">
              <w:rPr>
                <w:b/>
                <w:sz w:val="26"/>
                <w:szCs w:val="28"/>
              </w:rPr>
              <w:t xml:space="preserve"> &amp; Company Profile</w:t>
            </w:r>
          </w:p>
        </w:tc>
        <w:tc>
          <w:tcPr>
            <w:tcW w:w="2227" w:type="dxa"/>
          </w:tcPr>
          <w:p w14:paraId="19122D91" w14:textId="7A830EF1" w:rsidR="007577B6" w:rsidRPr="00BB4322" w:rsidRDefault="00EC0123" w:rsidP="00EC0123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</w:t>
            </w:r>
          </w:p>
        </w:tc>
      </w:tr>
      <w:tr w:rsidR="007577B6" w:rsidRPr="00BB4322" w14:paraId="1F68EF91" w14:textId="77777777" w:rsidTr="006B6FC0">
        <w:tc>
          <w:tcPr>
            <w:tcW w:w="1008" w:type="dxa"/>
          </w:tcPr>
          <w:p w14:paraId="3FA09DC3" w14:textId="77777777" w:rsidR="007577B6" w:rsidRPr="00BB4322" w:rsidRDefault="007A61BD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2</w:t>
            </w:r>
          </w:p>
        </w:tc>
        <w:tc>
          <w:tcPr>
            <w:tcW w:w="720" w:type="dxa"/>
          </w:tcPr>
          <w:p w14:paraId="0FD12B0B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666CF95E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 w:rsidRPr="00BB4322">
              <w:rPr>
                <w:b/>
                <w:sz w:val="26"/>
                <w:szCs w:val="28"/>
              </w:rPr>
              <w:t>Introduction to tools</w:t>
            </w:r>
          </w:p>
        </w:tc>
        <w:tc>
          <w:tcPr>
            <w:tcW w:w="2227" w:type="dxa"/>
          </w:tcPr>
          <w:p w14:paraId="7DA78A13" w14:textId="25AFAEBC" w:rsidR="007577B6" w:rsidRPr="00BB4322" w:rsidRDefault="00A171AC" w:rsidP="00A171AC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3</w:t>
            </w:r>
          </w:p>
        </w:tc>
      </w:tr>
      <w:tr w:rsidR="007577B6" w:rsidRPr="00BB4322" w14:paraId="0A6AD8C8" w14:textId="77777777" w:rsidTr="006B6FC0">
        <w:tc>
          <w:tcPr>
            <w:tcW w:w="1008" w:type="dxa"/>
          </w:tcPr>
          <w:p w14:paraId="17BB6079" w14:textId="77777777" w:rsidR="007577B6" w:rsidRPr="00BB4322" w:rsidRDefault="001311D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3</w:t>
            </w:r>
          </w:p>
        </w:tc>
        <w:tc>
          <w:tcPr>
            <w:tcW w:w="720" w:type="dxa"/>
          </w:tcPr>
          <w:p w14:paraId="0A70D0C9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250665CB" w14:textId="77777777" w:rsidR="007577B6" w:rsidRPr="00BB4322" w:rsidRDefault="00531D10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Study</w:t>
            </w:r>
          </w:p>
        </w:tc>
        <w:tc>
          <w:tcPr>
            <w:tcW w:w="2227" w:type="dxa"/>
          </w:tcPr>
          <w:p w14:paraId="017BEE1F" w14:textId="5FCF353E" w:rsidR="007577B6" w:rsidRPr="00BB4322" w:rsidRDefault="00A171AC" w:rsidP="00A171AC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6</w:t>
            </w:r>
          </w:p>
        </w:tc>
      </w:tr>
      <w:tr w:rsidR="007577B6" w:rsidRPr="00BB4322" w14:paraId="4A727796" w14:textId="77777777" w:rsidTr="006B6FC0">
        <w:tc>
          <w:tcPr>
            <w:tcW w:w="1008" w:type="dxa"/>
          </w:tcPr>
          <w:p w14:paraId="400B2901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0730E11F" w14:textId="77777777"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793924A5" w14:textId="77777777"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Existing System</w:t>
            </w:r>
          </w:p>
        </w:tc>
        <w:tc>
          <w:tcPr>
            <w:tcW w:w="2227" w:type="dxa"/>
          </w:tcPr>
          <w:p w14:paraId="203FCB99" w14:textId="44B4FB1F" w:rsidR="007577B6" w:rsidRPr="00BB4322" w:rsidRDefault="00A171AC" w:rsidP="00A171AC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7</w:t>
            </w:r>
          </w:p>
        </w:tc>
      </w:tr>
      <w:tr w:rsidR="007577B6" w:rsidRPr="00BB4322" w14:paraId="2E6FB742" w14:textId="77777777" w:rsidTr="006B6FC0">
        <w:tc>
          <w:tcPr>
            <w:tcW w:w="1008" w:type="dxa"/>
          </w:tcPr>
          <w:p w14:paraId="24628884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731BED51" w14:textId="77777777"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116C3391" w14:textId="77777777" w:rsidR="007577B6" w:rsidRPr="001311D5" w:rsidRDefault="007577B6" w:rsidP="00AA21D9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Proposed System</w:t>
            </w:r>
            <w:r w:rsidR="00AA21D9" w:rsidRPr="001311D5">
              <w:rPr>
                <w:sz w:val="26"/>
                <w:szCs w:val="28"/>
              </w:rPr>
              <w:t xml:space="preserve"> </w:t>
            </w:r>
          </w:p>
        </w:tc>
        <w:tc>
          <w:tcPr>
            <w:tcW w:w="2227" w:type="dxa"/>
          </w:tcPr>
          <w:p w14:paraId="7F02EDF4" w14:textId="6E12B464" w:rsidR="007577B6" w:rsidRPr="00BB4322" w:rsidRDefault="00A171AC" w:rsidP="00A171AC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8</w:t>
            </w:r>
          </w:p>
        </w:tc>
      </w:tr>
      <w:tr w:rsidR="00972E25" w:rsidRPr="00BB4322" w14:paraId="510948F7" w14:textId="77777777" w:rsidTr="006B6FC0">
        <w:tc>
          <w:tcPr>
            <w:tcW w:w="1008" w:type="dxa"/>
          </w:tcPr>
          <w:p w14:paraId="0ED61E25" w14:textId="77777777" w:rsidR="00972E25" w:rsidRPr="00BB4322" w:rsidRDefault="00972E2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474F29A3" w14:textId="77777777" w:rsidR="00972E25" w:rsidRPr="00332EE5" w:rsidRDefault="00972E25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2FD34E5" w14:textId="77777777" w:rsidR="00972E25" w:rsidRPr="001311D5" w:rsidRDefault="00972E25" w:rsidP="00AA21D9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</w:rPr>
              <w:t>Scope of the Proposed System</w:t>
            </w:r>
          </w:p>
        </w:tc>
        <w:tc>
          <w:tcPr>
            <w:tcW w:w="2227" w:type="dxa"/>
          </w:tcPr>
          <w:p w14:paraId="06E31780" w14:textId="4F0735FE" w:rsidR="00972E25" w:rsidRPr="00BB4322" w:rsidRDefault="00A171AC" w:rsidP="00A171AC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9</w:t>
            </w:r>
          </w:p>
        </w:tc>
      </w:tr>
      <w:tr w:rsidR="007577B6" w:rsidRPr="00BB4322" w14:paraId="45CD3B5F" w14:textId="77777777" w:rsidTr="006B6FC0">
        <w:tc>
          <w:tcPr>
            <w:tcW w:w="1008" w:type="dxa"/>
          </w:tcPr>
          <w:p w14:paraId="6C40FFCC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14A22DAC" w14:textId="77777777"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2CBEDD01" w14:textId="77777777"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 xml:space="preserve">Aim and Objective of the </w:t>
            </w:r>
            <w:r w:rsidR="00AA21D9" w:rsidRPr="001311D5">
              <w:rPr>
                <w:sz w:val="26"/>
                <w:szCs w:val="28"/>
              </w:rPr>
              <w:t xml:space="preserve">Proposed </w:t>
            </w:r>
            <w:r w:rsidRPr="001311D5">
              <w:rPr>
                <w:sz w:val="26"/>
                <w:szCs w:val="28"/>
              </w:rPr>
              <w:t>System</w:t>
            </w:r>
          </w:p>
        </w:tc>
        <w:tc>
          <w:tcPr>
            <w:tcW w:w="2227" w:type="dxa"/>
          </w:tcPr>
          <w:p w14:paraId="313127B6" w14:textId="290DBFA0" w:rsidR="007577B6" w:rsidRPr="00BB4322" w:rsidRDefault="00A54129" w:rsidP="00A171AC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10</w:t>
            </w:r>
          </w:p>
        </w:tc>
      </w:tr>
      <w:tr w:rsidR="007577B6" w:rsidRPr="00BB4322" w14:paraId="022C532D" w14:textId="77777777" w:rsidTr="006B6FC0">
        <w:tc>
          <w:tcPr>
            <w:tcW w:w="1008" w:type="dxa"/>
          </w:tcPr>
          <w:p w14:paraId="6D6B8593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50F03EFA" w14:textId="77777777" w:rsidR="007577B6" w:rsidRPr="00332EE5" w:rsidRDefault="007577B6" w:rsidP="00332EE5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2BACF049" w14:textId="77777777"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Feasibility Study</w:t>
            </w:r>
          </w:p>
        </w:tc>
        <w:tc>
          <w:tcPr>
            <w:tcW w:w="2227" w:type="dxa"/>
          </w:tcPr>
          <w:p w14:paraId="248AF6D7" w14:textId="4EDF80FD" w:rsidR="007577B6" w:rsidRPr="00BB4322" w:rsidRDefault="00A54129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11</w:t>
            </w:r>
          </w:p>
        </w:tc>
      </w:tr>
      <w:tr w:rsidR="007577B6" w:rsidRPr="00BB4322" w14:paraId="303DF068" w14:textId="77777777" w:rsidTr="006B6FC0">
        <w:tc>
          <w:tcPr>
            <w:tcW w:w="1008" w:type="dxa"/>
          </w:tcPr>
          <w:p w14:paraId="797F9A3E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2F4D45DF" w14:textId="77777777" w:rsidR="007577B6" w:rsidRPr="00332EE5" w:rsidRDefault="007577B6" w:rsidP="00332EE5">
            <w:pPr>
              <w:spacing w:line="276" w:lineRule="auto"/>
              <w:ind w:left="360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27E4478" w14:textId="77777777"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 xml:space="preserve">Operational Feasibility </w:t>
            </w:r>
          </w:p>
        </w:tc>
        <w:tc>
          <w:tcPr>
            <w:tcW w:w="2227" w:type="dxa"/>
          </w:tcPr>
          <w:p w14:paraId="01157BE0" w14:textId="4D0E2727" w:rsidR="007577B6" w:rsidRPr="00BB4322" w:rsidRDefault="00A54129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11</w:t>
            </w:r>
          </w:p>
        </w:tc>
      </w:tr>
      <w:tr w:rsidR="007577B6" w:rsidRPr="00BB4322" w14:paraId="0CFC1434" w14:textId="77777777" w:rsidTr="006B6FC0">
        <w:tc>
          <w:tcPr>
            <w:tcW w:w="1008" w:type="dxa"/>
          </w:tcPr>
          <w:p w14:paraId="533C89D1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547FF991" w14:textId="77777777" w:rsidR="007577B6" w:rsidRPr="00332EE5" w:rsidRDefault="007577B6" w:rsidP="00332EE5">
            <w:pPr>
              <w:spacing w:line="276" w:lineRule="auto"/>
              <w:ind w:left="360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C9621B7" w14:textId="77777777"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Technical Feasibility</w:t>
            </w:r>
          </w:p>
        </w:tc>
        <w:tc>
          <w:tcPr>
            <w:tcW w:w="2227" w:type="dxa"/>
          </w:tcPr>
          <w:p w14:paraId="369854DB" w14:textId="4533AFFE" w:rsidR="007577B6" w:rsidRPr="00BB4322" w:rsidRDefault="00A54129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12</w:t>
            </w:r>
          </w:p>
        </w:tc>
      </w:tr>
      <w:tr w:rsidR="007577B6" w:rsidRPr="00BB4322" w14:paraId="09F5DF66" w14:textId="77777777" w:rsidTr="006B6FC0">
        <w:tc>
          <w:tcPr>
            <w:tcW w:w="1008" w:type="dxa"/>
          </w:tcPr>
          <w:p w14:paraId="3D9FBCAC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3415EBA6" w14:textId="77777777" w:rsidR="007577B6" w:rsidRPr="00332EE5" w:rsidRDefault="007577B6" w:rsidP="00332EE5">
            <w:pPr>
              <w:spacing w:line="276" w:lineRule="auto"/>
              <w:ind w:left="360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7FE1EFD" w14:textId="77777777" w:rsidR="007577B6" w:rsidRPr="001311D5" w:rsidRDefault="007577B6" w:rsidP="008F5F71">
            <w:pPr>
              <w:spacing w:line="276" w:lineRule="auto"/>
              <w:jc w:val="both"/>
              <w:rPr>
                <w:sz w:val="26"/>
                <w:szCs w:val="28"/>
              </w:rPr>
            </w:pPr>
            <w:proofErr w:type="spellStart"/>
            <w:r w:rsidRPr="001311D5">
              <w:rPr>
                <w:sz w:val="26"/>
                <w:szCs w:val="28"/>
              </w:rPr>
              <w:t>Economical</w:t>
            </w:r>
            <w:proofErr w:type="spellEnd"/>
            <w:r w:rsidRPr="001311D5">
              <w:rPr>
                <w:sz w:val="26"/>
                <w:szCs w:val="28"/>
              </w:rPr>
              <w:t xml:space="preserve"> Feasibility</w:t>
            </w:r>
          </w:p>
        </w:tc>
        <w:tc>
          <w:tcPr>
            <w:tcW w:w="2227" w:type="dxa"/>
          </w:tcPr>
          <w:p w14:paraId="7AF7A806" w14:textId="1775D158" w:rsidR="007577B6" w:rsidRPr="00BB4322" w:rsidRDefault="00A54129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13</w:t>
            </w:r>
          </w:p>
        </w:tc>
      </w:tr>
      <w:tr w:rsidR="007577B6" w:rsidRPr="00BB4322" w14:paraId="10722FD1" w14:textId="77777777" w:rsidTr="006B6FC0">
        <w:tc>
          <w:tcPr>
            <w:tcW w:w="1008" w:type="dxa"/>
          </w:tcPr>
          <w:p w14:paraId="38881137" w14:textId="77777777" w:rsidR="007577B6" w:rsidRPr="00BB4322" w:rsidRDefault="001311D5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</w:t>
            </w:r>
          </w:p>
        </w:tc>
        <w:tc>
          <w:tcPr>
            <w:tcW w:w="720" w:type="dxa"/>
          </w:tcPr>
          <w:p w14:paraId="5709378E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17A534DB" w14:textId="77777777" w:rsidR="007577B6" w:rsidRPr="00BB4322" w:rsidRDefault="000909BC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Analysis</w:t>
            </w:r>
          </w:p>
        </w:tc>
        <w:tc>
          <w:tcPr>
            <w:tcW w:w="2227" w:type="dxa"/>
          </w:tcPr>
          <w:p w14:paraId="37E9691C" w14:textId="184F8C7F" w:rsidR="007577B6" w:rsidRPr="00BB4322" w:rsidRDefault="00A54129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14</w:t>
            </w:r>
          </w:p>
        </w:tc>
      </w:tr>
      <w:tr w:rsidR="007577B6" w:rsidRPr="00BB4322" w14:paraId="7FB75A46" w14:textId="77777777" w:rsidTr="006B6FC0">
        <w:tc>
          <w:tcPr>
            <w:tcW w:w="1008" w:type="dxa"/>
          </w:tcPr>
          <w:p w14:paraId="07A113D6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4982A0FA" w14:textId="77777777" w:rsidR="007577B6" w:rsidRPr="00BB4322" w:rsidRDefault="007577B6" w:rsidP="008F5F71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3366856A" w14:textId="77777777" w:rsidR="007577B6" w:rsidRPr="001311D5" w:rsidRDefault="000909BC" w:rsidP="008F5F71">
            <w:pPr>
              <w:spacing w:line="276" w:lineRule="auto"/>
              <w:jc w:val="both"/>
              <w:rPr>
                <w:sz w:val="26"/>
              </w:rPr>
            </w:pPr>
            <w:r w:rsidRPr="001311D5">
              <w:rPr>
                <w:sz w:val="26"/>
              </w:rPr>
              <w:t>Requirements Specification (</w:t>
            </w:r>
            <w:r w:rsidR="00101B42">
              <w:rPr>
                <w:sz w:val="26"/>
              </w:rPr>
              <w:t>along</w:t>
            </w:r>
            <w:r w:rsidR="00C60422">
              <w:rPr>
                <w:sz w:val="26"/>
              </w:rPr>
              <w:t xml:space="preserve"> </w:t>
            </w:r>
            <w:r w:rsidR="00101B42">
              <w:rPr>
                <w:sz w:val="26"/>
              </w:rPr>
              <w:t xml:space="preserve">with </w:t>
            </w:r>
            <w:r w:rsidRPr="001311D5">
              <w:rPr>
                <w:sz w:val="26"/>
              </w:rPr>
              <w:t>System Modules)</w:t>
            </w:r>
          </w:p>
        </w:tc>
        <w:tc>
          <w:tcPr>
            <w:tcW w:w="2227" w:type="dxa"/>
          </w:tcPr>
          <w:p w14:paraId="7F19113D" w14:textId="0A750FE2" w:rsidR="007577B6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15</w:t>
            </w:r>
          </w:p>
        </w:tc>
      </w:tr>
      <w:tr w:rsidR="000909BC" w:rsidRPr="00BB4322" w14:paraId="5C1FACE8" w14:textId="77777777" w:rsidTr="006B6FC0">
        <w:tc>
          <w:tcPr>
            <w:tcW w:w="1008" w:type="dxa"/>
          </w:tcPr>
          <w:p w14:paraId="380F3F38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3BF910B3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5D027632" w14:textId="77777777" w:rsidR="000909BC" w:rsidRPr="00C679C1" w:rsidRDefault="000909BC" w:rsidP="000909BC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C679C1">
              <w:rPr>
                <w:sz w:val="26"/>
                <w:szCs w:val="28"/>
              </w:rPr>
              <w:t>Use Case Diagram</w:t>
            </w:r>
            <w:r w:rsidR="00C679C1" w:rsidRPr="00C679C1">
              <w:rPr>
                <w:sz w:val="26"/>
                <w:szCs w:val="28"/>
              </w:rPr>
              <w:t xml:space="preserve"> </w:t>
            </w:r>
          </w:p>
        </w:tc>
        <w:tc>
          <w:tcPr>
            <w:tcW w:w="2227" w:type="dxa"/>
          </w:tcPr>
          <w:p w14:paraId="427D4DD5" w14:textId="38898830" w:rsidR="000909BC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17</w:t>
            </w:r>
          </w:p>
        </w:tc>
      </w:tr>
      <w:tr w:rsidR="000909BC" w:rsidRPr="00BB4322" w14:paraId="2439CF76" w14:textId="77777777" w:rsidTr="006B6FC0">
        <w:tc>
          <w:tcPr>
            <w:tcW w:w="1008" w:type="dxa"/>
          </w:tcPr>
          <w:p w14:paraId="463939E4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1C6EB21A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5DB353DA" w14:textId="77777777" w:rsidR="000909BC" w:rsidRPr="00C679C1" w:rsidRDefault="000909BC" w:rsidP="000909BC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C679C1">
              <w:rPr>
                <w:sz w:val="26"/>
                <w:szCs w:val="28"/>
              </w:rPr>
              <w:t>Activity Diagram</w:t>
            </w:r>
          </w:p>
        </w:tc>
        <w:tc>
          <w:tcPr>
            <w:tcW w:w="2227" w:type="dxa"/>
          </w:tcPr>
          <w:p w14:paraId="43A4CC2E" w14:textId="4E573422" w:rsidR="000909BC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18</w:t>
            </w:r>
          </w:p>
        </w:tc>
      </w:tr>
      <w:tr w:rsidR="000909BC" w:rsidRPr="00BB4322" w14:paraId="61222763" w14:textId="77777777" w:rsidTr="006B6FC0">
        <w:tc>
          <w:tcPr>
            <w:tcW w:w="1008" w:type="dxa"/>
          </w:tcPr>
          <w:p w14:paraId="58D8B809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0D1906C4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14254A59" w14:textId="77777777" w:rsidR="000909BC" w:rsidRPr="00C679C1" w:rsidRDefault="000909BC" w:rsidP="000909BC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C679C1">
              <w:rPr>
                <w:sz w:val="26"/>
                <w:szCs w:val="28"/>
              </w:rPr>
              <w:t>Class Diagram</w:t>
            </w:r>
          </w:p>
        </w:tc>
        <w:tc>
          <w:tcPr>
            <w:tcW w:w="2227" w:type="dxa"/>
          </w:tcPr>
          <w:p w14:paraId="75A1F432" w14:textId="48589EE1" w:rsidR="000909BC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19</w:t>
            </w:r>
          </w:p>
        </w:tc>
      </w:tr>
      <w:tr w:rsidR="00C679C1" w:rsidRPr="00BB4322" w14:paraId="71A8D347" w14:textId="77777777" w:rsidTr="006B6FC0">
        <w:tc>
          <w:tcPr>
            <w:tcW w:w="1008" w:type="dxa"/>
          </w:tcPr>
          <w:p w14:paraId="764DD94D" w14:textId="77777777"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23966519" w14:textId="77777777"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5BB128F4" w14:textId="77777777" w:rsidR="00C679C1" w:rsidRPr="000F3034" w:rsidRDefault="00C679C1" w:rsidP="000F3034">
            <w:pPr>
              <w:spacing w:line="276" w:lineRule="auto"/>
              <w:jc w:val="center"/>
              <w:rPr>
                <w:b/>
                <w:i/>
                <w:sz w:val="26"/>
              </w:rPr>
            </w:pPr>
            <w:r w:rsidRPr="000F3034">
              <w:rPr>
                <w:b/>
                <w:i/>
                <w:sz w:val="26"/>
              </w:rPr>
              <w:t>OR</w:t>
            </w:r>
          </w:p>
        </w:tc>
        <w:tc>
          <w:tcPr>
            <w:tcW w:w="2227" w:type="dxa"/>
          </w:tcPr>
          <w:p w14:paraId="367CED4F" w14:textId="77777777" w:rsidR="00C679C1" w:rsidRPr="00BB4322" w:rsidRDefault="00C679C1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</w:p>
        </w:tc>
      </w:tr>
      <w:tr w:rsidR="00C679C1" w:rsidRPr="00BB4322" w14:paraId="20534305" w14:textId="77777777" w:rsidTr="006B6FC0">
        <w:tc>
          <w:tcPr>
            <w:tcW w:w="1008" w:type="dxa"/>
          </w:tcPr>
          <w:p w14:paraId="74BE33FD" w14:textId="77777777"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3FDD7203" w14:textId="77777777" w:rsidR="00C679C1" w:rsidRPr="00BB4322" w:rsidRDefault="00C679C1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2D6BB5BB" w14:textId="77777777" w:rsidR="00C679C1" w:rsidRPr="00682637" w:rsidRDefault="00C679C1" w:rsidP="000909BC">
            <w:p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 xml:space="preserve">System </w:t>
            </w:r>
            <w:proofErr w:type="spellStart"/>
            <w:r w:rsidRPr="00682637">
              <w:rPr>
                <w:sz w:val="26"/>
              </w:rPr>
              <w:t>FlowChart</w:t>
            </w:r>
            <w:proofErr w:type="spellEnd"/>
          </w:p>
          <w:p w14:paraId="18279C34" w14:textId="77777777" w:rsidR="00C679C1" w:rsidRPr="00682637" w:rsidRDefault="00C679C1" w:rsidP="000909BC">
            <w:p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>Functional Decomposition Diagram</w:t>
            </w:r>
          </w:p>
          <w:p w14:paraId="42A0457E" w14:textId="77777777" w:rsidR="00C679C1" w:rsidRPr="00682637" w:rsidRDefault="00C679C1" w:rsidP="000909BC">
            <w:p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>DFD</w:t>
            </w:r>
          </w:p>
          <w:p w14:paraId="1996BB02" w14:textId="77777777" w:rsidR="00C679C1" w:rsidRPr="00682637" w:rsidRDefault="00C679C1" w:rsidP="00C679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sz w:val="26"/>
              </w:rPr>
            </w:pPr>
            <w:r w:rsidRPr="00682637">
              <w:rPr>
                <w:sz w:val="26"/>
              </w:rPr>
              <w:t>Context Level DFD</w:t>
            </w:r>
          </w:p>
          <w:p w14:paraId="4690F319" w14:textId="77777777" w:rsidR="00C679C1" w:rsidRPr="00C679C1" w:rsidRDefault="00FB0AE8" w:rsidP="00FB0AE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i/>
                <w:sz w:val="26"/>
              </w:rPr>
            </w:pPr>
            <w:r w:rsidRPr="00682637">
              <w:rPr>
                <w:sz w:val="26"/>
              </w:rPr>
              <w:t>First Level, Second Level ….</w:t>
            </w:r>
          </w:p>
        </w:tc>
        <w:tc>
          <w:tcPr>
            <w:tcW w:w="2227" w:type="dxa"/>
          </w:tcPr>
          <w:p w14:paraId="41CAE8D6" w14:textId="77777777" w:rsidR="00C679C1" w:rsidRPr="00BB4322" w:rsidRDefault="00C679C1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</w:p>
        </w:tc>
      </w:tr>
      <w:tr w:rsidR="000909BC" w:rsidRPr="00BB4322" w14:paraId="0AD3F8AD" w14:textId="77777777" w:rsidTr="006B6FC0">
        <w:tc>
          <w:tcPr>
            <w:tcW w:w="1008" w:type="dxa"/>
          </w:tcPr>
          <w:p w14:paraId="353ED229" w14:textId="77777777" w:rsidR="000909BC" w:rsidRPr="00BB4322" w:rsidRDefault="001311D5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5</w:t>
            </w:r>
          </w:p>
        </w:tc>
        <w:tc>
          <w:tcPr>
            <w:tcW w:w="720" w:type="dxa"/>
          </w:tcPr>
          <w:p w14:paraId="46114357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1F512F48" w14:textId="77777777" w:rsidR="000909BC" w:rsidRPr="00BB4322" w:rsidRDefault="000909BC" w:rsidP="000909BC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Design</w:t>
            </w:r>
          </w:p>
        </w:tc>
        <w:tc>
          <w:tcPr>
            <w:tcW w:w="2227" w:type="dxa"/>
          </w:tcPr>
          <w:p w14:paraId="088FAC5C" w14:textId="034914DD" w:rsidR="000909BC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20</w:t>
            </w:r>
          </w:p>
        </w:tc>
      </w:tr>
      <w:tr w:rsidR="00332EE5" w:rsidRPr="00BB4322" w14:paraId="493B4D6E" w14:textId="77777777" w:rsidTr="006B6FC0">
        <w:tc>
          <w:tcPr>
            <w:tcW w:w="1008" w:type="dxa"/>
          </w:tcPr>
          <w:p w14:paraId="00F7C19E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3BCB89CA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0A71D77D" w14:textId="77777777"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Data Dictionary</w:t>
            </w:r>
          </w:p>
        </w:tc>
        <w:tc>
          <w:tcPr>
            <w:tcW w:w="2227" w:type="dxa"/>
          </w:tcPr>
          <w:p w14:paraId="4C6491D4" w14:textId="3C0AEABD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21</w:t>
            </w:r>
          </w:p>
        </w:tc>
      </w:tr>
      <w:tr w:rsidR="00332EE5" w:rsidRPr="00BB4322" w14:paraId="52A59C1C" w14:textId="77777777" w:rsidTr="006B6FC0">
        <w:tc>
          <w:tcPr>
            <w:tcW w:w="1008" w:type="dxa"/>
          </w:tcPr>
          <w:p w14:paraId="03163F85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078F7A88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265C6324" w14:textId="77777777"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Screen Layouts</w:t>
            </w:r>
          </w:p>
        </w:tc>
        <w:tc>
          <w:tcPr>
            <w:tcW w:w="2227" w:type="dxa"/>
          </w:tcPr>
          <w:p w14:paraId="41541B3C" w14:textId="5E9D59EC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30</w:t>
            </w:r>
          </w:p>
        </w:tc>
      </w:tr>
      <w:tr w:rsidR="00332EE5" w:rsidRPr="00BB4322" w14:paraId="7411B83B" w14:textId="77777777" w:rsidTr="006B6FC0">
        <w:tc>
          <w:tcPr>
            <w:tcW w:w="1008" w:type="dxa"/>
          </w:tcPr>
          <w:p w14:paraId="3662AF18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02E40C28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01B3053F" w14:textId="77777777"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Reports</w:t>
            </w:r>
          </w:p>
        </w:tc>
        <w:tc>
          <w:tcPr>
            <w:tcW w:w="2227" w:type="dxa"/>
          </w:tcPr>
          <w:p w14:paraId="4BDCE388" w14:textId="7FA90E37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40</w:t>
            </w:r>
          </w:p>
        </w:tc>
      </w:tr>
      <w:tr w:rsidR="00332EE5" w:rsidRPr="00BB4322" w14:paraId="30A69948" w14:textId="77777777" w:rsidTr="006B6FC0">
        <w:tc>
          <w:tcPr>
            <w:tcW w:w="1008" w:type="dxa"/>
          </w:tcPr>
          <w:p w14:paraId="66D5B434" w14:textId="77777777" w:rsidR="00332EE5" w:rsidRPr="00BB4322" w:rsidRDefault="001311D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6</w:t>
            </w:r>
          </w:p>
        </w:tc>
        <w:tc>
          <w:tcPr>
            <w:tcW w:w="720" w:type="dxa"/>
          </w:tcPr>
          <w:p w14:paraId="2F6F2A00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56AB062F" w14:textId="77777777" w:rsidR="00332EE5" w:rsidRPr="00BB4322" w:rsidRDefault="00332EE5" w:rsidP="00332EE5">
            <w:pPr>
              <w:spacing w:line="276" w:lineRule="auto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System Testing</w:t>
            </w:r>
          </w:p>
        </w:tc>
        <w:tc>
          <w:tcPr>
            <w:tcW w:w="2227" w:type="dxa"/>
          </w:tcPr>
          <w:p w14:paraId="7A191E26" w14:textId="371FBAEB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42</w:t>
            </w:r>
          </w:p>
        </w:tc>
      </w:tr>
      <w:tr w:rsidR="00332EE5" w:rsidRPr="00BB4322" w14:paraId="64D11090" w14:textId="77777777" w:rsidTr="006B6FC0">
        <w:tc>
          <w:tcPr>
            <w:tcW w:w="1008" w:type="dxa"/>
          </w:tcPr>
          <w:p w14:paraId="02533434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4D066896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09E71718" w14:textId="77777777"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Testing Strategies</w:t>
            </w:r>
          </w:p>
        </w:tc>
        <w:tc>
          <w:tcPr>
            <w:tcW w:w="2227" w:type="dxa"/>
          </w:tcPr>
          <w:p w14:paraId="016D9A9C" w14:textId="17188E21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43</w:t>
            </w:r>
          </w:p>
        </w:tc>
      </w:tr>
      <w:tr w:rsidR="00332EE5" w:rsidRPr="00BB4322" w14:paraId="4F58D134" w14:textId="77777777" w:rsidTr="006B6FC0">
        <w:tc>
          <w:tcPr>
            <w:tcW w:w="1008" w:type="dxa"/>
          </w:tcPr>
          <w:p w14:paraId="43753F80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720" w:type="dxa"/>
          </w:tcPr>
          <w:p w14:paraId="0411F8FB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408962BE" w14:textId="77777777" w:rsidR="00332EE5" w:rsidRPr="001311D5" w:rsidRDefault="00332EE5" w:rsidP="00332EE5">
            <w:pPr>
              <w:spacing w:line="276" w:lineRule="auto"/>
              <w:jc w:val="both"/>
              <w:rPr>
                <w:sz w:val="26"/>
                <w:szCs w:val="28"/>
              </w:rPr>
            </w:pPr>
            <w:r w:rsidRPr="001311D5">
              <w:rPr>
                <w:sz w:val="26"/>
                <w:szCs w:val="28"/>
              </w:rPr>
              <w:t>Test Cases</w:t>
            </w:r>
          </w:p>
        </w:tc>
        <w:tc>
          <w:tcPr>
            <w:tcW w:w="2227" w:type="dxa"/>
          </w:tcPr>
          <w:p w14:paraId="719DD748" w14:textId="46E915F5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44</w:t>
            </w:r>
          </w:p>
        </w:tc>
      </w:tr>
      <w:tr w:rsidR="00332EE5" w:rsidRPr="00BB4322" w14:paraId="556D3C15" w14:textId="77777777" w:rsidTr="006B6FC0">
        <w:tc>
          <w:tcPr>
            <w:tcW w:w="1008" w:type="dxa"/>
          </w:tcPr>
          <w:p w14:paraId="1D5E8F09" w14:textId="77777777" w:rsidR="00332EE5" w:rsidRPr="00BB4322" w:rsidRDefault="001311D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7</w:t>
            </w:r>
          </w:p>
        </w:tc>
        <w:tc>
          <w:tcPr>
            <w:tcW w:w="720" w:type="dxa"/>
          </w:tcPr>
          <w:p w14:paraId="4FA20943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164A23A3" w14:textId="77777777" w:rsidR="00332EE5" w:rsidRPr="00BB4322" w:rsidRDefault="00332EE5" w:rsidP="00332EE5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  <w:r w:rsidRPr="00BB4322">
              <w:rPr>
                <w:rFonts w:ascii="Times New Roman" w:hAnsi="Times New Roman" w:cs="Times New Roman"/>
                <w:sz w:val="26"/>
                <w:u w:val="none"/>
              </w:rPr>
              <w:t xml:space="preserve">Future Enhancement </w:t>
            </w:r>
          </w:p>
        </w:tc>
        <w:tc>
          <w:tcPr>
            <w:tcW w:w="2227" w:type="dxa"/>
          </w:tcPr>
          <w:p w14:paraId="3545E4F4" w14:textId="46AEBF02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46</w:t>
            </w:r>
          </w:p>
        </w:tc>
      </w:tr>
      <w:tr w:rsidR="00332EE5" w:rsidRPr="00BB4322" w14:paraId="5D910D50" w14:textId="77777777" w:rsidTr="006B6FC0">
        <w:tc>
          <w:tcPr>
            <w:tcW w:w="1008" w:type="dxa"/>
          </w:tcPr>
          <w:p w14:paraId="5AA6CA7E" w14:textId="77777777" w:rsidR="00332EE5" w:rsidRPr="00BB4322" w:rsidRDefault="001311D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8</w:t>
            </w:r>
          </w:p>
        </w:tc>
        <w:tc>
          <w:tcPr>
            <w:tcW w:w="720" w:type="dxa"/>
          </w:tcPr>
          <w:p w14:paraId="4BB32DF2" w14:textId="77777777" w:rsidR="00332EE5" w:rsidRPr="00BB4322" w:rsidRDefault="00332EE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136CE250" w14:textId="7CE269B7" w:rsidR="00332EE5" w:rsidRPr="00BB4322" w:rsidRDefault="00332EE5" w:rsidP="00923630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  <w:r w:rsidRPr="00BB4322">
              <w:rPr>
                <w:rFonts w:ascii="Times New Roman" w:hAnsi="Times New Roman" w:cs="Times New Roman"/>
                <w:sz w:val="26"/>
                <w:u w:val="none"/>
              </w:rPr>
              <w:t>Bibliography/References</w:t>
            </w:r>
          </w:p>
        </w:tc>
        <w:tc>
          <w:tcPr>
            <w:tcW w:w="2227" w:type="dxa"/>
          </w:tcPr>
          <w:p w14:paraId="5332C3DE" w14:textId="658AD3EF" w:rsidR="00332EE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48</w:t>
            </w:r>
          </w:p>
        </w:tc>
      </w:tr>
      <w:tr w:rsidR="000A32B5" w:rsidRPr="00BB4322" w14:paraId="77D421F9" w14:textId="77777777" w:rsidTr="006B6FC0">
        <w:tc>
          <w:tcPr>
            <w:tcW w:w="1008" w:type="dxa"/>
          </w:tcPr>
          <w:p w14:paraId="20B8A4F5" w14:textId="77777777" w:rsidR="000A32B5" w:rsidRDefault="000A32B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9</w:t>
            </w:r>
          </w:p>
        </w:tc>
        <w:tc>
          <w:tcPr>
            <w:tcW w:w="720" w:type="dxa"/>
          </w:tcPr>
          <w:p w14:paraId="669D1E3F" w14:textId="77777777" w:rsidR="000A32B5" w:rsidRPr="00BB4322" w:rsidRDefault="000A32B5" w:rsidP="00332EE5">
            <w:pPr>
              <w:spacing w:line="276" w:lineRule="auto"/>
              <w:jc w:val="both"/>
              <w:rPr>
                <w:b/>
                <w:sz w:val="26"/>
                <w:szCs w:val="28"/>
              </w:rPr>
            </w:pPr>
          </w:p>
        </w:tc>
        <w:tc>
          <w:tcPr>
            <w:tcW w:w="5081" w:type="dxa"/>
          </w:tcPr>
          <w:p w14:paraId="349E4F86" w14:textId="0F37EC53" w:rsidR="000A32B5" w:rsidRPr="00BB4322" w:rsidRDefault="000A32B5" w:rsidP="00332EE5">
            <w:pPr>
              <w:pStyle w:val="NormalJustified"/>
              <w:spacing w:line="276" w:lineRule="auto"/>
              <w:ind w:hanging="39"/>
              <w:jc w:val="left"/>
              <w:outlineLvl w:val="0"/>
              <w:rPr>
                <w:rFonts w:ascii="Times New Roman" w:hAnsi="Times New Roman" w:cs="Times New Roman"/>
                <w:sz w:val="26"/>
                <w:u w:val="none"/>
              </w:rPr>
            </w:pPr>
            <w:r>
              <w:rPr>
                <w:rFonts w:ascii="Times New Roman" w:hAnsi="Times New Roman" w:cs="Times New Roman"/>
                <w:sz w:val="26"/>
                <w:u w:val="none"/>
              </w:rPr>
              <w:t xml:space="preserve">Reporting Report </w:t>
            </w:r>
          </w:p>
        </w:tc>
        <w:tc>
          <w:tcPr>
            <w:tcW w:w="2227" w:type="dxa"/>
          </w:tcPr>
          <w:p w14:paraId="385D8C17" w14:textId="5A9FEF60" w:rsidR="000A32B5" w:rsidRPr="00BB4322" w:rsidRDefault="00F62170" w:rsidP="00A54129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50</w:t>
            </w:r>
          </w:p>
        </w:tc>
      </w:tr>
    </w:tbl>
    <w:p w14:paraId="20284292" w14:textId="77777777" w:rsidR="008E3449" w:rsidRPr="007E76E6" w:rsidRDefault="00DE000D" w:rsidP="007E76E6">
      <w:pPr>
        <w:jc w:val="center"/>
        <w:rPr>
          <w:b/>
          <w:sz w:val="36"/>
        </w:rPr>
      </w:pPr>
      <w:r>
        <w:rPr>
          <w:b/>
          <w:sz w:val="36"/>
        </w:rPr>
        <w:t xml:space="preserve">Table of </w:t>
      </w:r>
      <w:r w:rsidR="007E76E6" w:rsidRPr="007E76E6">
        <w:rPr>
          <w:b/>
          <w:sz w:val="36"/>
        </w:rPr>
        <w:t>Content</w:t>
      </w:r>
      <w:r w:rsidR="003D589C">
        <w:rPr>
          <w:b/>
          <w:sz w:val="36"/>
        </w:rPr>
        <w:t>s</w:t>
      </w:r>
    </w:p>
    <w:sectPr w:rsidR="008E3449" w:rsidRPr="007E76E6" w:rsidSect="00D1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EC7"/>
    <w:multiLevelType w:val="hybridMultilevel"/>
    <w:tmpl w:val="8A0ED9E2"/>
    <w:lvl w:ilvl="0" w:tplc="CBC0275E">
      <w:start w:val="8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D3687"/>
    <w:multiLevelType w:val="hybridMultilevel"/>
    <w:tmpl w:val="3766B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357771">
    <w:abstractNumId w:val="1"/>
  </w:num>
  <w:num w:numId="2" w16cid:durableId="101365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7B6"/>
    <w:rsid w:val="00086028"/>
    <w:rsid w:val="000909BC"/>
    <w:rsid w:val="000927A7"/>
    <w:rsid w:val="000A32B5"/>
    <w:rsid w:val="000C40FC"/>
    <w:rsid w:val="000F3034"/>
    <w:rsid w:val="00101B42"/>
    <w:rsid w:val="001311D5"/>
    <w:rsid w:val="00255B00"/>
    <w:rsid w:val="002966AE"/>
    <w:rsid w:val="00332EE5"/>
    <w:rsid w:val="003B4ED9"/>
    <w:rsid w:val="003D589C"/>
    <w:rsid w:val="00531D10"/>
    <w:rsid w:val="005427BA"/>
    <w:rsid w:val="006626CF"/>
    <w:rsid w:val="00682637"/>
    <w:rsid w:val="006E71A6"/>
    <w:rsid w:val="007224D9"/>
    <w:rsid w:val="007577B6"/>
    <w:rsid w:val="007A61BD"/>
    <w:rsid w:val="007E76E6"/>
    <w:rsid w:val="00865FBE"/>
    <w:rsid w:val="008E3449"/>
    <w:rsid w:val="008F5F71"/>
    <w:rsid w:val="009113F9"/>
    <w:rsid w:val="00923630"/>
    <w:rsid w:val="00972E25"/>
    <w:rsid w:val="00991C0F"/>
    <w:rsid w:val="00A171AC"/>
    <w:rsid w:val="00A54129"/>
    <w:rsid w:val="00A73BAD"/>
    <w:rsid w:val="00AA21D9"/>
    <w:rsid w:val="00B84405"/>
    <w:rsid w:val="00BB07CD"/>
    <w:rsid w:val="00C433B5"/>
    <w:rsid w:val="00C60422"/>
    <w:rsid w:val="00C679C1"/>
    <w:rsid w:val="00D137AD"/>
    <w:rsid w:val="00DE000D"/>
    <w:rsid w:val="00E726B0"/>
    <w:rsid w:val="00EC0123"/>
    <w:rsid w:val="00EE5873"/>
    <w:rsid w:val="00F62170"/>
    <w:rsid w:val="00F648D2"/>
    <w:rsid w:val="00FB0AE8"/>
    <w:rsid w:val="00FF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19CC"/>
  <w15:docId w15:val="{7600CDA4-0524-4823-8A70-E0D0C7F7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7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Justified">
    <w:name w:val="Normal + Justified"/>
    <w:aliases w:val="Expanded by  0.5 pt,Line spacing:  1.5 lines + 12 pt,Not ...."/>
    <w:basedOn w:val="Normal"/>
    <w:rsid w:val="007577B6"/>
    <w:pPr>
      <w:spacing w:line="360" w:lineRule="auto"/>
      <w:jc w:val="right"/>
    </w:pPr>
    <w:rPr>
      <w:rFonts w:ascii="Arial" w:hAnsi="Arial" w:cs="Arial"/>
      <w:b/>
      <w:bCs/>
      <w:spacing w:val="10"/>
      <w:sz w:val="28"/>
      <w:u w:val="single"/>
    </w:rPr>
  </w:style>
  <w:style w:type="paragraph" w:styleId="ListParagraph">
    <w:name w:val="List Paragraph"/>
    <w:basedOn w:val="Normal"/>
    <w:uiPriority w:val="34"/>
    <w:qFormat/>
    <w:rsid w:val="00332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pratham danawala</cp:lastModifiedBy>
  <cp:revision>32</cp:revision>
  <cp:lastPrinted>2014-04-14T06:41:00Z</cp:lastPrinted>
  <dcterms:created xsi:type="dcterms:W3CDTF">2014-04-13T14:36:00Z</dcterms:created>
  <dcterms:modified xsi:type="dcterms:W3CDTF">2026-10-23T17:17:00Z</dcterms:modified>
</cp:coreProperties>
</file>